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599B" w14:textId="77777777" w:rsidR="009F130F" w:rsidRPr="007C315A" w:rsidRDefault="009F130F" w:rsidP="009F130F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</w:p>
    <w:p w14:paraId="46FC914F" w14:textId="77777777" w:rsidR="009F130F" w:rsidRPr="00DC101E" w:rsidRDefault="009F130F" w:rsidP="009F130F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органа или организации)</w:t>
      </w:r>
    </w:p>
    <w:p w14:paraId="625F633B" w14:textId="77777777" w:rsidR="009F130F" w:rsidRPr="00B871DA" w:rsidRDefault="009F130F" w:rsidP="009F130F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t> </w:t>
      </w:r>
      <w:r>
        <w:rPr>
          <w:rStyle w:val="a9"/>
          <w:b/>
          <w:sz w:val="26"/>
          <w:szCs w:val="26"/>
        </w:rPr>
        <w:footnoteReference w:id="1"/>
      </w:r>
    </w:p>
    <w:p w14:paraId="006EBEFB" w14:textId="77777777" w:rsidR="009F130F" w:rsidRPr="00B871DA" w:rsidRDefault="009F130F" w:rsidP="009F130F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>
        <w:rPr>
          <w:sz w:val="26"/>
          <w:szCs w:val="26"/>
        </w:rPr>
        <w:t> </w:t>
      </w:r>
      <w:r>
        <w:rPr>
          <w:rStyle w:val="a9"/>
          <w:sz w:val="26"/>
          <w:szCs w:val="26"/>
        </w:rPr>
        <w:footnoteReference w:id="2"/>
      </w:r>
    </w:p>
    <w:p w14:paraId="33A14FEB" w14:textId="77777777" w:rsidR="009F130F" w:rsidRPr="007C315A" w:rsidRDefault="009F130F" w:rsidP="009F130F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14:paraId="4E83AEB5" w14:textId="77777777" w:rsidR="009F130F" w:rsidRPr="00B871DA" w:rsidRDefault="009F130F" w:rsidP="009F130F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2CD22DE9" w14:textId="77777777" w:rsidR="009F130F" w:rsidRDefault="009F130F" w:rsidP="009F130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637FED7" w14:textId="77777777" w:rsidR="009F130F" w:rsidRDefault="009F130F" w:rsidP="009F130F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</w:p>
    <w:p w14:paraId="7D38449C" w14:textId="77777777" w:rsidR="009F130F" w:rsidRPr="00B871DA" w:rsidRDefault="009F130F" w:rsidP="009F130F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14:paraId="72AD11F3" w14:textId="77777777" w:rsidR="009F130F" w:rsidRDefault="009F130F" w:rsidP="009F130F">
      <w:pPr>
        <w:rPr>
          <w:sz w:val="24"/>
          <w:szCs w:val="24"/>
        </w:rPr>
      </w:pPr>
    </w:p>
    <w:p w14:paraId="74968C16" w14:textId="77777777" w:rsidR="009F130F" w:rsidRPr="00B871DA" w:rsidRDefault="009F130F" w:rsidP="009F130F">
      <w:pPr>
        <w:pBdr>
          <w:top w:val="single" w:sz="4" w:space="1" w:color="auto"/>
        </w:pBdr>
        <w:rPr>
          <w:sz w:val="2"/>
          <w:szCs w:val="2"/>
        </w:rPr>
      </w:pPr>
    </w:p>
    <w:p w14:paraId="4E892F16" w14:textId="77777777" w:rsidR="009F130F" w:rsidRDefault="009F130F" w:rsidP="009F130F">
      <w:pPr>
        <w:rPr>
          <w:sz w:val="24"/>
          <w:szCs w:val="24"/>
        </w:rPr>
      </w:pPr>
    </w:p>
    <w:p w14:paraId="7FE04C02" w14:textId="77777777" w:rsidR="009F130F" w:rsidRPr="00B871DA" w:rsidRDefault="009F130F" w:rsidP="009F130F">
      <w:pPr>
        <w:pBdr>
          <w:top w:val="single" w:sz="4" w:space="1" w:color="auto"/>
        </w:pBdr>
        <w:rPr>
          <w:sz w:val="2"/>
          <w:szCs w:val="2"/>
        </w:rPr>
      </w:pPr>
    </w:p>
    <w:p w14:paraId="5AD0F3F1" w14:textId="77777777" w:rsidR="009F130F" w:rsidRDefault="009F130F" w:rsidP="009F130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D2B5146" w14:textId="77777777" w:rsidR="009F130F" w:rsidRPr="00B871DA" w:rsidRDefault="009F130F" w:rsidP="009F130F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21D9B369" w14:textId="77777777" w:rsidR="009F130F" w:rsidRDefault="009F130F" w:rsidP="009F130F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37C499D6" w14:textId="77777777" w:rsidR="009F130F" w:rsidRPr="00FF6E6E" w:rsidRDefault="009F130F" w:rsidP="009F130F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0C4E86A7" w14:textId="77777777" w:rsidR="009F130F" w:rsidRPr="007C315A" w:rsidRDefault="009F130F" w:rsidP="009F130F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3B907B53" w14:textId="77777777" w:rsidR="009F130F" w:rsidRDefault="009F130F" w:rsidP="009F130F">
      <w:pPr>
        <w:rPr>
          <w:sz w:val="24"/>
          <w:szCs w:val="24"/>
        </w:rPr>
      </w:pPr>
    </w:p>
    <w:p w14:paraId="30D80402" w14:textId="77777777" w:rsidR="009F130F" w:rsidRPr="00FF6E6E" w:rsidRDefault="009F130F" w:rsidP="009F130F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</w:p>
    <w:p w14:paraId="6A1E86EF" w14:textId="77777777" w:rsidR="009F130F" w:rsidRDefault="009F130F" w:rsidP="009F130F">
      <w:pPr>
        <w:rPr>
          <w:sz w:val="24"/>
          <w:szCs w:val="24"/>
        </w:rPr>
      </w:pPr>
    </w:p>
    <w:p w14:paraId="302B603B" w14:textId="77777777" w:rsidR="009F130F" w:rsidRPr="003B7A15" w:rsidRDefault="009F130F" w:rsidP="009F130F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14:paraId="0B17965F" w14:textId="77777777" w:rsidR="009F130F" w:rsidRDefault="009F130F" w:rsidP="009F130F">
      <w:pPr>
        <w:rPr>
          <w:sz w:val="24"/>
          <w:szCs w:val="24"/>
        </w:rPr>
      </w:pPr>
    </w:p>
    <w:p w14:paraId="22F0734F" w14:textId="77777777" w:rsidR="009F130F" w:rsidRPr="003B7A15" w:rsidRDefault="009F130F" w:rsidP="009F130F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>
        <w:t>–</w:t>
      </w:r>
      <w:r w:rsidRPr="003B7A15">
        <w:t xml:space="preserve"> род занятий)</w:t>
      </w:r>
    </w:p>
    <w:p w14:paraId="7D846B65" w14:textId="77777777" w:rsidR="009F130F" w:rsidRDefault="009F130F" w:rsidP="009F130F">
      <w:pPr>
        <w:rPr>
          <w:sz w:val="24"/>
          <w:szCs w:val="24"/>
        </w:rPr>
      </w:pPr>
    </w:p>
    <w:p w14:paraId="5C190FC1" w14:textId="77777777" w:rsidR="009F130F" w:rsidRPr="003B7A15" w:rsidRDefault="009F130F" w:rsidP="009F130F">
      <w:pPr>
        <w:pBdr>
          <w:top w:val="single" w:sz="4" w:space="1" w:color="auto"/>
        </w:pBdr>
        <w:rPr>
          <w:sz w:val="2"/>
          <w:szCs w:val="2"/>
        </w:rPr>
      </w:pPr>
    </w:p>
    <w:p w14:paraId="487E47F0" w14:textId="77777777" w:rsidR="009F130F" w:rsidRDefault="009F130F" w:rsidP="009F130F">
      <w:pPr>
        <w:rPr>
          <w:sz w:val="24"/>
          <w:szCs w:val="24"/>
        </w:rPr>
      </w:pPr>
    </w:p>
    <w:p w14:paraId="2F9AA073" w14:textId="77777777" w:rsidR="009F130F" w:rsidRPr="003B7A15" w:rsidRDefault="009F130F" w:rsidP="009F130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9F130F" w:rsidRPr="00CF39C6" w14:paraId="721D3E0A" w14:textId="77777777" w:rsidTr="00ED21D0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A2295" w14:textId="77777777" w:rsidR="009F130F" w:rsidRPr="00CF39C6" w:rsidRDefault="009F130F" w:rsidP="00ED21D0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DA0EB" w14:textId="77777777" w:rsidR="009F130F" w:rsidRPr="00CF39C6" w:rsidRDefault="009F130F" w:rsidP="00ED21D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33BB3" w14:textId="77777777" w:rsidR="009F130F" w:rsidRPr="00CF39C6" w:rsidRDefault="009F130F" w:rsidP="00ED21D0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6242E" w14:textId="77777777" w:rsidR="009F130F" w:rsidRPr="00CF39C6" w:rsidRDefault="009F130F" w:rsidP="00ED21D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F6F6" w14:textId="77777777" w:rsidR="009F130F" w:rsidRPr="00CF39C6" w:rsidRDefault="009F130F" w:rsidP="00ED21D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14:paraId="66E1FD71" w14:textId="77777777" w:rsidR="009F130F" w:rsidRDefault="009F130F" w:rsidP="009F130F">
      <w:pPr>
        <w:rPr>
          <w:sz w:val="24"/>
          <w:szCs w:val="24"/>
        </w:rPr>
      </w:pPr>
    </w:p>
    <w:p w14:paraId="06C4C2FA" w14:textId="77777777" w:rsidR="009F130F" w:rsidRPr="00CF39C6" w:rsidRDefault="009F130F" w:rsidP="009F130F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4578AC03" w14:textId="77777777" w:rsidR="009F130F" w:rsidRPr="00CF39C6" w:rsidRDefault="009F130F" w:rsidP="009F130F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9F130F" w14:paraId="0956AD7A" w14:textId="77777777" w:rsidTr="00ED21D0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BDBF6" w14:textId="77777777" w:rsidR="009F130F" w:rsidRDefault="009F130F" w:rsidP="00ED21D0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24348" w14:textId="77777777" w:rsidR="009F130F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C15F8" w14:textId="77777777" w:rsidR="009F130F" w:rsidRDefault="009F130F" w:rsidP="00ED2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3ABC0" w14:textId="77777777" w:rsidR="009F130F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0CABA" w14:textId="77777777" w:rsidR="009F130F" w:rsidRDefault="009F130F" w:rsidP="00ED21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E2393" w14:textId="77777777" w:rsidR="009F130F" w:rsidRDefault="009F130F" w:rsidP="00ED21D0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7AEB8" w14:textId="77777777" w:rsidR="009F130F" w:rsidRDefault="009F130F" w:rsidP="00ED21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D49D29F" w14:textId="77777777" w:rsidR="009F130F" w:rsidRPr="00267EA1" w:rsidRDefault="009F130F" w:rsidP="009F130F">
      <w:pPr>
        <w:jc w:val="both"/>
        <w:rPr>
          <w:sz w:val="2"/>
          <w:szCs w:val="2"/>
        </w:rPr>
      </w:pPr>
    </w:p>
    <w:p w14:paraId="74220B87" w14:textId="77777777" w:rsidR="009F130F" w:rsidRPr="00B22B40" w:rsidRDefault="009F130F" w:rsidP="009F130F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9F130F" w:rsidRPr="00B22B40" w14:paraId="2E0E31BA" w14:textId="77777777" w:rsidTr="00ED21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E3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DB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B78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9F130F" w:rsidRPr="00B22B40" w14:paraId="38A6C11C" w14:textId="77777777" w:rsidTr="00ED21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B6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32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11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9F130F" w:rsidRPr="00B22B40" w14:paraId="11C9DF85" w14:textId="77777777" w:rsidTr="00ED21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10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32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9A5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7B76D612" w14:textId="77777777" w:rsidTr="00ED21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CD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F2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6D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72F12719" w14:textId="77777777" w:rsidTr="00ED21D0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85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4E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F9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5E60544E" w14:textId="77777777" w:rsidTr="00ED21D0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9C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60B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51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5E05119D" w14:textId="77777777" w:rsidTr="00ED21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E5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E8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A4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1D12B0D9" w14:textId="77777777" w:rsidTr="00ED21D0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1A57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6135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F9D4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4AA5976E" w14:textId="77777777" w:rsidTr="00ED21D0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1743C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249120E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A853D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78A60692" w14:textId="77777777" w:rsidTr="00ED21D0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AF2A8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53FE850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41780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52001D92" w14:textId="77777777" w:rsidTr="00ED21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61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AB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F2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7B569C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BB68014" w14:textId="77777777" w:rsidR="009F130F" w:rsidRPr="00B22B40" w:rsidRDefault="009F130F" w:rsidP="009F130F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635C5E33" w14:textId="77777777" w:rsidR="009F130F" w:rsidRDefault="009F130F" w:rsidP="009F130F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14:paraId="6996A9AF" w14:textId="77777777" w:rsidR="009F130F" w:rsidRDefault="009F130F" w:rsidP="009F130F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Pr="00076504">
        <w:t>В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14:paraId="53F892A3" w14:textId="77777777" w:rsidR="009F130F" w:rsidRPr="008F0D30" w:rsidRDefault="009F130F" w:rsidP="009F130F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9F130F" w:rsidRPr="00B22B40" w14:paraId="4CCE9D17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EE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FD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0CA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D6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8B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F130F" w:rsidRPr="00B22B40" w14:paraId="6C114C00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D7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29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B1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BE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851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9F130F" w:rsidRPr="00B22B40" w14:paraId="722D520C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D8B1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EE62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F269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7C42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AB1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5999361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FB1806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7970A5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874842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8FF5A4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737753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00C9941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FB7D17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9ECC62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79EDC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FA2D21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4619E8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00076A6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0537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FCC6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298F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3F38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194A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00BD0928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CD4B00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6728C0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7205C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854E0C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B40670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56AAC59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F14EAF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0860E3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DC6AA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FF4B9F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A8E6FF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DAC1467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2CD1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1CD0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38D2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B554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2860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AB51E00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D97A22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D34EA9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17973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E0FF67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56EE78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06676369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14CDEC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D0B975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BABC8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6DF568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107E19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4C38275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D740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93C4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8D2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5890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5A68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0BA92120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B70996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9BA92A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59A243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56CD16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AAA8B2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6B51AF46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26886D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F08D0A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03855B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C3DA4F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3EECD9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847C3A4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DFF7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D363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6B81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6D2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625E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1339A07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429261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9A66E6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E6FA5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81DC5C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93995C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5EFC73B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3A8FB3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4BA9D2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2B22F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FE9B3C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3A3974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004340C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AD1A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44B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CF20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E959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DBCE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1AA1DF1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C4D733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2491FE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59B97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F2D985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33A610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3B0F2152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87C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E13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29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1A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5D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E7E214E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7D087FF" w14:textId="77777777" w:rsidR="009F130F" w:rsidRPr="00425BDA" w:rsidRDefault="009F130F" w:rsidP="009F130F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75FE3998" w14:textId="77777777" w:rsidR="009F130F" w:rsidRDefault="009F130F" w:rsidP="009F130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34F47501" w14:textId="77777777" w:rsidR="009F130F" w:rsidRPr="00A519C5" w:rsidRDefault="009F130F" w:rsidP="009F130F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14:paraId="213979B6" w14:textId="77777777" w:rsidR="009F130F" w:rsidRPr="00A519C5" w:rsidRDefault="009F130F" w:rsidP="009F130F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14:paraId="34FF067F" w14:textId="77777777" w:rsidR="009F130F" w:rsidRDefault="009F130F" w:rsidP="009F130F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14:paraId="36A905A3" w14:textId="77777777" w:rsidR="009F130F" w:rsidRPr="00C10176" w:rsidRDefault="009F130F" w:rsidP="009F130F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Pr="00C10176">
        <w:rPr>
          <w:b/>
          <w:sz w:val="24"/>
          <w:szCs w:val="24"/>
        </w:rPr>
        <w:t>Сведения об имуществе</w:t>
      </w:r>
    </w:p>
    <w:p w14:paraId="0D4A0D58" w14:textId="77777777" w:rsidR="009F130F" w:rsidRPr="00C10176" w:rsidRDefault="009F130F" w:rsidP="009F130F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9F130F" w:rsidRPr="00B22B40" w14:paraId="32F36F29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54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9F8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D70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061A" w14:textId="77777777" w:rsidR="009F130F" w:rsidRPr="00B22B40" w:rsidRDefault="009F130F" w:rsidP="00ED21D0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62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C0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F130F" w:rsidRPr="00B22B40" w14:paraId="3DD8AF38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7D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C0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EBE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98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07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06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9F130F" w:rsidRPr="00B22B40" w14:paraId="24F4A404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6BBF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4E5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6EB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C602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9B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30AD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1AB9BB2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844FE3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9D9C99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31698F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4F80F8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B78A44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E4329E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63AEE618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38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0F5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5C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4E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FE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92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6AB6ED71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E139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25EC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AA06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789E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1FC2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3DFA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0824AD9A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6BFEC9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BE4C70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2B3634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6F3920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936C39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4FAE4B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5C5B2F5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91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91E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38F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2C3C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9F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69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66DF69F0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F4BA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252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FDFF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04F3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B3B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69A0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0BE922D2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3EFF7F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808F8D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1B3FA48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397A70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BEEDB0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554A92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53AF4A2D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EE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DC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9D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25C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9C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01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37727C7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D7D9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AF4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F89A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037A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43B9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F61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6D1ACA2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D3DB91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3F258E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348B26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6F15DF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4AE447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C864A0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38C3699E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730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BE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5A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26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0F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AB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22E53F93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7A72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3FAA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2B13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4F30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B426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F6FE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60BFA04F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FC49C8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4B5D4B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0EAF2D8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171755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AF95C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310A61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E68D728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D12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0EC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A5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9FF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02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DE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7131D7C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35ECC94" w14:textId="77777777" w:rsidR="009F130F" w:rsidRPr="00213A7F" w:rsidRDefault="009F130F" w:rsidP="009F130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76DB1BE2" w14:textId="77777777" w:rsidR="009F130F" w:rsidRPr="00CF2340" w:rsidRDefault="009F130F" w:rsidP="009F130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79-ФЗ «</w:t>
      </w:r>
      <w:r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14:paraId="4EC9B04D" w14:textId="77777777" w:rsidR="009F130F" w:rsidRPr="00CF2340" w:rsidRDefault="009F130F" w:rsidP="009F130F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2A7D55E9" w14:textId="77777777" w:rsidR="009F130F" w:rsidRPr="00CF2340" w:rsidRDefault="009F130F" w:rsidP="009F130F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9F130F" w:rsidRPr="00B22B40" w14:paraId="6F7E9DF2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09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802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45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9D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9F130F" w:rsidRPr="00B22B40" w14:paraId="01032787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BE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76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FC7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887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9F130F" w:rsidRPr="00B22B40" w14:paraId="4DDE5EAD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01CD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E4F4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5060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5183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236EC510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6E3005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D900BB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A1EB26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6AF702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283E1510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CD6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DE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1C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E0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3A11C96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AD6D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0A94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B0B6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EC2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3C438DC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6D2A71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A602BB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678EA1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7B91E1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DB0B82C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E5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B07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087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13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58A82EB0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6343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1A9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B2A0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84A5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04609FCA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713FC4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4C2815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4E9CED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8B1B45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0F67F43E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99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C7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FE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0D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F1CB8D5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1987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39C1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836C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99BD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8320E3D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BEBBDE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DE086B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99C8E0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602102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2D16659D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03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097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C3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E11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6AE529D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4FB8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2F69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AB25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8388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34390961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8A41F4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B50191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ADF79B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A4C828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947765C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A3E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02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EB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8A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7A6EC0A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9CC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EA9B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10F1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E84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D86C30C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9BA212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497007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FF944D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8D20E9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C9E42ED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76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92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75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5F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2A73DF9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A316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6E65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F2C8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6B1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6B20FDF" w14:textId="77777777" w:rsidTr="00ED21D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501485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D41AF2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BE9AB8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E657E7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5C36636" w14:textId="77777777" w:rsidTr="00ED21D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BA1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3F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1C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8F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434E53C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C4AEA70" w14:textId="77777777" w:rsidR="009F130F" w:rsidRDefault="009F130F" w:rsidP="009F130F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6110BB01" w14:textId="77777777" w:rsidR="009F130F" w:rsidRPr="00B5258F" w:rsidRDefault="009F130F" w:rsidP="009F130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9F130F" w:rsidRPr="00B22B40" w14:paraId="2D44846F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9F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CF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50F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4E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893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F130F" w:rsidRPr="00B22B40" w14:paraId="3E91BC2B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4A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452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714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8A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10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9F130F" w:rsidRPr="00B22B40" w14:paraId="75782EB5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151" w14:textId="77777777" w:rsidR="009F130F" w:rsidRPr="005F3862" w:rsidRDefault="009F130F" w:rsidP="00ED21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1B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BE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980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AE6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6FC50704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C3AD" w14:textId="77777777" w:rsidR="009F130F" w:rsidRPr="005F3862" w:rsidRDefault="009F130F" w:rsidP="00ED21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94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DC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C9C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98E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4AB1A63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3204492" w14:textId="77777777" w:rsidR="009F130F" w:rsidRPr="00921EAD" w:rsidRDefault="009F130F" w:rsidP="009F130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67F37193" w14:textId="77777777" w:rsidR="009F130F" w:rsidRPr="00921EAD" w:rsidRDefault="009F130F" w:rsidP="009F130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0158FAC2" w14:textId="77777777" w:rsidR="009F130F" w:rsidRPr="00944BA8" w:rsidRDefault="009F130F" w:rsidP="009F130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9F130F" w:rsidRPr="00B22B40" w14:paraId="006FF51F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C9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54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02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0C2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FB0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F130F" w:rsidRPr="00B22B40" w14:paraId="449AFB0C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01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CE5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F7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1B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8A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9F130F" w:rsidRPr="00B22B40" w14:paraId="76D4775F" w14:textId="77777777" w:rsidTr="00ED21D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E04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40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0B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B9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4F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5DF9170C" w14:textId="77777777" w:rsidTr="00ED21D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611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04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B7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6D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AD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62F3DDC9" w14:textId="77777777" w:rsidTr="00ED21D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D7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9A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66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F8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DC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125F06F" w14:textId="77777777" w:rsidTr="00ED21D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EB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4C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EE8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31C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C1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785D29A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3ED3696" w14:textId="77777777" w:rsidR="009F130F" w:rsidRPr="00264EEC" w:rsidRDefault="009F130F" w:rsidP="009F130F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Указывается уникальное условное обозначение, идентифицирующее утилитарное цифровое право.</w:t>
      </w:r>
    </w:p>
    <w:p w14:paraId="7E53EDC2" w14:textId="77777777" w:rsidR="009F130F" w:rsidRPr="00921EAD" w:rsidRDefault="009F130F" w:rsidP="009F130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74D52070" w14:textId="77777777" w:rsidR="009F130F" w:rsidRPr="002E5218" w:rsidRDefault="009F130F" w:rsidP="009F130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9F130F" w:rsidRPr="00B22B40" w14:paraId="0F0F20B3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75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2D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515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27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9F130F" w:rsidRPr="00B22B40" w14:paraId="433C994B" w14:textId="77777777" w:rsidTr="00ED21D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F7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50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80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C7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9F130F" w:rsidRPr="00B22B40" w14:paraId="212E92B7" w14:textId="77777777" w:rsidTr="00ED21D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33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D6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33C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B4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2AAF4C95" w14:textId="77777777" w:rsidTr="00ED21D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17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51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0E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50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243F1696" w14:textId="77777777" w:rsidTr="00ED21D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97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1AC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35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C0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09469B72" w14:textId="77777777" w:rsidTr="00ED21D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B4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06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C4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C0C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4C61A82" w14:textId="77777777" w:rsidR="009F130F" w:rsidRPr="00944BA8" w:rsidRDefault="009F130F" w:rsidP="009F130F">
      <w:pPr>
        <w:rPr>
          <w:sz w:val="24"/>
          <w:szCs w:val="24"/>
        </w:rPr>
      </w:pPr>
    </w:p>
    <w:p w14:paraId="6EF3F2F9" w14:textId="77777777" w:rsidR="009F130F" w:rsidRPr="00C62DEE" w:rsidRDefault="009F130F" w:rsidP="009F130F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9F130F" w:rsidRPr="00B22B40" w14:paraId="0540589F" w14:textId="77777777" w:rsidTr="00ED21D0">
        <w:tc>
          <w:tcPr>
            <w:tcW w:w="564" w:type="dxa"/>
          </w:tcPr>
          <w:p w14:paraId="1FBD1D2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3513AA1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4E71478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6AD162E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7DCC0A7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17BB3DD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9F130F" w:rsidRPr="00B22B40" w14:paraId="71A52ECE" w14:textId="77777777" w:rsidTr="00ED21D0">
        <w:tc>
          <w:tcPr>
            <w:tcW w:w="564" w:type="dxa"/>
          </w:tcPr>
          <w:p w14:paraId="1094746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2A414B9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25FD82A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0988F26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65C7BDF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3AD0A70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9F130F" w:rsidRPr="00B22B40" w14:paraId="2EF82AF1" w14:textId="77777777" w:rsidTr="00ED21D0">
        <w:trPr>
          <w:trHeight w:val="680"/>
        </w:trPr>
        <w:tc>
          <w:tcPr>
            <w:tcW w:w="564" w:type="dxa"/>
          </w:tcPr>
          <w:p w14:paraId="69017E8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7961192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1D0FBC6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FBB620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2ABAF1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F698AA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1318067C" w14:textId="77777777" w:rsidTr="00ED21D0">
        <w:trPr>
          <w:trHeight w:val="680"/>
        </w:trPr>
        <w:tc>
          <w:tcPr>
            <w:tcW w:w="564" w:type="dxa"/>
          </w:tcPr>
          <w:p w14:paraId="01941AF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29DB778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38480C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D4D53B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A9211A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0BB78D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0FF2044B" w14:textId="77777777" w:rsidTr="00ED21D0">
        <w:trPr>
          <w:trHeight w:val="680"/>
        </w:trPr>
        <w:tc>
          <w:tcPr>
            <w:tcW w:w="564" w:type="dxa"/>
          </w:tcPr>
          <w:p w14:paraId="1BBD7AD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4F1F7CD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060587B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D3567F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4E2C78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B0C3FA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9B6DF0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FD56EF9" w14:textId="77777777" w:rsidR="009F130F" w:rsidRPr="00DF6BC0" w:rsidRDefault="009F130F" w:rsidP="009F130F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5B686A">
        <w:t>Указываются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14:paraId="2A0F17AE" w14:textId="77777777" w:rsidR="009F130F" w:rsidRPr="00DF6BC0" w:rsidRDefault="009F130F" w:rsidP="009F130F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200C4428" w14:textId="77777777" w:rsidR="009F130F" w:rsidRDefault="009F130F" w:rsidP="009F130F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>
        <w:t xml:space="preserve"> и два предшествующих ему года. В </w:t>
      </w:r>
      <w:r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14:paraId="119F731F" w14:textId="77777777" w:rsidR="009F130F" w:rsidRPr="00262E38" w:rsidRDefault="009F130F" w:rsidP="009F130F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Pr="00262E38">
        <w:rPr>
          <w:b/>
          <w:sz w:val="24"/>
          <w:szCs w:val="24"/>
        </w:rPr>
        <w:t>Сведения о ценных бумагах</w:t>
      </w:r>
    </w:p>
    <w:p w14:paraId="2D1035C5" w14:textId="77777777" w:rsidR="009F130F" w:rsidRPr="00327E1A" w:rsidRDefault="009F130F" w:rsidP="009F130F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9F130F" w:rsidRPr="00B22B40" w14:paraId="5D8EB24D" w14:textId="77777777" w:rsidTr="00ED21D0">
        <w:tc>
          <w:tcPr>
            <w:tcW w:w="624" w:type="dxa"/>
          </w:tcPr>
          <w:p w14:paraId="61EB814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22CC9D2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1EB49DE8" w14:textId="77777777" w:rsidR="009F130F" w:rsidRPr="00B22B40" w:rsidRDefault="009F130F" w:rsidP="00ED21D0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121A997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217EF97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1F355F1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9F130F" w:rsidRPr="00B22B40" w14:paraId="1B1AFC70" w14:textId="77777777" w:rsidTr="00ED21D0">
        <w:tc>
          <w:tcPr>
            <w:tcW w:w="624" w:type="dxa"/>
          </w:tcPr>
          <w:p w14:paraId="465B1AD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3021DFB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1E90EE2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90D83F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568BA7B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46ADF84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9F130F" w:rsidRPr="00B22B40" w14:paraId="58EF0B8F" w14:textId="77777777" w:rsidTr="00ED21D0">
        <w:trPr>
          <w:trHeight w:val="680"/>
        </w:trPr>
        <w:tc>
          <w:tcPr>
            <w:tcW w:w="624" w:type="dxa"/>
          </w:tcPr>
          <w:p w14:paraId="7553081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0D6A2510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3C1C8E0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81C41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34C718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66AB692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4BF40FE9" w14:textId="77777777" w:rsidTr="00ED21D0">
        <w:trPr>
          <w:trHeight w:val="680"/>
        </w:trPr>
        <w:tc>
          <w:tcPr>
            <w:tcW w:w="624" w:type="dxa"/>
          </w:tcPr>
          <w:p w14:paraId="659B64D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1578313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3F0421A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8B0ED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DC5BA9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593A37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542A437" w14:textId="77777777" w:rsidTr="00ED21D0">
        <w:trPr>
          <w:trHeight w:val="680"/>
        </w:trPr>
        <w:tc>
          <w:tcPr>
            <w:tcW w:w="624" w:type="dxa"/>
          </w:tcPr>
          <w:p w14:paraId="6D13302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142AAE6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4711FF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2E37D2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C450CC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007C5F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56D4F576" w14:textId="77777777" w:rsidTr="00ED21D0">
        <w:trPr>
          <w:trHeight w:val="680"/>
        </w:trPr>
        <w:tc>
          <w:tcPr>
            <w:tcW w:w="624" w:type="dxa"/>
          </w:tcPr>
          <w:p w14:paraId="18A2CC3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3880312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8EB0F6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BA683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63BD2C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010FD5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12357C19" w14:textId="77777777" w:rsidTr="00ED21D0">
        <w:trPr>
          <w:trHeight w:val="680"/>
        </w:trPr>
        <w:tc>
          <w:tcPr>
            <w:tcW w:w="624" w:type="dxa"/>
          </w:tcPr>
          <w:p w14:paraId="42D9828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2D70C2D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59EF977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9340A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724CB0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698E468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8E67BA3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D21EAAB" w14:textId="77777777" w:rsidR="009F130F" w:rsidRPr="00622846" w:rsidRDefault="009F130F" w:rsidP="009F130F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09345C6B" w14:textId="77777777" w:rsidR="009F130F" w:rsidRPr="00622846" w:rsidRDefault="009F130F" w:rsidP="009F130F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38CA347C" w14:textId="77777777" w:rsidR="009F130F" w:rsidRPr="00622846" w:rsidRDefault="009F130F" w:rsidP="009F130F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404C5B0E" w14:textId="77777777" w:rsidR="009F130F" w:rsidRPr="00827572" w:rsidRDefault="009F130F" w:rsidP="009F130F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4C4DF20A" w14:textId="77777777" w:rsidR="009F130F" w:rsidRPr="00622846" w:rsidRDefault="009F130F" w:rsidP="009F130F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9F130F" w:rsidRPr="00B22B40" w14:paraId="71734526" w14:textId="77777777" w:rsidTr="00ED21D0">
        <w:tc>
          <w:tcPr>
            <w:tcW w:w="624" w:type="dxa"/>
          </w:tcPr>
          <w:p w14:paraId="654B4E2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1503582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3C59023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3DB7E1F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5264614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6FF3A7A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9F130F" w:rsidRPr="00B22B40" w14:paraId="5FFF908D" w14:textId="77777777" w:rsidTr="00ED21D0">
        <w:tc>
          <w:tcPr>
            <w:tcW w:w="624" w:type="dxa"/>
          </w:tcPr>
          <w:p w14:paraId="6E30A55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5B43A8A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4DAB36B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3C5DD41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69EE54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48CF9E7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9F130F" w:rsidRPr="00B22B40" w14:paraId="7F8D110B" w14:textId="77777777" w:rsidTr="00ED21D0">
        <w:trPr>
          <w:trHeight w:val="640"/>
        </w:trPr>
        <w:tc>
          <w:tcPr>
            <w:tcW w:w="624" w:type="dxa"/>
          </w:tcPr>
          <w:p w14:paraId="6A59501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7F620DD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FB9031C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7B9308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86649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CCC956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4A0DA473" w14:textId="77777777" w:rsidTr="00ED21D0">
        <w:trPr>
          <w:trHeight w:val="640"/>
        </w:trPr>
        <w:tc>
          <w:tcPr>
            <w:tcW w:w="624" w:type="dxa"/>
          </w:tcPr>
          <w:p w14:paraId="61D3D7D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170C554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4F2F8C0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E1B0A0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5DB96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C9EFAF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0BD6F688" w14:textId="77777777" w:rsidTr="00ED21D0">
        <w:trPr>
          <w:trHeight w:val="640"/>
        </w:trPr>
        <w:tc>
          <w:tcPr>
            <w:tcW w:w="624" w:type="dxa"/>
          </w:tcPr>
          <w:p w14:paraId="086AB2C3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0058944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13DD696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C5E346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50E0C1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6F2CE0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01340BC7" w14:textId="77777777" w:rsidTr="00ED21D0">
        <w:trPr>
          <w:trHeight w:val="640"/>
        </w:trPr>
        <w:tc>
          <w:tcPr>
            <w:tcW w:w="624" w:type="dxa"/>
          </w:tcPr>
          <w:p w14:paraId="50BC68E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6711CAF9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0A496DD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53C5F0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17232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AAB85A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65E9BF99" w14:textId="77777777" w:rsidTr="00ED21D0">
        <w:trPr>
          <w:trHeight w:val="640"/>
        </w:trPr>
        <w:tc>
          <w:tcPr>
            <w:tcW w:w="624" w:type="dxa"/>
          </w:tcPr>
          <w:p w14:paraId="44B4812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5BCC517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485D6D43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3357DE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62CDE1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250EEE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3BC773B0" w14:textId="77777777" w:rsidTr="00ED21D0">
        <w:trPr>
          <w:trHeight w:val="640"/>
        </w:trPr>
        <w:tc>
          <w:tcPr>
            <w:tcW w:w="624" w:type="dxa"/>
          </w:tcPr>
          <w:p w14:paraId="53684CD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6357A78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4C3737C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9323CC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528B3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24B4810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AE07F8" w14:textId="77777777" w:rsidR="009F130F" w:rsidRPr="00B22B40" w:rsidRDefault="009F130F" w:rsidP="009F130F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14:paraId="4874978D" w14:textId="77777777" w:rsidR="009F130F" w:rsidRPr="00E24D9A" w:rsidRDefault="009F130F" w:rsidP="009F130F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3BE6C9C6" w14:textId="77777777" w:rsidR="009F130F" w:rsidRDefault="009F130F" w:rsidP="009F130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FD78AB2" w14:textId="77777777" w:rsidR="009F130F" w:rsidRPr="00E24D9A" w:rsidRDefault="009F130F" w:rsidP="009F130F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2AF0995F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B3888A8" w14:textId="77777777" w:rsidR="009F130F" w:rsidRPr="00021F37" w:rsidRDefault="009F130F" w:rsidP="009F130F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021F37">
        <w:t>Указываются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14:paraId="72DF893E" w14:textId="77777777" w:rsidR="009F130F" w:rsidRPr="00021F37" w:rsidRDefault="009F130F" w:rsidP="009F130F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021F37">
        <w:t xml:space="preserve">Указывается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04A1053D" w14:textId="77777777" w:rsidR="009F130F" w:rsidRPr="00F96C22" w:rsidRDefault="009F130F" w:rsidP="009F130F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3052B66D" w14:textId="77777777" w:rsidR="009F130F" w:rsidRPr="00F96C22" w:rsidRDefault="009F130F" w:rsidP="009F130F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9F130F" w:rsidRPr="00B22B40" w14:paraId="392770FF" w14:textId="77777777" w:rsidTr="00ED21D0">
        <w:tc>
          <w:tcPr>
            <w:tcW w:w="624" w:type="dxa"/>
          </w:tcPr>
          <w:p w14:paraId="702D2F1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107467B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5CBC842B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47273C8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474A4895" w14:textId="77777777" w:rsidR="009F130F" w:rsidRPr="00B22B40" w:rsidRDefault="009F130F" w:rsidP="00ED21D0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07CF5CCA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9F130F" w:rsidRPr="00B22B40" w14:paraId="5C36C512" w14:textId="77777777" w:rsidTr="00ED21D0">
        <w:tc>
          <w:tcPr>
            <w:tcW w:w="624" w:type="dxa"/>
          </w:tcPr>
          <w:p w14:paraId="3926C8A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FEC2BE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25CD4B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7E5A741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F243B8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5C0C3AC0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9F130F" w:rsidRPr="00B22B40" w14:paraId="01A5F7E1" w14:textId="77777777" w:rsidTr="00ED21D0">
        <w:trPr>
          <w:trHeight w:val="680"/>
        </w:trPr>
        <w:tc>
          <w:tcPr>
            <w:tcW w:w="624" w:type="dxa"/>
          </w:tcPr>
          <w:p w14:paraId="3C331DE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00F030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AF3204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C29C7EA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E7357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5FB382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1146ED95" w14:textId="77777777" w:rsidTr="00ED21D0">
        <w:trPr>
          <w:trHeight w:val="680"/>
        </w:trPr>
        <w:tc>
          <w:tcPr>
            <w:tcW w:w="624" w:type="dxa"/>
          </w:tcPr>
          <w:p w14:paraId="57231FB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983C8E7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FBF380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5D57D52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59AA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57A562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B22B40" w14:paraId="08031011" w14:textId="77777777" w:rsidTr="00ED21D0">
        <w:trPr>
          <w:trHeight w:val="680"/>
        </w:trPr>
        <w:tc>
          <w:tcPr>
            <w:tcW w:w="624" w:type="dxa"/>
          </w:tcPr>
          <w:p w14:paraId="69152C71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C56D78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A97F04C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1EA76BE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DA166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B9AAD9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8C2035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2BC8EC3" w14:textId="77777777" w:rsidR="009F130F" w:rsidRPr="00F21F55" w:rsidRDefault="009F130F" w:rsidP="009F130F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06BD8BE9" w14:textId="77777777" w:rsidR="009F130F" w:rsidRPr="00F21F55" w:rsidRDefault="009F130F" w:rsidP="009F130F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30AD1E8C" w14:textId="77777777" w:rsidR="009F130F" w:rsidRPr="00F21F55" w:rsidRDefault="009F130F" w:rsidP="009F130F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7C799D79" w14:textId="77777777" w:rsidR="009F130F" w:rsidRPr="00F21F55" w:rsidRDefault="009F130F" w:rsidP="009F130F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609B2922" w14:textId="77777777" w:rsidR="009F130F" w:rsidRPr="00F21F55" w:rsidRDefault="009F130F" w:rsidP="009F130F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Pr="00F21F55">
        <w:rPr>
          <w:b/>
          <w:sz w:val="24"/>
          <w:szCs w:val="24"/>
        </w:rPr>
        <w:t>Срочные обязательства финансового характера</w:t>
      </w:r>
      <w:r>
        <w:rPr>
          <w:b/>
          <w:sz w:val="24"/>
          <w:szCs w:val="24"/>
        </w:rPr>
        <w:t> </w:t>
      </w:r>
      <w:r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9F130F" w:rsidRPr="00B22B40" w14:paraId="63D521D8" w14:textId="77777777" w:rsidTr="00ED21D0">
        <w:tc>
          <w:tcPr>
            <w:tcW w:w="624" w:type="dxa"/>
          </w:tcPr>
          <w:p w14:paraId="3B85F90F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1DB08A0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18ABA5E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0C09533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5CC9F77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4B284B14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9F130F" w:rsidRPr="00B22B40" w14:paraId="3FD57AE0" w14:textId="77777777" w:rsidTr="00ED21D0">
        <w:tc>
          <w:tcPr>
            <w:tcW w:w="624" w:type="dxa"/>
          </w:tcPr>
          <w:p w14:paraId="028044AC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0DD72ED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132D867E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548D4EB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4C118C22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5839E36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9F130F" w:rsidRPr="00B22B40" w14:paraId="300184D4" w14:textId="77777777" w:rsidTr="00ED21D0">
        <w:trPr>
          <w:trHeight w:val="680"/>
        </w:trPr>
        <w:tc>
          <w:tcPr>
            <w:tcW w:w="624" w:type="dxa"/>
          </w:tcPr>
          <w:p w14:paraId="7BD7AD67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1C2433F1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3E9713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DA8AAC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AABD0A1" w14:textId="77777777" w:rsidR="009F130F" w:rsidRPr="009D4749" w:rsidRDefault="009F130F" w:rsidP="00E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5C6FAFDD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43BAA965" w14:textId="77777777" w:rsidR="009F130F" w:rsidRPr="00B22B40" w:rsidRDefault="009F130F" w:rsidP="00ED21D0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B01680C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289A37B1" w14:textId="77777777" w:rsidTr="00ED21D0">
        <w:trPr>
          <w:trHeight w:val="680"/>
        </w:trPr>
        <w:tc>
          <w:tcPr>
            <w:tcW w:w="624" w:type="dxa"/>
          </w:tcPr>
          <w:p w14:paraId="4551853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637084C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EA241B8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1C02CF9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248A337C" w14:textId="77777777" w:rsidR="009F130F" w:rsidRPr="00B22B40" w:rsidRDefault="009F130F" w:rsidP="00E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64E5EC85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63AF874D" w14:textId="77777777" w:rsidR="009F130F" w:rsidRPr="00B22B40" w:rsidRDefault="009F130F" w:rsidP="00ED21D0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FE67EC5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B22B40" w14:paraId="74D5B3FB" w14:textId="77777777" w:rsidTr="00ED21D0">
        <w:trPr>
          <w:trHeight w:val="680"/>
        </w:trPr>
        <w:tc>
          <w:tcPr>
            <w:tcW w:w="624" w:type="dxa"/>
          </w:tcPr>
          <w:p w14:paraId="3F5738E6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102EA0D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7DDA81B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D86F6A4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7DB0BB74" w14:textId="77777777" w:rsidR="009F130F" w:rsidRPr="00B22B40" w:rsidRDefault="009F130F" w:rsidP="00ED21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00145518" w14:textId="77777777" w:rsidR="009F130F" w:rsidRPr="00B22B40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27112840" w14:textId="77777777" w:rsidR="009F130F" w:rsidRPr="00B22B40" w:rsidRDefault="009F130F" w:rsidP="00ED21D0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841F15F" w14:textId="77777777" w:rsidR="009F130F" w:rsidRPr="00B22B40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566A8A8" w14:textId="77777777" w:rsidR="009F130F" w:rsidRPr="00B22B40" w:rsidRDefault="009F130F" w:rsidP="009F130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E611445" w14:textId="77777777" w:rsidR="009F130F" w:rsidRPr="00424632" w:rsidRDefault="009F130F" w:rsidP="009F130F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Pr="00424632"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424632">
        <w:t>должником</w:t>
      </w:r>
      <w:proofErr w:type="gramEnd"/>
      <w:r w:rsidRPr="00424632">
        <w:t xml:space="preserve"> по которым является лицо, сведения об обязательствах которого представляются.</w:t>
      </w:r>
    </w:p>
    <w:p w14:paraId="3D53495F" w14:textId="77777777" w:rsidR="009F130F" w:rsidRPr="00424632" w:rsidRDefault="009F130F" w:rsidP="009F130F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Pr="00424632">
        <w:t>Указывается существо обязательства (заем, кредит и другие).</w:t>
      </w:r>
    </w:p>
    <w:p w14:paraId="3F32A517" w14:textId="77777777" w:rsidR="009F130F" w:rsidRPr="00424632" w:rsidRDefault="009F130F" w:rsidP="009F130F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14F44C8F" w14:textId="77777777" w:rsidR="009F130F" w:rsidRPr="00424632" w:rsidRDefault="009F130F" w:rsidP="009F130F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Pr="00424632">
        <w:t xml:space="preserve">Указываются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14:paraId="7B29BE52" w14:textId="77777777" w:rsidR="009F130F" w:rsidRPr="009F260E" w:rsidRDefault="009F130F" w:rsidP="009F130F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0B774EB9" w14:textId="77777777" w:rsidR="009F130F" w:rsidRPr="009F260E" w:rsidRDefault="009F130F" w:rsidP="009F130F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7B13B74A" w14:textId="77777777" w:rsidR="009F130F" w:rsidRPr="000A1752" w:rsidRDefault="009F130F" w:rsidP="009F130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9F130F" w:rsidRPr="008A0D5D" w14:paraId="1D729BA5" w14:textId="77777777" w:rsidTr="00ED21D0">
        <w:tc>
          <w:tcPr>
            <w:tcW w:w="851" w:type="dxa"/>
          </w:tcPr>
          <w:p w14:paraId="3E6B98E7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40D5BC0C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629BE1F0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11379C44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F130F" w:rsidRPr="008A0D5D" w14:paraId="34AF3447" w14:textId="77777777" w:rsidTr="00ED21D0">
        <w:tc>
          <w:tcPr>
            <w:tcW w:w="851" w:type="dxa"/>
          </w:tcPr>
          <w:p w14:paraId="50C9D298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69A10043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6093EB85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5BF3DB6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9F130F" w:rsidRPr="008A0D5D" w14:paraId="1A7C49A5" w14:textId="77777777" w:rsidTr="00ED21D0">
        <w:tc>
          <w:tcPr>
            <w:tcW w:w="851" w:type="dxa"/>
            <w:tcBorders>
              <w:bottom w:val="nil"/>
            </w:tcBorders>
          </w:tcPr>
          <w:p w14:paraId="4075545F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70328C69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5E41986C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5813FE1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0BE4D0A2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2D220D8B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E6E55BB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9DB9E4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954F918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22495F06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64249231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A095C9B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4329B5A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47E7489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3C6A5143" w14:textId="77777777" w:rsidTr="00ED21D0">
        <w:tc>
          <w:tcPr>
            <w:tcW w:w="851" w:type="dxa"/>
            <w:tcBorders>
              <w:top w:val="nil"/>
            </w:tcBorders>
          </w:tcPr>
          <w:p w14:paraId="73CF25F2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CEF9AAA" w14:textId="77777777" w:rsidR="009F130F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F0D5F5F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F10A3D6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5167E665" w14:textId="77777777" w:rsidTr="00ED21D0">
        <w:tc>
          <w:tcPr>
            <w:tcW w:w="851" w:type="dxa"/>
            <w:tcBorders>
              <w:bottom w:val="nil"/>
            </w:tcBorders>
          </w:tcPr>
          <w:p w14:paraId="55BC4F61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343E267D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4F57529D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4093CA1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1C241CCE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19FE9ED7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8205208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AF7D206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0411735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619470D3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3071C86E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822E347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D75E0E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E42BE88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0E4244A9" w14:textId="77777777" w:rsidTr="00ED21D0">
        <w:tc>
          <w:tcPr>
            <w:tcW w:w="851" w:type="dxa"/>
            <w:tcBorders>
              <w:top w:val="nil"/>
            </w:tcBorders>
          </w:tcPr>
          <w:p w14:paraId="16B92D97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916B2A6" w14:textId="77777777" w:rsidR="009F130F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6D07E5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78CC3DA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66DE3A86" w14:textId="77777777" w:rsidTr="00ED21D0">
        <w:tc>
          <w:tcPr>
            <w:tcW w:w="851" w:type="dxa"/>
            <w:tcBorders>
              <w:bottom w:val="nil"/>
            </w:tcBorders>
          </w:tcPr>
          <w:p w14:paraId="1F50BF4B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77C7670D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7C95083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12295EB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00FDFB7D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767824EE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A2DC122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8572D29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36C68D1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7B0FFB09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2AA58A8E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BC14081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FD46ED1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3AC10DF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74C479A8" w14:textId="77777777" w:rsidTr="00ED21D0">
        <w:tc>
          <w:tcPr>
            <w:tcW w:w="851" w:type="dxa"/>
            <w:tcBorders>
              <w:top w:val="nil"/>
            </w:tcBorders>
          </w:tcPr>
          <w:p w14:paraId="2F1E7D6C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3FBE5EBE" w14:textId="77777777" w:rsidR="009F130F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54575F2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4CA6D00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205842D0" w14:textId="77777777" w:rsidTr="00ED21D0">
        <w:tc>
          <w:tcPr>
            <w:tcW w:w="851" w:type="dxa"/>
            <w:tcBorders>
              <w:bottom w:val="nil"/>
            </w:tcBorders>
          </w:tcPr>
          <w:p w14:paraId="307C0803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214C16CF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7F13D41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6BD89B2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592AB02C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7507F489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D3D16D7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BA225AD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68C2315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03E90DF6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55B57621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D81AA47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26E3AE9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9D6E3AC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3CC2D58A" w14:textId="77777777" w:rsidTr="00ED21D0">
        <w:tc>
          <w:tcPr>
            <w:tcW w:w="851" w:type="dxa"/>
            <w:tcBorders>
              <w:top w:val="nil"/>
            </w:tcBorders>
          </w:tcPr>
          <w:p w14:paraId="1EC94CFE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B9B6FB6" w14:textId="77777777" w:rsidR="009F130F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5195EE1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9599556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42972F1D" w14:textId="77777777" w:rsidTr="00ED21D0">
        <w:tc>
          <w:tcPr>
            <w:tcW w:w="851" w:type="dxa"/>
            <w:tcBorders>
              <w:bottom w:val="nil"/>
            </w:tcBorders>
          </w:tcPr>
          <w:p w14:paraId="1986EC0C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681A44D3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52CF42E5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44628C6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2BFB8DB2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3CF736B0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2F9DEE4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6E8D2AD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CE72EC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64A51452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6C77BEFA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8E66A71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A8E4100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E606F92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22A39B44" w14:textId="77777777" w:rsidTr="00ED21D0">
        <w:tc>
          <w:tcPr>
            <w:tcW w:w="851" w:type="dxa"/>
            <w:tcBorders>
              <w:top w:val="nil"/>
            </w:tcBorders>
          </w:tcPr>
          <w:p w14:paraId="2C09774A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2322223" w14:textId="77777777" w:rsidR="009F130F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8543A6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2528420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5145FBB0" w14:textId="77777777" w:rsidTr="00ED21D0">
        <w:tc>
          <w:tcPr>
            <w:tcW w:w="851" w:type="dxa"/>
            <w:tcBorders>
              <w:bottom w:val="nil"/>
            </w:tcBorders>
          </w:tcPr>
          <w:p w14:paraId="798838CC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79F7D3AE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380B7D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C1A8AA6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7F05F6DE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04D572AC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B9CDAE6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B8655B1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B921A41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2943B501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22DC98E3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3E20839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1621853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B4BE2AB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70F1D97C" w14:textId="77777777" w:rsidTr="00ED21D0">
        <w:tc>
          <w:tcPr>
            <w:tcW w:w="851" w:type="dxa"/>
            <w:tcBorders>
              <w:top w:val="nil"/>
            </w:tcBorders>
          </w:tcPr>
          <w:p w14:paraId="2583BD02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9F6C0CE" w14:textId="77777777" w:rsidR="009F130F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A4F78D4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5DB1642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343EF804" w14:textId="77777777" w:rsidTr="00ED21D0">
        <w:tc>
          <w:tcPr>
            <w:tcW w:w="851" w:type="dxa"/>
            <w:tcBorders>
              <w:bottom w:val="nil"/>
            </w:tcBorders>
          </w:tcPr>
          <w:p w14:paraId="09315F77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4627FD9F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73988B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53F9B8B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4C5ECAFE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6EBD8718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7F49528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D0B2008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ED8C087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62A4EC78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6B9E44D8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1C3F2C1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5449953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3BADC5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1F8E94CC" w14:textId="77777777" w:rsidTr="00ED21D0">
        <w:tc>
          <w:tcPr>
            <w:tcW w:w="851" w:type="dxa"/>
            <w:tcBorders>
              <w:top w:val="nil"/>
            </w:tcBorders>
          </w:tcPr>
          <w:p w14:paraId="6C10AE34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6F7EF55" w14:textId="77777777" w:rsidR="009F130F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0A58632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919D85F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288707BD" w14:textId="77777777" w:rsidTr="00ED21D0">
        <w:tc>
          <w:tcPr>
            <w:tcW w:w="851" w:type="dxa"/>
            <w:tcBorders>
              <w:bottom w:val="nil"/>
            </w:tcBorders>
          </w:tcPr>
          <w:p w14:paraId="3BEF24B6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60602259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63128E11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9E104EE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14483718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5F409900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C3A8FCF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DABC6DF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1F94E93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66201B97" w14:textId="77777777" w:rsidTr="00ED21D0">
        <w:tc>
          <w:tcPr>
            <w:tcW w:w="851" w:type="dxa"/>
            <w:tcBorders>
              <w:top w:val="nil"/>
              <w:bottom w:val="nil"/>
            </w:tcBorders>
          </w:tcPr>
          <w:p w14:paraId="31765775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405DEC6" w14:textId="77777777" w:rsidR="009F130F" w:rsidRPr="008A0D5D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0401F69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701AB95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F130F" w:rsidRPr="008A0D5D" w14:paraId="67A7EF08" w14:textId="77777777" w:rsidTr="00ED21D0">
        <w:tc>
          <w:tcPr>
            <w:tcW w:w="851" w:type="dxa"/>
            <w:tcBorders>
              <w:top w:val="nil"/>
            </w:tcBorders>
          </w:tcPr>
          <w:p w14:paraId="78CF4CFD" w14:textId="77777777" w:rsidR="009F130F" w:rsidRPr="008A0D5D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3C97DA5" w14:textId="77777777" w:rsidR="009F130F" w:rsidRDefault="009F130F" w:rsidP="00ED21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3E606F9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AA644BD" w14:textId="77777777" w:rsidR="009F130F" w:rsidRPr="008A0D5D" w:rsidRDefault="009F130F" w:rsidP="00ED21D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08A0715" w14:textId="77777777" w:rsidR="009F130F" w:rsidRPr="00B22B40" w:rsidRDefault="009F130F" w:rsidP="009F130F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A3E902A" w14:textId="77777777" w:rsidR="009F130F" w:rsidRPr="00142BB7" w:rsidRDefault="009F130F" w:rsidP="009F130F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0D2D6571" w14:textId="77777777" w:rsidR="009F130F" w:rsidRPr="00142BB7" w:rsidRDefault="009F130F" w:rsidP="009F130F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 xml:space="preserve"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14:paraId="21994CC9" w14:textId="77777777" w:rsidR="009F130F" w:rsidRPr="008A0D5D" w:rsidRDefault="009F130F" w:rsidP="009F130F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9F130F" w14:paraId="4F5B62E2" w14:textId="77777777" w:rsidTr="00ED21D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37F5B" w14:textId="77777777" w:rsidR="009F130F" w:rsidRDefault="009F130F" w:rsidP="00ED21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992B7" w14:textId="77777777" w:rsidR="009F130F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E22FD" w14:textId="77777777" w:rsidR="009F130F" w:rsidRDefault="009F130F" w:rsidP="00ED2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119B4" w14:textId="77777777" w:rsidR="009F130F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3E768" w14:textId="77777777" w:rsidR="009F130F" w:rsidRDefault="009F130F" w:rsidP="00ED21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15287" w14:textId="77777777" w:rsidR="009F130F" w:rsidRDefault="009F130F" w:rsidP="00ED21D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7E566" w14:textId="77777777" w:rsidR="009F130F" w:rsidRDefault="009F130F" w:rsidP="00ED21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86A86" w14:textId="77777777" w:rsidR="009F130F" w:rsidRDefault="009F130F" w:rsidP="00ED21D0">
            <w:pPr>
              <w:jc w:val="center"/>
              <w:rPr>
                <w:sz w:val="24"/>
                <w:szCs w:val="24"/>
              </w:rPr>
            </w:pPr>
          </w:p>
        </w:tc>
      </w:tr>
      <w:tr w:rsidR="009F130F" w:rsidRPr="000F05D8" w14:paraId="191D4DFD" w14:textId="77777777" w:rsidTr="00ED21D0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7FED4786" w14:textId="77777777" w:rsidR="009F130F" w:rsidRPr="000F05D8" w:rsidRDefault="009F130F" w:rsidP="00ED21D0">
            <w:pPr>
              <w:jc w:val="center"/>
            </w:pPr>
          </w:p>
        </w:tc>
        <w:tc>
          <w:tcPr>
            <w:tcW w:w="454" w:type="dxa"/>
          </w:tcPr>
          <w:p w14:paraId="4CDDCE33" w14:textId="77777777" w:rsidR="009F130F" w:rsidRPr="000F05D8" w:rsidRDefault="009F130F" w:rsidP="00ED21D0">
            <w:pPr>
              <w:jc w:val="center"/>
            </w:pPr>
          </w:p>
        </w:tc>
        <w:tc>
          <w:tcPr>
            <w:tcW w:w="255" w:type="dxa"/>
          </w:tcPr>
          <w:p w14:paraId="743C515E" w14:textId="77777777" w:rsidR="009F130F" w:rsidRPr="000F05D8" w:rsidRDefault="009F130F" w:rsidP="00ED21D0">
            <w:pPr>
              <w:jc w:val="center"/>
            </w:pPr>
          </w:p>
        </w:tc>
        <w:tc>
          <w:tcPr>
            <w:tcW w:w="1814" w:type="dxa"/>
          </w:tcPr>
          <w:p w14:paraId="490A70FE" w14:textId="77777777" w:rsidR="009F130F" w:rsidRPr="000F05D8" w:rsidRDefault="009F130F" w:rsidP="00ED21D0">
            <w:pPr>
              <w:jc w:val="center"/>
            </w:pPr>
          </w:p>
        </w:tc>
        <w:tc>
          <w:tcPr>
            <w:tcW w:w="397" w:type="dxa"/>
          </w:tcPr>
          <w:p w14:paraId="309DA534" w14:textId="77777777" w:rsidR="009F130F" w:rsidRPr="000F05D8" w:rsidRDefault="009F130F" w:rsidP="00ED21D0">
            <w:pPr>
              <w:jc w:val="center"/>
            </w:pPr>
          </w:p>
        </w:tc>
        <w:tc>
          <w:tcPr>
            <w:tcW w:w="397" w:type="dxa"/>
          </w:tcPr>
          <w:p w14:paraId="2AD78912" w14:textId="77777777" w:rsidR="009F130F" w:rsidRPr="000F05D8" w:rsidRDefault="009F130F" w:rsidP="00ED21D0">
            <w:pPr>
              <w:jc w:val="center"/>
            </w:pPr>
          </w:p>
        </w:tc>
        <w:tc>
          <w:tcPr>
            <w:tcW w:w="340" w:type="dxa"/>
          </w:tcPr>
          <w:p w14:paraId="29B22E77" w14:textId="77777777" w:rsidR="009F130F" w:rsidRPr="000F05D8" w:rsidRDefault="009F130F" w:rsidP="00ED21D0">
            <w:pPr>
              <w:ind w:left="57"/>
              <w:jc w:val="center"/>
            </w:pPr>
          </w:p>
        </w:tc>
        <w:tc>
          <w:tcPr>
            <w:tcW w:w="6124" w:type="dxa"/>
          </w:tcPr>
          <w:p w14:paraId="33AD442D" w14:textId="77777777" w:rsidR="009F130F" w:rsidRPr="000F05D8" w:rsidRDefault="009F130F" w:rsidP="00ED21D0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14459C02" w14:textId="77777777" w:rsidR="009F130F" w:rsidRDefault="009F130F" w:rsidP="009F130F">
      <w:pPr>
        <w:spacing w:before="360"/>
        <w:rPr>
          <w:sz w:val="24"/>
          <w:szCs w:val="24"/>
        </w:rPr>
      </w:pPr>
    </w:p>
    <w:p w14:paraId="4D7EBBF0" w14:textId="77777777" w:rsidR="009F130F" w:rsidRPr="003F5044" w:rsidRDefault="009F130F" w:rsidP="009F130F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11FCBD68" w14:textId="77777777" w:rsidR="009F130F" w:rsidRDefault="009F130F" w:rsidP="009F130F">
      <w:pPr>
        <w:rPr>
          <w:sz w:val="24"/>
          <w:szCs w:val="24"/>
        </w:rPr>
      </w:pPr>
    </w:p>
    <w:p w14:paraId="6AE60A6D" w14:textId="77777777" w:rsidR="003F14C0" w:rsidRDefault="003F14C0"/>
    <w:sectPr w:rsidR="003F14C0" w:rsidSect="009F130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CBB9" w14:textId="77777777" w:rsidR="006C6FD4" w:rsidRDefault="006C6FD4" w:rsidP="009F130F">
      <w:r>
        <w:separator/>
      </w:r>
    </w:p>
  </w:endnote>
  <w:endnote w:type="continuationSeparator" w:id="0">
    <w:p w14:paraId="330342DD" w14:textId="77777777" w:rsidR="006C6FD4" w:rsidRDefault="006C6FD4" w:rsidP="009F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64A7" w14:textId="77777777" w:rsidR="006C6FD4" w:rsidRDefault="006C6FD4" w:rsidP="009F130F">
      <w:r>
        <w:separator/>
      </w:r>
    </w:p>
  </w:footnote>
  <w:footnote w:type="continuationSeparator" w:id="0">
    <w:p w14:paraId="4EE48C2B" w14:textId="77777777" w:rsidR="006C6FD4" w:rsidRDefault="006C6FD4" w:rsidP="009F130F">
      <w:r>
        <w:continuationSeparator/>
      </w:r>
    </w:p>
  </w:footnote>
  <w:footnote w:id="1">
    <w:p w14:paraId="27FB02BE" w14:textId="77777777" w:rsidR="009F130F" w:rsidRDefault="009F130F" w:rsidP="009F130F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63A50332" w14:textId="77777777" w:rsidR="009F130F" w:rsidRDefault="009F130F" w:rsidP="009F130F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7CA4" w14:textId="77777777" w:rsidR="00B54F32" w:rsidRDefault="006C6FD4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29"/>
    <w:rsid w:val="002A0729"/>
    <w:rsid w:val="003F14C0"/>
    <w:rsid w:val="006C6FD4"/>
    <w:rsid w:val="009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EFF17-7AB9-4761-BFCB-7D912684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30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13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130F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F130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130F"/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9F130F"/>
  </w:style>
  <w:style w:type="character" w:customStyle="1" w:styleId="a8">
    <w:name w:val="Текст сноски Знак"/>
    <w:basedOn w:val="a0"/>
    <w:link w:val="a7"/>
    <w:uiPriority w:val="99"/>
    <w:semiHidden/>
    <w:rsid w:val="009F130F"/>
    <w:rPr>
      <w:rFonts w:eastAsia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9F130F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F13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F1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9F13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1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</dc:creator>
  <cp:keywords/>
  <dc:description/>
  <cp:lastModifiedBy>Prav</cp:lastModifiedBy>
  <cp:revision>2</cp:revision>
  <dcterms:created xsi:type="dcterms:W3CDTF">2026-04-22T13:18:00Z</dcterms:created>
  <dcterms:modified xsi:type="dcterms:W3CDTF">2026-04-22T13:19:00Z</dcterms:modified>
</cp:coreProperties>
</file>