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320F" w14:textId="77777777" w:rsidR="00A24CD6" w:rsidRDefault="00A24CD6" w:rsidP="00A24CD6">
      <w:pPr>
        <w:ind w:left="4678"/>
        <w:rPr>
          <w:sz w:val="24"/>
          <w:szCs w:val="24"/>
        </w:rPr>
      </w:pPr>
    </w:p>
    <w:p w14:paraId="58C22491" w14:textId="46731164" w:rsidR="00A24CD6" w:rsidRPr="00A24CD6" w:rsidRDefault="00F73E26" w:rsidP="00A24CD6">
      <w:pPr>
        <w:ind w:left="4320"/>
        <w:jc w:val="both"/>
        <w:rPr>
          <w:sz w:val="24"/>
          <w:szCs w:val="28"/>
        </w:rPr>
      </w:pPr>
      <w:r>
        <w:rPr>
          <w:sz w:val="24"/>
          <w:szCs w:val="24"/>
        </w:rPr>
        <w:t>В</w:t>
      </w:r>
      <w:r w:rsidR="00D71E1D">
        <w:rPr>
          <w:sz w:val="24"/>
          <w:szCs w:val="24"/>
        </w:rPr>
        <w:t xml:space="preserve"> </w:t>
      </w:r>
      <w:r w:rsidR="00A24CD6" w:rsidRPr="00A24CD6">
        <w:rPr>
          <w:sz w:val="24"/>
          <w:szCs w:val="28"/>
        </w:rPr>
        <w:t xml:space="preserve">Комиссию по противодействию коррупции и урегулированию конфликта интересов ОГБПОУ </w:t>
      </w:r>
      <w:r w:rsidR="00933861">
        <w:rPr>
          <w:sz w:val="24"/>
          <w:szCs w:val="28"/>
        </w:rPr>
        <w:t>СмолАПО</w:t>
      </w:r>
    </w:p>
    <w:p w14:paraId="2B01B494" w14:textId="77777777" w:rsidR="00F73E26" w:rsidRDefault="00F73E26" w:rsidP="00A24CD6">
      <w:pPr>
        <w:ind w:left="4678"/>
      </w:pPr>
    </w:p>
    <w:p w14:paraId="7B796CCD" w14:textId="77777777" w:rsidR="00F73E26" w:rsidRDefault="00F73E26" w:rsidP="00A24CD6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7C4FE8E8" w14:textId="77777777"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14:paraId="20A716FA" w14:textId="77777777" w:rsidR="00F73E26" w:rsidRDefault="00F73E26">
      <w:pPr>
        <w:ind w:left="4678"/>
        <w:rPr>
          <w:sz w:val="24"/>
          <w:szCs w:val="24"/>
        </w:rPr>
      </w:pPr>
    </w:p>
    <w:p w14:paraId="452930B0" w14:textId="49F3683A"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r w:rsidR="00933861">
        <w:t>ФИО,</w:t>
      </w:r>
      <w:r>
        <w:t xml:space="preserve"> занимаемая должность)</w:t>
      </w:r>
    </w:p>
    <w:p w14:paraId="583DAECC" w14:textId="77777777" w:rsidR="00563EF5" w:rsidRDefault="00563EF5" w:rsidP="00563EF5">
      <w:pPr>
        <w:spacing w:after="120"/>
        <w:jc w:val="center"/>
      </w:pPr>
      <w:r w:rsidRPr="00F73E26">
        <w:rPr>
          <w:b/>
          <w:bCs/>
          <w:sz w:val="32"/>
          <w:szCs w:val="32"/>
        </w:rPr>
        <w:t>Уведомление о получении подарка</w:t>
      </w:r>
      <w:r>
        <w:rPr>
          <w:b/>
          <w:bCs/>
          <w:sz w:val="32"/>
          <w:szCs w:val="32"/>
        </w:rPr>
        <w:t xml:space="preserve"> работником</w:t>
      </w:r>
    </w:p>
    <w:p w14:paraId="5167A04D" w14:textId="77777777"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14:paraId="0F7D7BCC" w14:textId="77777777"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14:paraId="5C030212" w14:textId="77777777"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14:paraId="7A7358E2" w14:textId="77777777"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 w14:paraId="36A836E6" w14:textId="77777777" w:rsidTr="00933861">
        <w:tc>
          <w:tcPr>
            <w:tcW w:w="2722" w:type="dxa"/>
          </w:tcPr>
          <w:p w14:paraId="3625C8F8" w14:textId="77777777"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</w:tcPr>
          <w:p w14:paraId="629B971A" w14:textId="77777777"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</w:tcPr>
          <w:p w14:paraId="0600A574" w14:textId="77777777"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</w:tcPr>
          <w:p w14:paraId="61D800EC" w14:textId="6A7169D0"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</w:p>
        </w:tc>
      </w:tr>
      <w:tr w:rsidR="00F73E26" w14:paraId="0D3901F1" w14:textId="77777777" w:rsidTr="00933861">
        <w:tc>
          <w:tcPr>
            <w:tcW w:w="2722" w:type="dxa"/>
          </w:tcPr>
          <w:p w14:paraId="6E4EF53C" w14:textId="77777777"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</w:tcPr>
          <w:p w14:paraId="6622FD46" w14:textId="77777777"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5B57A5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3E4064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 w14:paraId="27E23DD2" w14:textId="77777777" w:rsidTr="00933861">
        <w:tc>
          <w:tcPr>
            <w:tcW w:w="2722" w:type="dxa"/>
          </w:tcPr>
          <w:p w14:paraId="5F0C2436" w14:textId="77777777"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</w:tcPr>
          <w:p w14:paraId="6FD60527" w14:textId="77777777"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90ABB2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9178F53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 w14:paraId="73C28B94" w14:textId="77777777" w:rsidTr="00933861">
        <w:tc>
          <w:tcPr>
            <w:tcW w:w="2722" w:type="dxa"/>
          </w:tcPr>
          <w:p w14:paraId="2D6A57FD" w14:textId="77777777"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</w:tcPr>
          <w:p w14:paraId="63BE4F50" w14:textId="77777777"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6F59811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D77C25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 w14:paraId="6201C106" w14:textId="77777777" w:rsidTr="00933861">
        <w:tc>
          <w:tcPr>
            <w:tcW w:w="2722" w:type="dxa"/>
          </w:tcPr>
          <w:p w14:paraId="09719B70" w14:textId="77777777"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</w:tcPr>
          <w:p w14:paraId="6664D61A" w14:textId="77777777"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6890C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7476E2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56E602" w14:textId="77777777"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 w14:paraId="0E7A4EE1" w14:textId="777777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2CAF8" w14:textId="77777777"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F169D5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5CCC4" w14:textId="77777777"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D8AD7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43BE4" w14:textId="77777777"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73E26" w14:paraId="5ECDB81B" w14:textId="77777777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530D84C" w14:textId="77777777"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DE684D2" w14:textId="77777777"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F824262" w14:textId="77777777"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397820" w14:textId="77777777"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C24B40" w14:textId="77777777" w:rsidR="00F73E26" w:rsidRDefault="00F73E26"/>
        </w:tc>
      </w:tr>
    </w:tbl>
    <w:p w14:paraId="151CC631" w14:textId="77777777"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 w14:paraId="07BE78A9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C0C3D" w14:textId="77777777"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E29BE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456F5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8D56F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0FAC2" w14:textId="77777777"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C0D300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B5767" w14:textId="77777777"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4F14B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9B325" w14:textId="77777777"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4A77AC" w14:textId="77777777"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DC43E" w14:textId="77777777"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 w14:paraId="2F68BC60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127A1B8" w14:textId="77777777"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873DDC5" w14:textId="77777777"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00FA4CE" w14:textId="77777777"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3275AA" w14:textId="77777777"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D8B3ED" w14:textId="77777777"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7B7BA4" w14:textId="77777777"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94315AD" w14:textId="77777777"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DA3522E" w14:textId="77777777"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D94A1BA" w14:textId="77777777"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3A0D2F84" w14:textId="77777777"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6E4B7B7" w14:textId="77777777" w:rsidR="00F73E26" w:rsidRDefault="00F73E26"/>
        </w:tc>
      </w:tr>
    </w:tbl>
    <w:p w14:paraId="600F80FF" w14:textId="77777777"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 w14:paraId="1FD12105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49379" w14:textId="77777777"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2A64D1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A9A4A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DE62B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3DEED" w14:textId="77777777"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C2C18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49A9F" w14:textId="77777777"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C69A7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E05BC" w14:textId="77777777"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6EC8FA" w14:textId="77777777"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0E3D5" w14:textId="77777777"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 w14:paraId="55736D63" w14:textId="77777777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34EC90F7" w14:textId="77777777"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2821D88" w14:textId="77777777"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4B3E764" w14:textId="77777777"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4C099E9" w14:textId="77777777"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BDD240F" w14:textId="77777777"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DBD37EE" w14:textId="77777777"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7F176F43" w14:textId="77777777"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1145A52" w14:textId="77777777"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4D9D4BB" w14:textId="77777777"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73C2D4B6" w14:textId="77777777"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4672E99" w14:textId="77777777" w:rsidR="00F73E26" w:rsidRDefault="00F73E26"/>
        </w:tc>
      </w:tr>
    </w:tbl>
    <w:p w14:paraId="48384595" w14:textId="77777777"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14:paraId="31D23E12" w14:textId="77777777"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 w14:paraId="738F2918" w14:textId="7777777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40351" w14:textId="77777777"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201EE7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E7402" w14:textId="77777777"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C566BD" w14:textId="77777777"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33DCC" w14:textId="77777777"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668C7B" w14:textId="77777777"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82E8F" w14:textId="77777777"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6287561" w14:textId="77777777"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6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A448" w14:textId="77777777" w:rsidR="00D517A0" w:rsidRDefault="00D517A0">
      <w:r>
        <w:separator/>
      </w:r>
    </w:p>
  </w:endnote>
  <w:endnote w:type="continuationSeparator" w:id="0">
    <w:p w14:paraId="26E6224B" w14:textId="77777777" w:rsidR="00D517A0" w:rsidRDefault="00D5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AFC2" w14:textId="77777777" w:rsidR="00D517A0" w:rsidRDefault="00D517A0">
      <w:r>
        <w:separator/>
      </w:r>
    </w:p>
  </w:footnote>
  <w:footnote w:type="continuationSeparator" w:id="0">
    <w:p w14:paraId="124D7AD2" w14:textId="77777777" w:rsidR="00D517A0" w:rsidRDefault="00D51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571E" w14:textId="77777777"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2F"/>
    <w:rsid w:val="00563EF5"/>
    <w:rsid w:val="006A7ED7"/>
    <w:rsid w:val="0075649B"/>
    <w:rsid w:val="00812B2F"/>
    <w:rsid w:val="00933861"/>
    <w:rsid w:val="00975CFB"/>
    <w:rsid w:val="00A24CD6"/>
    <w:rsid w:val="00B657EE"/>
    <w:rsid w:val="00C40724"/>
    <w:rsid w:val="00D17B57"/>
    <w:rsid w:val="00D517A0"/>
    <w:rsid w:val="00D71E1D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C661E"/>
  <w14:defaultImageDpi w14:val="0"/>
  <w15:docId w15:val="{6C7F4567-BB7A-442E-88A6-42151B19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Prav</cp:lastModifiedBy>
  <cp:revision>3</cp:revision>
  <cp:lastPrinted>2014-08-06T14:08:00Z</cp:lastPrinted>
  <dcterms:created xsi:type="dcterms:W3CDTF">2026-01-23T09:02:00Z</dcterms:created>
  <dcterms:modified xsi:type="dcterms:W3CDTF">2026-04-17T08:02:00Z</dcterms:modified>
</cp:coreProperties>
</file>