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32" w:rsidRDefault="0052080D" w:rsidP="00C86E32">
      <w:pPr>
        <w:tabs>
          <w:tab w:val="left" w:pos="7088"/>
        </w:tabs>
        <w:jc w:val="center"/>
        <w:rPr>
          <w:b/>
          <w:szCs w:val="28"/>
        </w:rPr>
      </w:pPr>
      <w:bookmarkStart w:id="0" w:name="_GoBack"/>
      <w:bookmarkEnd w:id="0"/>
      <w:r w:rsidRPr="00404FF4">
        <w:rPr>
          <w:b/>
          <w:szCs w:val="28"/>
        </w:rPr>
        <w:t>Паспорт</w:t>
      </w:r>
      <w:r w:rsidR="00386FEC">
        <w:rPr>
          <w:b/>
          <w:szCs w:val="28"/>
        </w:rPr>
        <w:t xml:space="preserve"> предпринимательского</w:t>
      </w:r>
      <w:r w:rsidRPr="00404FF4">
        <w:rPr>
          <w:b/>
          <w:szCs w:val="28"/>
        </w:rPr>
        <w:t xml:space="preserve"> проекта</w:t>
      </w:r>
    </w:p>
    <w:p w:rsidR="00C86E32" w:rsidRPr="00404FF4" w:rsidRDefault="00C86E32" w:rsidP="00C86E32">
      <w:pPr>
        <w:tabs>
          <w:tab w:val="left" w:pos="7088"/>
        </w:tabs>
        <w:jc w:val="center"/>
        <w:rPr>
          <w:b/>
          <w:szCs w:val="28"/>
        </w:rPr>
      </w:pPr>
      <w:r>
        <w:rPr>
          <w:b/>
          <w:szCs w:val="28"/>
        </w:rPr>
        <w:t>(иметь с собой во время пребывания на форуме)</w:t>
      </w:r>
    </w:p>
    <w:p w:rsidR="0052080D" w:rsidRDefault="0052080D" w:rsidP="0052080D">
      <w:pPr>
        <w:pStyle w:val="10"/>
        <w:spacing w:line="240" w:lineRule="auto"/>
        <w:rPr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557"/>
        <w:gridCol w:w="714"/>
        <w:gridCol w:w="1861"/>
        <w:gridCol w:w="305"/>
        <w:gridCol w:w="1620"/>
        <w:gridCol w:w="750"/>
        <w:gridCol w:w="510"/>
        <w:gridCol w:w="1758"/>
      </w:tblGrid>
      <w:tr w:rsidR="0052080D" w:rsidRPr="00A27D88" w:rsidTr="00E52291">
        <w:tc>
          <w:tcPr>
            <w:tcW w:w="28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52080D" w:rsidRPr="00A27D88" w:rsidRDefault="0052080D" w:rsidP="00E52291">
            <w:pPr>
              <w:rPr>
                <w:b/>
                <w:bCs/>
                <w:sz w:val="24"/>
                <w:szCs w:val="24"/>
              </w:rPr>
            </w:pPr>
            <w:r w:rsidRPr="00A27D88">
              <w:rPr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6804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80D" w:rsidRDefault="0052080D" w:rsidP="00FE5C27">
            <w:pPr>
              <w:rPr>
                <w:b/>
                <w:bCs/>
                <w:sz w:val="24"/>
                <w:szCs w:val="24"/>
              </w:rPr>
            </w:pPr>
          </w:p>
          <w:p w:rsidR="00E52291" w:rsidRPr="00E52291" w:rsidRDefault="00E52291" w:rsidP="00FE5C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312C" w:rsidRPr="00A27D88" w:rsidTr="00DA379A">
        <w:tc>
          <w:tcPr>
            <w:tcW w:w="283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  <w:vAlign w:val="center"/>
          </w:tcPr>
          <w:p w:rsidR="00DB312C" w:rsidRPr="00A27D88" w:rsidRDefault="00DB312C" w:rsidP="00DB31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об авторе</w:t>
            </w:r>
            <w:r w:rsidRPr="00A27D88">
              <w:rPr>
                <w:b/>
                <w:bCs/>
                <w:sz w:val="24"/>
                <w:szCs w:val="24"/>
              </w:rPr>
              <w:t xml:space="preserve"> проект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804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DB312C" w:rsidRPr="00A27D88" w:rsidRDefault="00DB312C" w:rsidP="00FE5C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312C" w:rsidRPr="00A27D88" w:rsidTr="00DA379A">
        <w:tc>
          <w:tcPr>
            <w:tcW w:w="2836" w:type="dxa"/>
            <w:gridSpan w:val="3"/>
            <w:vMerge/>
            <w:tcBorders>
              <w:left w:val="single" w:sz="18" w:space="0" w:color="auto"/>
            </w:tcBorders>
            <w:shd w:val="clear" w:color="auto" w:fill="C0C0C0"/>
          </w:tcPr>
          <w:p w:rsidR="00DB312C" w:rsidRPr="00A27D88" w:rsidRDefault="00DB312C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right w:val="single" w:sz="18" w:space="0" w:color="auto"/>
            </w:tcBorders>
            <w:shd w:val="clear" w:color="auto" w:fill="C0C0C0"/>
          </w:tcPr>
          <w:p w:rsidR="00DB312C" w:rsidRPr="00A27D88" w:rsidRDefault="00DB312C" w:rsidP="00F26C42">
            <w:pPr>
              <w:jc w:val="center"/>
              <w:rPr>
                <w:bCs/>
                <w:i/>
                <w:sz w:val="24"/>
                <w:szCs w:val="24"/>
              </w:rPr>
            </w:pPr>
            <w:r w:rsidRPr="00A27D88">
              <w:rPr>
                <w:bCs/>
                <w:i/>
                <w:sz w:val="24"/>
                <w:szCs w:val="24"/>
              </w:rPr>
              <w:t xml:space="preserve">Ф.И.О. </w:t>
            </w:r>
            <w:r>
              <w:rPr>
                <w:bCs/>
                <w:i/>
                <w:sz w:val="24"/>
                <w:szCs w:val="24"/>
              </w:rPr>
              <w:t>автора</w:t>
            </w:r>
            <w:r w:rsidRPr="00A27D88">
              <w:rPr>
                <w:bCs/>
                <w:i/>
                <w:sz w:val="24"/>
                <w:szCs w:val="24"/>
              </w:rPr>
              <w:t xml:space="preserve"> проекта</w:t>
            </w:r>
          </w:p>
        </w:tc>
      </w:tr>
      <w:tr w:rsidR="00DB312C" w:rsidRPr="00A27D88" w:rsidTr="00DA379A">
        <w:tc>
          <w:tcPr>
            <w:tcW w:w="2836" w:type="dxa"/>
            <w:gridSpan w:val="3"/>
            <w:vMerge/>
            <w:tcBorders>
              <w:left w:val="single" w:sz="18" w:space="0" w:color="auto"/>
            </w:tcBorders>
            <w:shd w:val="clear" w:color="auto" w:fill="C0C0C0"/>
          </w:tcPr>
          <w:p w:rsidR="00DB312C" w:rsidRPr="00A27D88" w:rsidRDefault="00DB312C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right w:val="single" w:sz="18" w:space="0" w:color="auto"/>
            </w:tcBorders>
          </w:tcPr>
          <w:p w:rsidR="00DB312C" w:rsidRPr="00A27D88" w:rsidRDefault="00DB312C" w:rsidP="00FE5C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312C" w:rsidRPr="00A27D88" w:rsidTr="00DA379A">
        <w:tc>
          <w:tcPr>
            <w:tcW w:w="2836" w:type="dxa"/>
            <w:gridSpan w:val="3"/>
            <w:vMerge/>
            <w:tcBorders>
              <w:left w:val="single" w:sz="18" w:space="0" w:color="auto"/>
            </w:tcBorders>
            <w:shd w:val="clear" w:color="auto" w:fill="C0C0C0"/>
          </w:tcPr>
          <w:p w:rsidR="00DB312C" w:rsidRPr="00A27D88" w:rsidRDefault="00DB312C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right w:val="single" w:sz="18" w:space="0" w:color="auto"/>
            </w:tcBorders>
            <w:shd w:val="clear" w:color="auto" w:fill="C0C0C0"/>
          </w:tcPr>
          <w:p w:rsidR="00DB312C" w:rsidRPr="00A27D88" w:rsidRDefault="00DB312C" w:rsidP="00FE5C27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Место учебы</w:t>
            </w:r>
          </w:p>
        </w:tc>
      </w:tr>
      <w:tr w:rsidR="00DB312C" w:rsidRPr="00A27D88" w:rsidTr="00DA379A">
        <w:tc>
          <w:tcPr>
            <w:tcW w:w="2836" w:type="dxa"/>
            <w:gridSpan w:val="3"/>
            <w:vMerge/>
            <w:tcBorders>
              <w:left w:val="single" w:sz="18" w:space="0" w:color="auto"/>
            </w:tcBorders>
            <w:shd w:val="clear" w:color="auto" w:fill="C0C0C0"/>
          </w:tcPr>
          <w:p w:rsidR="00DB312C" w:rsidRPr="00A27D88" w:rsidRDefault="00DB312C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right w:val="single" w:sz="18" w:space="0" w:color="auto"/>
            </w:tcBorders>
          </w:tcPr>
          <w:p w:rsidR="00DB312C" w:rsidRPr="00A27D88" w:rsidRDefault="00DB312C" w:rsidP="00FE5C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312C" w:rsidRPr="00A27D88" w:rsidTr="00DA379A">
        <w:tc>
          <w:tcPr>
            <w:tcW w:w="2836" w:type="dxa"/>
            <w:gridSpan w:val="3"/>
            <w:vMerge/>
            <w:tcBorders>
              <w:left w:val="single" w:sz="18" w:space="0" w:color="auto"/>
            </w:tcBorders>
            <w:shd w:val="clear" w:color="auto" w:fill="C0C0C0"/>
          </w:tcPr>
          <w:p w:rsidR="00DB312C" w:rsidRPr="00A27D88" w:rsidRDefault="00DB312C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right w:val="single" w:sz="18" w:space="0" w:color="auto"/>
            </w:tcBorders>
            <w:shd w:val="clear" w:color="auto" w:fill="C0C0C0"/>
          </w:tcPr>
          <w:p w:rsidR="00DB312C" w:rsidRPr="00A27D88" w:rsidRDefault="00DB312C" w:rsidP="00FE5C27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Направление подготовки, профиль обучения</w:t>
            </w:r>
          </w:p>
        </w:tc>
      </w:tr>
      <w:tr w:rsidR="00DB312C" w:rsidRPr="00A27D88" w:rsidTr="00DA379A">
        <w:tc>
          <w:tcPr>
            <w:tcW w:w="2836" w:type="dxa"/>
            <w:gridSpan w:val="3"/>
            <w:vMerge/>
            <w:tcBorders>
              <w:left w:val="single" w:sz="18" w:space="0" w:color="auto"/>
            </w:tcBorders>
            <w:shd w:val="clear" w:color="auto" w:fill="C0C0C0"/>
          </w:tcPr>
          <w:p w:rsidR="00DB312C" w:rsidRPr="00A27D88" w:rsidRDefault="00DB312C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right w:val="single" w:sz="18" w:space="0" w:color="auto"/>
            </w:tcBorders>
          </w:tcPr>
          <w:p w:rsidR="00DB312C" w:rsidRPr="00A27D88" w:rsidRDefault="00DB312C" w:rsidP="00FE5C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312C" w:rsidRPr="00A27D88" w:rsidTr="00DA379A">
        <w:tc>
          <w:tcPr>
            <w:tcW w:w="2836" w:type="dxa"/>
            <w:gridSpan w:val="3"/>
            <w:vMerge/>
            <w:tcBorders>
              <w:left w:val="single" w:sz="18" w:space="0" w:color="auto"/>
            </w:tcBorders>
            <w:shd w:val="clear" w:color="auto" w:fill="C0C0C0"/>
          </w:tcPr>
          <w:p w:rsidR="00DB312C" w:rsidRPr="00A27D88" w:rsidRDefault="00DB312C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right w:val="single" w:sz="18" w:space="0" w:color="auto"/>
            </w:tcBorders>
            <w:shd w:val="clear" w:color="auto" w:fill="C0C0C0"/>
          </w:tcPr>
          <w:p w:rsidR="00DB312C" w:rsidRPr="00A27D88" w:rsidRDefault="00DB312C" w:rsidP="00FE5C27">
            <w:pPr>
              <w:jc w:val="center"/>
              <w:rPr>
                <w:bCs/>
                <w:i/>
                <w:sz w:val="24"/>
                <w:szCs w:val="24"/>
              </w:rPr>
            </w:pPr>
            <w:r w:rsidRPr="00A27D88">
              <w:rPr>
                <w:bCs/>
                <w:i/>
                <w:sz w:val="24"/>
                <w:szCs w:val="24"/>
              </w:rPr>
              <w:t>Адрес электронной почты (обязательно)</w:t>
            </w:r>
          </w:p>
        </w:tc>
      </w:tr>
      <w:tr w:rsidR="00DB312C" w:rsidRPr="00A27D88" w:rsidTr="00DA379A">
        <w:tc>
          <w:tcPr>
            <w:tcW w:w="2836" w:type="dxa"/>
            <w:gridSpan w:val="3"/>
            <w:vMerge/>
            <w:tcBorders>
              <w:left w:val="single" w:sz="18" w:space="0" w:color="auto"/>
            </w:tcBorders>
            <w:shd w:val="clear" w:color="auto" w:fill="C0C0C0"/>
          </w:tcPr>
          <w:p w:rsidR="00DB312C" w:rsidRPr="00A27D88" w:rsidRDefault="00DB312C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DB312C" w:rsidRPr="00A27D88" w:rsidRDefault="00DB312C" w:rsidP="00FE5C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312C" w:rsidRPr="00A27D88" w:rsidTr="00DA379A">
        <w:tc>
          <w:tcPr>
            <w:tcW w:w="2836" w:type="dxa"/>
            <w:gridSpan w:val="3"/>
            <w:vMerge/>
            <w:tcBorders>
              <w:left w:val="single" w:sz="18" w:space="0" w:color="auto"/>
            </w:tcBorders>
            <w:shd w:val="clear" w:color="auto" w:fill="C0C0C0"/>
          </w:tcPr>
          <w:p w:rsidR="00DB312C" w:rsidRPr="00A27D88" w:rsidRDefault="00DB312C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right w:val="single" w:sz="18" w:space="0" w:color="auto"/>
            </w:tcBorders>
            <w:shd w:val="clear" w:color="auto" w:fill="C0C0C0"/>
          </w:tcPr>
          <w:p w:rsidR="00DB312C" w:rsidRPr="00A27D88" w:rsidRDefault="00386FEC" w:rsidP="00386FEC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Адреса социальных сетей, в которых есть аккаунт</w:t>
            </w:r>
          </w:p>
        </w:tc>
      </w:tr>
      <w:tr w:rsidR="00DB312C" w:rsidRPr="00A27D88" w:rsidTr="00DA379A">
        <w:tc>
          <w:tcPr>
            <w:tcW w:w="2836" w:type="dxa"/>
            <w:gridSpan w:val="3"/>
            <w:vMerge/>
            <w:tcBorders>
              <w:left w:val="single" w:sz="18" w:space="0" w:color="auto"/>
            </w:tcBorders>
            <w:shd w:val="clear" w:color="auto" w:fill="C0C0C0"/>
          </w:tcPr>
          <w:p w:rsidR="00DB312C" w:rsidRPr="00A27D88" w:rsidRDefault="00DB312C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right w:val="single" w:sz="18" w:space="0" w:color="auto"/>
            </w:tcBorders>
            <w:shd w:val="clear" w:color="auto" w:fill="FFFFFF" w:themeFill="background1"/>
          </w:tcPr>
          <w:p w:rsidR="00DB312C" w:rsidRPr="00A27D88" w:rsidRDefault="00DB312C" w:rsidP="00FE5C2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B312C" w:rsidRPr="00A27D88" w:rsidTr="00DA379A">
        <w:tc>
          <w:tcPr>
            <w:tcW w:w="2836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DB312C" w:rsidRPr="00A27D88" w:rsidRDefault="00DB312C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DB312C" w:rsidRPr="00A27D88" w:rsidRDefault="00DB312C" w:rsidP="00FE5C27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Краткое резюме автора проекта (информация об авторе, имеющая </w:t>
            </w:r>
            <w:r w:rsidRPr="00386FEC">
              <w:rPr>
                <w:b/>
                <w:bCs/>
                <w:i/>
                <w:sz w:val="24"/>
                <w:szCs w:val="24"/>
              </w:rPr>
              <w:t>существенное значение для предлагаемого проекта</w:t>
            </w:r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52080D" w:rsidRPr="00A27D88" w:rsidTr="00DA379A">
        <w:tc>
          <w:tcPr>
            <w:tcW w:w="283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</w:tcPr>
          <w:p w:rsidR="0052080D" w:rsidRPr="00A27D88" w:rsidRDefault="00F26C42" w:rsidP="00F26C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Предпринимательская идея</w:t>
            </w:r>
          </w:p>
        </w:tc>
        <w:tc>
          <w:tcPr>
            <w:tcW w:w="6804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52080D" w:rsidRPr="00A27D88" w:rsidRDefault="0052080D" w:rsidP="00FE5C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080D" w:rsidRPr="00A27D88" w:rsidTr="00DA379A">
        <w:tc>
          <w:tcPr>
            <w:tcW w:w="2836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52080D" w:rsidRPr="00A27D88" w:rsidRDefault="0052080D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52080D" w:rsidRPr="00A27D88" w:rsidRDefault="00F26C42" w:rsidP="0052080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Описать предпринимательскую идею</w:t>
            </w:r>
          </w:p>
        </w:tc>
      </w:tr>
      <w:tr w:rsidR="00DB312C" w:rsidRPr="00A27D88" w:rsidTr="00DA379A">
        <w:trPr>
          <w:trHeight w:val="828"/>
        </w:trPr>
        <w:tc>
          <w:tcPr>
            <w:tcW w:w="28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DB312C" w:rsidRPr="00A27D88" w:rsidRDefault="00DB312C" w:rsidP="00FE5C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Обоснование актуальности идеи </w:t>
            </w:r>
            <w:r w:rsidRPr="00DB312C">
              <w:rPr>
                <w:bCs/>
                <w:i/>
                <w:sz w:val="24"/>
                <w:szCs w:val="24"/>
              </w:rPr>
              <w:t>(не более 0,5 стр.)</w:t>
            </w:r>
          </w:p>
        </w:tc>
        <w:tc>
          <w:tcPr>
            <w:tcW w:w="6804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312C" w:rsidRDefault="00DB312C" w:rsidP="0052080D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B312C" w:rsidRPr="00A27D88" w:rsidTr="00DA379A">
        <w:trPr>
          <w:trHeight w:val="562"/>
        </w:trPr>
        <w:tc>
          <w:tcPr>
            <w:tcW w:w="28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DB312C" w:rsidRPr="00A27D88" w:rsidRDefault="00DB312C" w:rsidP="00DB31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6804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312C" w:rsidRDefault="00DB312C" w:rsidP="0052080D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F26C42" w:rsidRPr="00A27D88" w:rsidTr="00DA379A">
        <w:tc>
          <w:tcPr>
            <w:tcW w:w="283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</w:tcPr>
          <w:p w:rsidR="00F26C42" w:rsidRPr="00A27D88" w:rsidRDefault="00F26C42" w:rsidP="00F26C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Предполагаемый продукт или услуга</w:t>
            </w:r>
          </w:p>
        </w:tc>
        <w:tc>
          <w:tcPr>
            <w:tcW w:w="6804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26C42" w:rsidRDefault="00F26C42" w:rsidP="0052080D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F26C42" w:rsidRPr="00A27D88" w:rsidTr="00DA379A">
        <w:tc>
          <w:tcPr>
            <w:tcW w:w="2836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F26C42" w:rsidRPr="00A27D88" w:rsidRDefault="00F26C42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26C42" w:rsidRDefault="00F26C42" w:rsidP="0052080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Описание предполагаемого продукта или услуги</w:t>
            </w:r>
          </w:p>
        </w:tc>
      </w:tr>
      <w:tr w:rsidR="00F26C42" w:rsidRPr="00A27D88" w:rsidTr="00DA379A">
        <w:tc>
          <w:tcPr>
            <w:tcW w:w="283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  <w:vAlign w:val="center"/>
          </w:tcPr>
          <w:p w:rsidR="00F26C42" w:rsidRPr="00A27D88" w:rsidRDefault="00F26C42" w:rsidP="00DB31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Потенциальные потребители</w:t>
            </w:r>
          </w:p>
        </w:tc>
        <w:tc>
          <w:tcPr>
            <w:tcW w:w="6804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26C42" w:rsidRDefault="00F26C42" w:rsidP="0052080D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F26C42" w:rsidRPr="00A27D88" w:rsidTr="00DA379A">
        <w:tc>
          <w:tcPr>
            <w:tcW w:w="2836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F26C42" w:rsidRPr="00A27D88" w:rsidRDefault="00F26C42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F26C42" w:rsidRDefault="00F26C42" w:rsidP="00DB312C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Описание потенциальных потребителей</w:t>
            </w:r>
            <w:r w:rsidR="00DB312C">
              <w:rPr>
                <w:bCs/>
                <w:i/>
                <w:sz w:val="24"/>
                <w:szCs w:val="24"/>
              </w:rPr>
              <w:t xml:space="preserve"> (</w:t>
            </w:r>
            <w:r>
              <w:rPr>
                <w:bCs/>
                <w:i/>
                <w:sz w:val="24"/>
                <w:szCs w:val="24"/>
              </w:rPr>
              <w:t>кто будет использовать предлагаемый продукт или услугу</w:t>
            </w:r>
            <w:r w:rsidR="00DB312C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52080D" w:rsidRPr="00A27D88" w:rsidTr="00DA379A">
        <w:tc>
          <w:tcPr>
            <w:tcW w:w="283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  <w:vAlign w:val="center"/>
          </w:tcPr>
          <w:p w:rsidR="0052080D" w:rsidRPr="00A27D88" w:rsidRDefault="0052080D" w:rsidP="00DB312C">
            <w:pPr>
              <w:rPr>
                <w:b/>
                <w:bCs/>
                <w:sz w:val="24"/>
                <w:szCs w:val="24"/>
              </w:rPr>
            </w:pPr>
            <w:r w:rsidRPr="00A27D88">
              <w:rPr>
                <w:b/>
                <w:bCs/>
                <w:sz w:val="24"/>
                <w:szCs w:val="24"/>
              </w:rPr>
              <w:t>Срок</w:t>
            </w:r>
            <w:r w:rsidR="00F26C42">
              <w:rPr>
                <w:b/>
                <w:bCs/>
                <w:sz w:val="24"/>
                <w:szCs w:val="24"/>
              </w:rPr>
              <w:t>и</w:t>
            </w:r>
            <w:r w:rsidRPr="00A27D88">
              <w:rPr>
                <w:b/>
                <w:bCs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6804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52080D" w:rsidRPr="00A27D88" w:rsidRDefault="0052080D" w:rsidP="00FE5C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080D" w:rsidRPr="00A27D88" w:rsidTr="00DA379A">
        <w:tc>
          <w:tcPr>
            <w:tcW w:w="2836" w:type="dxa"/>
            <w:gridSpan w:val="3"/>
            <w:vMerge/>
            <w:tcBorders>
              <w:left w:val="single" w:sz="18" w:space="0" w:color="auto"/>
            </w:tcBorders>
            <w:shd w:val="clear" w:color="auto" w:fill="C0C0C0"/>
          </w:tcPr>
          <w:p w:rsidR="0052080D" w:rsidRPr="00A27D88" w:rsidRDefault="0052080D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right w:val="single" w:sz="18" w:space="0" w:color="auto"/>
            </w:tcBorders>
            <w:shd w:val="clear" w:color="auto" w:fill="C0C0C0"/>
          </w:tcPr>
          <w:p w:rsidR="0052080D" w:rsidRPr="00A27D88" w:rsidRDefault="0052080D" w:rsidP="00FE5C27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</w:t>
            </w:r>
            <w:r w:rsidRPr="00A27D88">
              <w:rPr>
                <w:bCs/>
                <w:i/>
                <w:sz w:val="24"/>
                <w:szCs w:val="24"/>
              </w:rPr>
              <w:t>родолжительность проекта (в месяцах)</w:t>
            </w:r>
          </w:p>
        </w:tc>
      </w:tr>
      <w:tr w:rsidR="0052080D" w:rsidRPr="00A27D88" w:rsidTr="00DA379A">
        <w:tc>
          <w:tcPr>
            <w:tcW w:w="2836" w:type="dxa"/>
            <w:gridSpan w:val="3"/>
            <w:vMerge/>
            <w:tcBorders>
              <w:left w:val="single" w:sz="18" w:space="0" w:color="auto"/>
            </w:tcBorders>
            <w:shd w:val="clear" w:color="auto" w:fill="C0C0C0"/>
          </w:tcPr>
          <w:p w:rsidR="0052080D" w:rsidRPr="00A27D88" w:rsidRDefault="0052080D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right w:val="single" w:sz="18" w:space="0" w:color="auto"/>
            </w:tcBorders>
          </w:tcPr>
          <w:p w:rsidR="0052080D" w:rsidRPr="00A27D88" w:rsidRDefault="0052080D" w:rsidP="00FE5C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080D" w:rsidRPr="00A27D88" w:rsidTr="00DA379A">
        <w:tc>
          <w:tcPr>
            <w:tcW w:w="2836" w:type="dxa"/>
            <w:gridSpan w:val="3"/>
            <w:vMerge/>
            <w:tcBorders>
              <w:left w:val="single" w:sz="18" w:space="0" w:color="auto"/>
            </w:tcBorders>
            <w:shd w:val="clear" w:color="auto" w:fill="C0C0C0"/>
          </w:tcPr>
          <w:p w:rsidR="0052080D" w:rsidRPr="00A27D88" w:rsidRDefault="0052080D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right w:val="single" w:sz="18" w:space="0" w:color="auto"/>
            </w:tcBorders>
            <w:shd w:val="clear" w:color="auto" w:fill="C0C0C0"/>
          </w:tcPr>
          <w:p w:rsidR="0052080D" w:rsidRPr="00A27D88" w:rsidRDefault="0052080D" w:rsidP="00674EA7">
            <w:pPr>
              <w:jc w:val="center"/>
              <w:rPr>
                <w:bCs/>
                <w:i/>
                <w:sz w:val="24"/>
                <w:szCs w:val="24"/>
              </w:rPr>
            </w:pPr>
            <w:r w:rsidRPr="00A27D88">
              <w:rPr>
                <w:bCs/>
                <w:i/>
                <w:sz w:val="24"/>
                <w:szCs w:val="24"/>
              </w:rPr>
              <w:t xml:space="preserve">Начало реализации проекта </w:t>
            </w:r>
          </w:p>
        </w:tc>
      </w:tr>
      <w:tr w:rsidR="0052080D" w:rsidRPr="00A27D88" w:rsidTr="00DA379A">
        <w:tc>
          <w:tcPr>
            <w:tcW w:w="2836" w:type="dxa"/>
            <w:gridSpan w:val="3"/>
            <w:vMerge/>
            <w:tcBorders>
              <w:left w:val="single" w:sz="18" w:space="0" w:color="auto"/>
            </w:tcBorders>
            <w:shd w:val="clear" w:color="auto" w:fill="C0C0C0"/>
          </w:tcPr>
          <w:p w:rsidR="0052080D" w:rsidRPr="00A27D88" w:rsidRDefault="0052080D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right w:val="single" w:sz="18" w:space="0" w:color="auto"/>
            </w:tcBorders>
          </w:tcPr>
          <w:p w:rsidR="0052080D" w:rsidRPr="00A27D88" w:rsidRDefault="0052080D" w:rsidP="00FE5C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080D" w:rsidRPr="00A27D88" w:rsidTr="00DA379A">
        <w:tc>
          <w:tcPr>
            <w:tcW w:w="2836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52080D" w:rsidRPr="00A27D88" w:rsidRDefault="0052080D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52080D" w:rsidRPr="00A27D88" w:rsidRDefault="0052080D" w:rsidP="00674EA7">
            <w:pPr>
              <w:jc w:val="center"/>
              <w:rPr>
                <w:bCs/>
                <w:i/>
                <w:sz w:val="24"/>
                <w:szCs w:val="24"/>
              </w:rPr>
            </w:pPr>
            <w:r w:rsidRPr="00A27D88">
              <w:rPr>
                <w:bCs/>
                <w:i/>
                <w:sz w:val="24"/>
                <w:szCs w:val="24"/>
              </w:rPr>
              <w:t xml:space="preserve">Окончание реализации проекта </w:t>
            </w:r>
          </w:p>
        </w:tc>
      </w:tr>
      <w:tr w:rsidR="006C57D6" w:rsidRPr="00A27D88" w:rsidTr="00DA379A">
        <w:tc>
          <w:tcPr>
            <w:tcW w:w="283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  <w:vAlign w:val="center"/>
          </w:tcPr>
          <w:p w:rsidR="006C57D6" w:rsidRDefault="006C57D6" w:rsidP="00DB312C">
            <w:pPr>
              <w:rPr>
                <w:b/>
                <w:bCs/>
                <w:sz w:val="24"/>
                <w:szCs w:val="24"/>
              </w:rPr>
            </w:pPr>
            <w:r w:rsidRPr="00A27D88">
              <w:rPr>
                <w:b/>
                <w:bCs/>
                <w:sz w:val="24"/>
                <w:szCs w:val="24"/>
              </w:rPr>
              <w:t>Финанс</w:t>
            </w:r>
            <w:r>
              <w:rPr>
                <w:b/>
                <w:bCs/>
                <w:sz w:val="24"/>
                <w:szCs w:val="24"/>
              </w:rPr>
              <w:t>овое обеспечение</w:t>
            </w:r>
          </w:p>
          <w:p w:rsidR="006C57D6" w:rsidRPr="00A27D88" w:rsidRDefault="006C57D6" w:rsidP="00DB31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6804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6C57D6" w:rsidRPr="00A27D88" w:rsidRDefault="006C57D6" w:rsidP="00FE5C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57D6" w:rsidRPr="00A27D88" w:rsidTr="00DA379A">
        <w:tc>
          <w:tcPr>
            <w:tcW w:w="2836" w:type="dxa"/>
            <w:gridSpan w:val="3"/>
            <w:vMerge/>
            <w:tcBorders>
              <w:left w:val="single" w:sz="18" w:space="0" w:color="auto"/>
            </w:tcBorders>
            <w:shd w:val="clear" w:color="auto" w:fill="C0C0C0"/>
          </w:tcPr>
          <w:p w:rsidR="006C57D6" w:rsidRPr="00A27D88" w:rsidRDefault="006C57D6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right w:val="single" w:sz="18" w:space="0" w:color="auto"/>
            </w:tcBorders>
            <w:shd w:val="clear" w:color="auto" w:fill="C0C0C0"/>
          </w:tcPr>
          <w:p w:rsidR="006C57D6" w:rsidRPr="00A27D88" w:rsidRDefault="006C57D6" w:rsidP="006C57D6">
            <w:pPr>
              <w:jc w:val="center"/>
              <w:rPr>
                <w:bCs/>
                <w:i/>
                <w:sz w:val="24"/>
                <w:szCs w:val="24"/>
              </w:rPr>
            </w:pPr>
            <w:r w:rsidRPr="00A27D88">
              <w:rPr>
                <w:bCs/>
                <w:i/>
                <w:sz w:val="24"/>
                <w:szCs w:val="24"/>
              </w:rPr>
              <w:t>Запрашиваемая сумма</w:t>
            </w:r>
            <w:r>
              <w:rPr>
                <w:bCs/>
                <w:i/>
                <w:sz w:val="24"/>
                <w:szCs w:val="24"/>
              </w:rPr>
              <w:t xml:space="preserve"> на реализацию проекта</w:t>
            </w:r>
            <w:r w:rsidRPr="00A27D88">
              <w:rPr>
                <w:bCs/>
                <w:i/>
                <w:sz w:val="24"/>
                <w:szCs w:val="24"/>
              </w:rPr>
              <w:t xml:space="preserve"> (в рублях)</w:t>
            </w:r>
          </w:p>
        </w:tc>
      </w:tr>
      <w:tr w:rsidR="006C57D6" w:rsidRPr="00A27D88" w:rsidTr="00DA379A">
        <w:tc>
          <w:tcPr>
            <w:tcW w:w="2836" w:type="dxa"/>
            <w:gridSpan w:val="3"/>
            <w:vMerge/>
            <w:tcBorders>
              <w:left w:val="single" w:sz="18" w:space="0" w:color="auto"/>
            </w:tcBorders>
            <w:shd w:val="clear" w:color="auto" w:fill="C0C0C0"/>
          </w:tcPr>
          <w:p w:rsidR="006C57D6" w:rsidRPr="00A27D88" w:rsidRDefault="006C57D6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right w:val="single" w:sz="18" w:space="0" w:color="auto"/>
            </w:tcBorders>
          </w:tcPr>
          <w:p w:rsidR="006C57D6" w:rsidRPr="00A27D88" w:rsidRDefault="006C57D6" w:rsidP="00FE5C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57D6" w:rsidRPr="00A27D88" w:rsidTr="00DA379A">
        <w:tc>
          <w:tcPr>
            <w:tcW w:w="2836" w:type="dxa"/>
            <w:gridSpan w:val="3"/>
            <w:vMerge/>
            <w:tcBorders>
              <w:left w:val="single" w:sz="18" w:space="0" w:color="auto"/>
            </w:tcBorders>
            <w:shd w:val="clear" w:color="auto" w:fill="C0C0C0"/>
          </w:tcPr>
          <w:p w:rsidR="006C57D6" w:rsidRPr="00A27D88" w:rsidRDefault="006C57D6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right w:val="single" w:sz="18" w:space="0" w:color="auto"/>
            </w:tcBorders>
            <w:shd w:val="clear" w:color="auto" w:fill="C0C0C0"/>
          </w:tcPr>
          <w:p w:rsidR="006C57D6" w:rsidRPr="00A27D88" w:rsidRDefault="006C57D6" w:rsidP="00FE5C27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Обоснование затрат на реализацию проекта (примерные расчеты затрат на реализацию предпринимательской идеи)</w:t>
            </w:r>
          </w:p>
        </w:tc>
      </w:tr>
      <w:tr w:rsidR="006C57D6" w:rsidRPr="00A27D88" w:rsidTr="00DA379A">
        <w:tc>
          <w:tcPr>
            <w:tcW w:w="2836" w:type="dxa"/>
            <w:gridSpan w:val="3"/>
            <w:vMerge/>
            <w:tcBorders>
              <w:left w:val="single" w:sz="18" w:space="0" w:color="auto"/>
            </w:tcBorders>
            <w:shd w:val="clear" w:color="auto" w:fill="C0C0C0"/>
          </w:tcPr>
          <w:p w:rsidR="006C57D6" w:rsidRPr="00A27D88" w:rsidRDefault="006C57D6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6C57D6" w:rsidRPr="00A27D88" w:rsidRDefault="006C57D6" w:rsidP="00FE5C2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C57D6" w:rsidRPr="00A27D88" w:rsidTr="00E52291">
        <w:tc>
          <w:tcPr>
            <w:tcW w:w="2836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C0C0C0"/>
          </w:tcPr>
          <w:p w:rsidR="006C57D6" w:rsidRPr="00A27D88" w:rsidRDefault="006C57D6" w:rsidP="00FE5C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bottom w:val="single" w:sz="12" w:space="0" w:color="auto"/>
              <w:right w:val="single" w:sz="18" w:space="0" w:color="auto"/>
            </w:tcBorders>
            <w:shd w:val="clear" w:color="auto" w:fill="C0C0C0"/>
          </w:tcPr>
          <w:p w:rsidR="006C57D6" w:rsidRPr="00A27D88" w:rsidRDefault="006C57D6" w:rsidP="00FE5C27">
            <w:pPr>
              <w:jc w:val="center"/>
              <w:rPr>
                <w:bCs/>
                <w:i/>
                <w:sz w:val="24"/>
                <w:szCs w:val="24"/>
              </w:rPr>
            </w:pPr>
            <w:r w:rsidRPr="00A27D88">
              <w:rPr>
                <w:bCs/>
                <w:i/>
                <w:sz w:val="24"/>
                <w:szCs w:val="24"/>
              </w:rPr>
              <w:t xml:space="preserve">Имеющаяся </w:t>
            </w:r>
            <w:r>
              <w:rPr>
                <w:bCs/>
                <w:i/>
                <w:sz w:val="24"/>
                <w:szCs w:val="24"/>
              </w:rPr>
              <w:t xml:space="preserve">у автора проекта </w:t>
            </w:r>
            <w:r w:rsidRPr="00A27D88">
              <w:rPr>
                <w:bCs/>
                <w:i/>
                <w:sz w:val="24"/>
                <w:szCs w:val="24"/>
              </w:rPr>
              <w:t>сумма (в рублях)</w:t>
            </w:r>
          </w:p>
        </w:tc>
      </w:tr>
      <w:tr w:rsidR="006C57D6" w:rsidRPr="00A27D88" w:rsidTr="00DA379A">
        <w:tblPrEx>
          <w:shd w:val="clear" w:color="auto" w:fill="C0C0C0"/>
        </w:tblPrEx>
        <w:tc>
          <w:tcPr>
            <w:tcW w:w="9640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57D6" w:rsidRPr="00C239EC" w:rsidRDefault="006C57D6" w:rsidP="00571BAC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C239EC">
              <w:rPr>
                <w:sz w:val="24"/>
                <w:szCs w:val="24"/>
              </w:rPr>
              <w:br w:type="page"/>
            </w:r>
            <w:r w:rsidRPr="006C57D6">
              <w:rPr>
                <w:b/>
                <w:sz w:val="24"/>
                <w:szCs w:val="24"/>
              </w:rPr>
              <w:t>Примерная</w:t>
            </w:r>
            <w:r w:rsidRPr="00C239EC">
              <w:rPr>
                <w:b/>
                <w:sz w:val="24"/>
                <w:szCs w:val="24"/>
              </w:rPr>
              <w:t xml:space="preserve"> смета расходов</w:t>
            </w:r>
            <w:r>
              <w:rPr>
                <w:b/>
                <w:sz w:val="24"/>
                <w:szCs w:val="24"/>
              </w:rPr>
              <w:t xml:space="preserve"> на реализацию проекта</w:t>
            </w:r>
          </w:p>
        </w:tc>
      </w:tr>
      <w:tr w:rsidR="006C57D6" w:rsidRPr="00A27D88" w:rsidTr="00DA379A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57D6" w:rsidRPr="00C239EC" w:rsidRDefault="006C57D6" w:rsidP="00571BA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239EC">
              <w:rPr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4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57D6" w:rsidRPr="00C239EC" w:rsidRDefault="006C57D6" w:rsidP="00571BA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239EC">
              <w:rPr>
                <w:rFonts w:eastAsia="Arial Unicode MS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57D6" w:rsidRPr="00C239EC" w:rsidRDefault="006C57D6" w:rsidP="00571BA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239EC">
              <w:rPr>
                <w:rFonts w:eastAsia="Arial Unicode MS"/>
                <w:b/>
                <w:sz w:val="24"/>
                <w:szCs w:val="24"/>
              </w:rPr>
              <w:t>Стоимость (ед.), руб.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C57D6" w:rsidRPr="00C239EC" w:rsidRDefault="006C57D6" w:rsidP="00571BA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239EC">
              <w:rPr>
                <w:rFonts w:eastAsia="Arial Unicode MS"/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18" w:space="0" w:color="auto"/>
            </w:tcBorders>
            <w:shd w:val="clear" w:color="auto" w:fill="C0C0C0"/>
          </w:tcPr>
          <w:p w:rsidR="006C57D6" w:rsidRPr="00C239EC" w:rsidRDefault="006C57D6" w:rsidP="00571BA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239EC">
              <w:rPr>
                <w:rFonts w:eastAsia="Arial Unicode MS"/>
                <w:b/>
                <w:sz w:val="24"/>
                <w:szCs w:val="24"/>
              </w:rPr>
              <w:t xml:space="preserve">Всего, </w:t>
            </w:r>
          </w:p>
          <w:p w:rsidR="006C57D6" w:rsidRPr="00C239EC" w:rsidRDefault="006C57D6" w:rsidP="00571BAC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239EC">
              <w:rPr>
                <w:rFonts w:eastAsia="Arial Unicode MS"/>
                <w:b/>
                <w:sz w:val="24"/>
                <w:szCs w:val="24"/>
              </w:rPr>
              <w:t>руб.</w:t>
            </w:r>
          </w:p>
        </w:tc>
      </w:tr>
      <w:tr w:rsidR="006C57D6" w:rsidRPr="00A27D88" w:rsidTr="00DA379A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7D6" w:rsidRPr="00C239EC" w:rsidRDefault="006C57D6" w:rsidP="00571BAC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C239EC">
              <w:rPr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4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D6" w:rsidRPr="00C239EC" w:rsidRDefault="006C57D6" w:rsidP="00571BAC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D6" w:rsidRPr="00C239EC" w:rsidRDefault="006C57D6" w:rsidP="00571BAC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7D6" w:rsidRPr="00C239EC" w:rsidRDefault="006C57D6" w:rsidP="00571BAC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18" w:space="0" w:color="auto"/>
            </w:tcBorders>
          </w:tcPr>
          <w:p w:rsidR="006C57D6" w:rsidRPr="00C239EC" w:rsidRDefault="006C57D6" w:rsidP="00571BAC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6C57D6" w:rsidRPr="00A27D88" w:rsidTr="00DA379A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C57D6" w:rsidRPr="00C239EC" w:rsidRDefault="006C57D6" w:rsidP="00571BAC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C239EC"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4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D6" w:rsidRPr="00C239EC" w:rsidRDefault="006C57D6" w:rsidP="00571BAC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7D6" w:rsidRPr="00C239EC" w:rsidRDefault="006C57D6" w:rsidP="00571BAC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57D6" w:rsidRPr="00C239EC" w:rsidRDefault="006C57D6" w:rsidP="00571BAC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18" w:space="0" w:color="auto"/>
            </w:tcBorders>
          </w:tcPr>
          <w:p w:rsidR="006C57D6" w:rsidRPr="00C239EC" w:rsidRDefault="006C57D6" w:rsidP="00571BAC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6C57D6" w:rsidRPr="00A27D88" w:rsidTr="00E52291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7D6" w:rsidRPr="00C239EC" w:rsidRDefault="006C57D6" w:rsidP="00571BAC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C239EC">
              <w:rPr>
                <w:rFonts w:eastAsia="Arial Unicode MS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3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7D6" w:rsidRPr="00C239EC" w:rsidRDefault="006C57D6" w:rsidP="00571BAC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7D6" w:rsidRPr="00C239EC" w:rsidRDefault="006C57D6" w:rsidP="00571BAC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57D6" w:rsidRPr="00C239EC" w:rsidRDefault="006C57D6" w:rsidP="00571BAC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C57D6" w:rsidRPr="00C239EC" w:rsidRDefault="006C57D6" w:rsidP="00571BAC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6C57D6" w:rsidRPr="00A27D88" w:rsidTr="00DA379A">
        <w:tc>
          <w:tcPr>
            <w:tcW w:w="9640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6C57D6" w:rsidRPr="00A27D88" w:rsidRDefault="006C57D6" w:rsidP="00DB312C">
            <w:pPr>
              <w:tabs>
                <w:tab w:val="left" w:pos="540"/>
              </w:tabs>
              <w:jc w:val="both"/>
              <w:rPr>
                <w:i/>
                <w:sz w:val="24"/>
                <w:szCs w:val="24"/>
              </w:rPr>
            </w:pPr>
            <w:r w:rsidRPr="00A27D88">
              <w:rPr>
                <w:b/>
                <w:sz w:val="24"/>
                <w:szCs w:val="24"/>
              </w:rPr>
              <w:t>Информация о</w:t>
            </w:r>
            <w:r>
              <w:rPr>
                <w:b/>
                <w:sz w:val="24"/>
                <w:szCs w:val="24"/>
              </w:rPr>
              <w:t xml:space="preserve"> потенциальных инвесторах</w:t>
            </w:r>
            <w:r w:rsidRPr="00A27D88">
              <w:rPr>
                <w:b/>
                <w:sz w:val="24"/>
                <w:szCs w:val="24"/>
              </w:rPr>
              <w:t>,</w:t>
            </w:r>
            <w:r w:rsidR="00DB312C">
              <w:rPr>
                <w:b/>
                <w:sz w:val="24"/>
                <w:szCs w:val="24"/>
              </w:rPr>
              <w:t xml:space="preserve"> которые могут принять участие </w:t>
            </w:r>
            <w:r w:rsidRPr="00A27D88">
              <w:rPr>
                <w:b/>
                <w:sz w:val="24"/>
                <w:szCs w:val="24"/>
              </w:rPr>
              <w:t>в финансировании проект</w:t>
            </w:r>
            <w:proofErr w:type="gramStart"/>
            <w:r w:rsidRPr="00A27D88">
              <w:rPr>
                <w:b/>
                <w:sz w:val="24"/>
                <w:szCs w:val="24"/>
              </w:rPr>
              <w:t>а</w:t>
            </w:r>
            <w:r w:rsidRPr="00A27D88">
              <w:rPr>
                <w:i/>
                <w:sz w:val="24"/>
                <w:szCs w:val="24"/>
              </w:rPr>
              <w:t>(</w:t>
            </w:r>
            <w:proofErr w:type="gramEnd"/>
            <w:r w:rsidRPr="00A27D88">
              <w:rPr>
                <w:i/>
                <w:sz w:val="24"/>
                <w:szCs w:val="24"/>
              </w:rPr>
              <w:t xml:space="preserve">укажите наименование организаций, участвующих в финансировании проекта с указанием их </w:t>
            </w:r>
            <w:r w:rsidR="00DB312C">
              <w:rPr>
                <w:i/>
                <w:sz w:val="24"/>
                <w:szCs w:val="24"/>
              </w:rPr>
              <w:t xml:space="preserve">возможной доли) </w:t>
            </w:r>
          </w:p>
        </w:tc>
      </w:tr>
      <w:tr w:rsidR="006C57D6" w:rsidRPr="00A27D88" w:rsidTr="00DA379A">
        <w:tc>
          <w:tcPr>
            <w:tcW w:w="9640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6C57D6" w:rsidRPr="00A27D88" w:rsidRDefault="006C57D6" w:rsidP="00571BAC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2080D" w:rsidRPr="00A27D88" w:rsidTr="00DA379A">
        <w:trPr>
          <w:trHeight w:val="839"/>
        </w:trPr>
        <w:tc>
          <w:tcPr>
            <w:tcW w:w="28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:rsidR="0052080D" w:rsidRPr="00A27D88" w:rsidRDefault="0052080D" w:rsidP="00DB312C">
            <w:pPr>
              <w:rPr>
                <w:b/>
                <w:bCs/>
                <w:sz w:val="24"/>
                <w:szCs w:val="24"/>
              </w:rPr>
            </w:pPr>
            <w:r w:rsidRPr="00A27D88">
              <w:rPr>
                <w:b/>
                <w:bCs/>
                <w:sz w:val="24"/>
                <w:szCs w:val="24"/>
              </w:rPr>
              <w:t>Кратк</w:t>
            </w:r>
            <w:r>
              <w:rPr>
                <w:b/>
                <w:bCs/>
                <w:sz w:val="24"/>
                <w:szCs w:val="24"/>
              </w:rPr>
              <w:t>ое содержание проект</w:t>
            </w:r>
            <w:proofErr w:type="gramStart"/>
            <w:r>
              <w:rPr>
                <w:b/>
                <w:bCs/>
                <w:sz w:val="24"/>
                <w:szCs w:val="24"/>
              </w:rPr>
              <w:t>а</w:t>
            </w:r>
            <w:r w:rsidRPr="00A27D88">
              <w:rPr>
                <w:bCs/>
                <w:i/>
                <w:sz w:val="24"/>
                <w:szCs w:val="24"/>
              </w:rPr>
              <w:t>(</w:t>
            </w:r>
            <w:proofErr w:type="gramEnd"/>
            <w:r w:rsidRPr="00A27D88">
              <w:rPr>
                <w:bCs/>
                <w:i/>
                <w:sz w:val="24"/>
                <w:szCs w:val="24"/>
              </w:rPr>
              <w:t>не более 0,</w:t>
            </w:r>
            <w:r w:rsidR="00DB312C">
              <w:rPr>
                <w:bCs/>
                <w:i/>
                <w:sz w:val="24"/>
                <w:szCs w:val="24"/>
              </w:rPr>
              <w:t>5</w:t>
            </w:r>
            <w:r w:rsidRPr="00A27D88">
              <w:rPr>
                <w:bCs/>
                <w:i/>
                <w:sz w:val="24"/>
                <w:szCs w:val="24"/>
              </w:rPr>
              <w:t xml:space="preserve"> страницы)</w:t>
            </w:r>
          </w:p>
        </w:tc>
        <w:tc>
          <w:tcPr>
            <w:tcW w:w="6804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80D" w:rsidRPr="00A27D88" w:rsidRDefault="0052080D" w:rsidP="00FE5C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080D" w:rsidRPr="00A27D88" w:rsidTr="00DA379A">
        <w:tc>
          <w:tcPr>
            <w:tcW w:w="9640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52080D" w:rsidRPr="00A27D88" w:rsidRDefault="006C57D6" w:rsidP="00FE5C27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52080D" w:rsidRPr="00A27D88">
              <w:rPr>
                <w:b/>
                <w:sz w:val="24"/>
                <w:szCs w:val="24"/>
              </w:rPr>
              <w:t>лан реализации проекта (этапы):</w:t>
            </w:r>
          </w:p>
          <w:p w:rsidR="0052080D" w:rsidRPr="00A27D88" w:rsidRDefault="0052080D" w:rsidP="00FE5C27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  <w:r w:rsidRPr="00A27D88">
              <w:rPr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6C57D6" w:rsidRPr="00A27D88" w:rsidTr="00DA379A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65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6C57D6" w:rsidRPr="00A27D88" w:rsidRDefault="006C57D6" w:rsidP="00FE5C27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27D88">
              <w:rPr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4132" w:type="dxa"/>
            <w:gridSpan w:val="3"/>
            <w:shd w:val="clear" w:color="auto" w:fill="C0C0C0"/>
            <w:vAlign w:val="center"/>
          </w:tcPr>
          <w:p w:rsidR="006C57D6" w:rsidRPr="00A27D88" w:rsidRDefault="006C57D6" w:rsidP="00FE5C27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27D88">
              <w:rPr>
                <w:rFonts w:eastAsia="Arial Unicode MS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75" w:type="dxa"/>
            <w:gridSpan w:val="3"/>
            <w:shd w:val="clear" w:color="auto" w:fill="C0C0C0"/>
            <w:vAlign w:val="center"/>
          </w:tcPr>
          <w:p w:rsidR="006C57D6" w:rsidRPr="00A27D88" w:rsidRDefault="006C57D6" w:rsidP="006C57D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Показатели реализации</w:t>
            </w: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6C57D6" w:rsidRPr="00A27D88" w:rsidRDefault="006C57D6" w:rsidP="00FE5C27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27D88">
              <w:rPr>
                <w:rFonts w:eastAsia="Arial Unicode MS"/>
                <w:b/>
                <w:sz w:val="24"/>
                <w:szCs w:val="24"/>
              </w:rPr>
              <w:t xml:space="preserve">Сроки </w:t>
            </w:r>
            <w:r w:rsidRPr="00A27D88">
              <w:rPr>
                <w:rFonts w:eastAsia="Arial Unicode MS"/>
                <w:sz w:val="24"/>
                <w:szCs w:val="24"/>
              </w:rPr>
              <w:t>(</w:t>
            </w:r>
            <w:proofErr w:type="spellStart"/>
            <w:r w:rsidRPr="00A27D88">
              <w:rPr>
                <w:rFonts w:eastAsia="Arial Unicode MS"/>
                <w:sz w:val="24"/>
                <w:szCs w:val="24"/>
              </w:rPr>
              <w:t>дд.мм</w:t>
            </w:r>
            <w:proofErr w:type="gramStart"/>
            <w:r w:rsidRPr="00A27D88">
              <w:rPr>
                <w:rFonts w:eastAsia="Arial Unicode MS"/>
                <w:sz w:val="24"/>
                <w:szCs w:val="24"/>
              </w:rPr>
              <w:t>.г</w:t>
            </w:r>
            <w:proofErr w:type="gramEnd"/>
            <w:r w:rsidRPr="00A27D88">
              <w:rPr>
                <w:rFonts w:eastAsia="Arial Unicode MS"/>
                <w:sz w:val="24"/>
                <w:szCs w:val="24"/>
              </w:rPr>
              <w:t>г</w:t>
            </w:r>
            <w:proofErr w:type="spellEnd"/>
            <w:r w:rsidRPr="00A27D88">
              <w:rPr>
                <w:rFonts w:eastAsia="Arial Unicode MS"/>
                <w:sz w:val="24"/>
                <w:szCs w:val="24"/>
              </w:rPr>
              <w:t>)</w:t>
            </w:r>
          </w:p>
        </w:tc>
      </w:tr>
      <w:tr w:rsidR="006C57D6" w:rsidRPr="00A27D88" w:rsidTr="00DA379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6C57D6" w:rsidRPr="00A27D88" w:rsidRDefault="00DB312C" w:rsidP="00DB312C">
            <w:pPr>
              <w:overflowPunct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4132" w:type="dxa"/>
            <w:gridSpan w:val="3"/>
            <w:vAlign w:val="center"/>
          </w:tcPr>
          <w:p w:rsidR="006C57D6" w:rsidRPr="00A27D88" w:rsidRDefault="006C57D6" w:rsidP="00FE5C2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6C57D6" w:rsidRPr="00A27D88" w:rsidRDefault="006C57D6" w:rsidP="00FE5C2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  <w:vAlign w:val="center"/>
          </w:tcPr>
          <w:p w:rsidR="006C57D6" w:rsidRPr="00A27D88" w:rsidRDefault="006C57D6" w:rsidP="00FE5C27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6C57D6" w:rsidRPr="00A27D88" w:rsidTr="00DA379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5" w:type="dxa"/>
            <w:tcBorders>
              <w:left w:val="single" w:sz="18" w:space="0" w:color="auto"/>
            </w:tcBorders>
            <w:vAlign w:val="center"/>
          </w:tcPr>
          <w:p w:rsidR="006C57D6" w:rsidRPr="00A27D88" w:rsidRDefault="00DB312C" w:rsidP="00DB312C">
            <w:pPr>
              <w:overflowPunct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4132" w:type="dxa"/>
            <w:gridSpan w:val="3"/>
            <w:vAlign w:val="center"/>
          </w:tcPr>
          <w:p w:rsidR="006C57D6" w:rsidRPr="00A27D88" w:rsidRDefault="006C57D6" w:rsidP="00FE5C2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6C57D6" w:rsidRPr="00A27D88" w:rsidRDefault="006C57D6" w:rsidP="00FE5C2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  <w:vAlign w:val="center"/>
          </w:tcPr>
          <w:p w:rsidR="006C57D6" w:rsidRPr="00A27D88" w:rsidRDefault="006C57D6" w:rsidP="00FE5C27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6C57D6" w:rsidRPr="00A27D88" w:rsidTr="00DA379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57D6" w:rsidRPr="00A27D88" w:rsidRDefault="00DB312C" w:rsidP="00DB312C">
            <w:pPr>
              <w:overflowPunct/>
              <w:autoSpaceDE/>
              <w:autoSpaceDN/>
              <w:adjustRightInd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4132" w:type="dxa"/>
            <w:gridSpan w:val="3"/>
            <w:tcBorders>
              <w:bottom w:val="single" w:sz="18" w:space="0" w:color="auto"/>
            </w:tcBorders>
            <w:vAlign w:val="center"/>
          </w:tcPr>
          <w:p w:rsidR="006C57D6" w:rsidRPr="00A27D88" w:rsidRDefault="006C57D6" w:rsidP="00FE5C2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75" w:type="dxa"/>
            <w:gridSpan w:val="3"/>
            <w:tcBorders>
              <w:bottom w:val="single" w:sz="18" w:space="0" w:color="auto"/>
            </w:tcBorders>
            <w:vAlign w:val="center"/>
          </w:tcPr>
          <w:p w:rsidR="006C57D6" w:rsidRPr="00A27D88" w:rsidRDefault="006C57D6" w:rsidP="00FE5C2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57D6" w:rsidRPr="00A27D88" w:rsidRDefault="006C57D6" w:rsidP="00FE5C27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52080D" w:rsidRPr="00A27D88" w:rsidTr="00DA379A">
        <w:tc>
          <w:tcPr>
            <w:tcW w:w="9640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:rsidR="0052080D" w:rsidRPr="00A27D88" w:rsidRDefault="006C57D6" w:rsidP="00DB312C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Риски проект</w:t>
            </w:r>
            <w:proofErr w:type="gramStart"/>
            <w:r>
              <w:rPr>
                <w:b/>
                <w:bCs/>
                <w:sz w:val="24"/>
                <w:szCs w:val="24"/>
              </w:rPr>
              <w:t>а</w:t>
            </w:r>
            <w:r w:rsidR="0052080D" w:rsidRPr="00A27D88">
              <w:rPr>
                <w:i/>
                <w:sz w:val="24"/>
                <w:szCs w:val="24"/>
              </w:rPr>
              <w:t>(</w:t>
            </w:r>
            <w:proofErr w:type="gramEnd"/>
            <w:r w:rsidR="00DB312C">
              <w:rPr>
                <w:i/>
                <w:sz w:val="24"/>
                <w:szCs w:val="24"/>
              </w:rPr>
              <w:t>о</w:t>
            </w:r>
            <w:r w:rsidR="0052080D" w:rsidRPr="00A27D88">
              <w:rPr>
                <w:i/>
                <w:sz w:val="24"/>
                <w:szCs w:val="24"/>
              </w:rPr>
              <w:t xml:space="preserve">писание </w:t>
            </w:r>
            <w:r>
              <w:rPr>
                <w:i/>
                <w:sz w:val="24"/>
                <w:szCs w:val="24"/>
              </w:rPr>
              <w:t>рисков</w:t>
            </w:r>
            <w:r w:rsidR="0052080D" w:rsidRPr="00A27D88">
              <w:rPr>
                <w:i/>
                <w:sz w:val="24"/>
                <w:szCs w:val="24"/>
              </w:rPr>
              <w:t xml:space="preserve">, которые </w:t>
            </w:r>
            <w:r>
              <w:rPr>
                <w:i/>
                <w:sz w:val="24"/>
                <w:szCs w:val="24"/>
              </w:rPr>
              <w:t>могут возникнуть</w:t>
            </w:r>
            <w:r w:rsidR="0052080D" w:rsidRPr="00A27D88">
              <w:rPr>
                <w:i/>
                <w:sz w:val="24"/>
                <w:szCs w:val="24"/>
              </w:rPr>
              <w:t xml:space="preserve"> в </w:t>
            </w:r>
            <w:r>
              <w:rPr>
                <w:i/>
                <w:sz w:val="24"/>
                <w:szCs w:val="24"/>
              </w:rPr>
              <w:t>ходе</w:t>
            </w:r>
            <w:r w:rsidR="0052080D" w:rsidRPr="00A27D88">
              <w:rPr>
                <w:i/>
                <w:sz w:val="24"/>
                <w:szCs w:val="24"/>
              </w:rPr>
              <w:t xml:space="preserve"> реализации проекта </w:t>
            </w:r>
            <w:r>
              <w:rPr>
                <w:i/>
                <w:sz w:val="24"/>
                <w:szCs w:val="24"/>
              </w:rPr>
              <w:t>и мер по их минимизации</w:t>
            </w:r>
            <w:r w:rsidR="0052080D" w:rsidRPr="00A27D88">
              <w:rPr>
                <w:i/>
                <w:sz w:val="24"/>
                <w:szCs w:val="24"/>
              </w:rPr>
              <w:t>)</w:t>
            </w:r>
          </w:p>
        </w:tc>
      </w:tr>
      <w:tr w:rsidR="0052080D" w:rsidRPr="00A27D88" w:rsidTr="00DA379A">
        <w:tc>
          <w:tcPr>
            <w:tcW w:w="4697" w:type="dxa"/>
            <w:gridSpan w:val="4"/>
            <w:tcBorders>
              <w:left w:val="single" w:sz="18" w:space="0" w:color="auto"/>
            </w:tcBorders>
            <w:shd w:val="clear" w:color="auto" w:fill="C0C0C0"/>
          </w:tcPr>
          <w:p w:rsidR="00DB312C" w:rsidRDefault="006C57D6" w:rsidP="006C57D6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Риски </w:t>
            </w:r>
          </w:p>
          <w:p w:rsidR="0052080D" w:rsidRPr="00A27D88" w:rsidRDefault="0052080D" w:rsidP="006C57D6">
            <w:pPr>
              <w:tabs>
                <w:tab w:val="left" w:pos="540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A27D88">
              <w:rPr>
                <w:i/>
                <w:sz w:val="24"/>
                <w:szCs w:val="24"/>
              </w:rPr>
              <w:t xml:space="preserve">(указать </w:t>
            </w:r>
            <w:r w:rsidR="006C57D6">
              <w:rPr>
                <w:i/>
                <w:sz w:val="24"/>
                <w:szCs w:val="24"/>
              </w:rPr>
              <w:t>риски реализации проекта</w:t>
            </w:r>
            <w:r w:rsidRPr="00A27D8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943" w:type="dxa"/>
            <w:gridSpan w:val="5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DB312C" w:rsidRDefault="006C57D6" w:rsidP="006C57D6">
            <w:pPr>
              <w:jc w:val="center"/>
              <w:rPr>
                <w:bCs/>
                <w:sz w:val="24"/>
                <w:szCs w:val="24"/>
              </w:rPr>
            </w:pPr>
            <w:r w:rsidRPr="006C57D6">
              <w:rPr>
                <w:b/>
                <w:bCs/>
                <w:sz w:val="24"/>
                <w:szCs w:val="24"/>
              </w:rPr>
              <w:t>Способы реагирования</w:t>
            </w:r>
          </w:p>
          <w:p w:rsidR="0052080D" w:rsidRPr="00A27D88" w:rsidRDefault="006C57D6" w:rsidP="006C57D6">
            <w:pPr>
              <w:jc w:val="center"/>
              <w:rPr>
                <w:bCs/>
                <w:sz w:val="24"/>
                <w:szCs w:val="24"/>
              </w:rPr>
            </w:pPr>
            <w:r w:rsidRPr="006C57D6">
              <w:rPr>
                <w:bCs/>
                <w:i/>
                <w:sz w:val="24"/>
                <w:szCs w:val="24"/>
              </w:rPr>
              <w:t>(указать меры по минимизации рисков)</w:t>
            </w:r>
          </w:p>
        </w:tc>
      </w:tr>
      <w:tr w:rsidR="0052080D" w:rsidRPr="00A27D88" w:rsidTr="00E52291">
        <w:tc>
          <w:tcPr>
            <w:tcW w:w="469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2080D" w:rsidRPr="00A27D88" w:rsidRDefault="0052080D" w:rsidP="00FE5C27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943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52080D" w:rsidRPr="00A27D88" w:rsidRDefault="0052080D" w:rsidP="00FE5C2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312C" w:rsidTr="00E52291">
        <w:tc>
          <w:tcPr>
            <w:tcW w:w="964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hideMark/>
          </w:tcPr>
          <w:p w:rsidR="00DB312C" w:rsidRDefault="00386FEC" w:rsidP="00386FEC">
            <w:pPr>
              <w:tabs>
                <w:tab w:val="left" w:pos="54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</w:t>
            </w:r>
            <w:r w:rsidR="00DB312C">
              <w:rPr>
                <w:b/>
                <w:sz w:val="24"/>
                <w:szCs w:val="24"/>
                <w:lang w:eastAsia="en-US"/>
              </w:rPr>
              <w:t>еханизмы продвижения проекта</w:t>
            </w:r>
          </w:p>
        </w:tc>
      </w:tr>
      <w:tr w:rsidR="00386FEC" w:rsidTr="00E52291">
        <w:trPr>
          <w:trHeight w:val="374"/>
        </w:trPr>
        <w:tc>
          <w:tcPr>
            <w:tcW w:w="662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6FEC" w:rsidRDefault="00386FEC" w:rsidP="00386FEC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Предполагаемые каналы продвижения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86FEC" w:rsidRDefault="00386FEC" w:rsidP="00386FEC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Планируемые количественные показатели</w:t>
            </w:r>
          </w:p>
        </w:tc>
      </w:tr>
      <w:tr w:rsidR="00386FEC" w:rsidTr="00E52291">
        <w:trPr>
          <w:trHeight w:val="324"/>
        </w:trPr>
        <w:tc>
          <w:tcPr>
            <w:tcW w:w="662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EC" w:rsidRDefault="00386FEC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6FEC" w:rsidRDefault="00386FEC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386FEC" w:rsidTr="00E52291">
        <w:trPr>
          <w:trHeight w:val="324"/>
        </w:trPr>
        <w:tc>
          <w:tcPr>
            <w:tcW w:w="662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86FEC" w:rsidRDefault="00386FEC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6FEC" w:rsidRDefault="00386FEC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E52291" w:rsidTr="00E52291">
        <w:trPr>
          <w:trHeight w:val="52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12C" w:rsidRDefault="00DB312C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312C" w:rsidRDefault="00386FEC" w:rsidP="00386FEC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Способы</w:t>
            </w:r>
            <w:r w:rsidR="00DB312C">
              <w:rPr>
                <w:b/>
                <w:sz w:val="24"/>
                <w:szCs w:val="24"/>
                <w:lang w:eastAsia="en-US"/>
              </w:rPr>
              <w:t xml:space="preserve"> продвижения/привлечения внимания в соц. сетях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312C" w:rsidRDefault="00DB312C" w:rsidP="00386FEC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Планируемые количественные показатели</w:t>
            </w:r>
          </w:p>
        </w:tc>
      </w:tr>
      <w:tr w:rsidR="00DB312C" w:rsidTr="00E52291">
        <w:trPr>
          <w:trHeight w:val="26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2C" w:rsidRDefault="00DB312C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vk.com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C" w:rsidRDefault="00DB312C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312C" w:rsidRDefault="00DB312C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DB312C" w:rsidTr="00E52291">
        <w:trPr>
          <w:trHeight w:val="271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2C" w:rsidRDefault="00DB312C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twitter.com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C" w:rsidRDefault="00DB312C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312C" w:rsidRDefault="00DB312C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DB312C" w:rsidTr="00E52291">
        <w:trPr>
          <w:trHeight w:val="26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2C" w:rsidRDefault="00DB312C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Facebook.com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2C" w:rsidRDefault="00DB312C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312C" w:rsidRDefault="00DB312C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E52291" w:rsidTr="00E52291">
        <w:trPr>
          <w:trHeight w:val="407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312C" w:rsidRDefault="00DB312C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другие социальные сети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312C" w:rsidRDefault="00DB312C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B312C" w:rsidRDefault="00DB312C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DB312C" w:rsidTr="00E52291">
        <w:tc>
          <w:tcPr>
            <w:tcW w:w="964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hideMark/>
          </w:tcPr>
          <w:p w:rsidR="00DB312C" w:rsidRDefault="00DB312C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Рекламное сообщение о проекте</w:t>
            </w:r>
          </w:p>
          <w:p w:rsidR="00DB312C" w:rsidRDefault="00DB312C">
            <w:pPr>
              <w:tabs>
                <w:tab w:val="left" w:pos="540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(рассказ о проекте – обращение к потенциальным участникам или клиентам)</w:t>
            </w:r>
          </w:p>
        </w:tc>
      </w:tr>
      <w:tr w:rsidR="00DB312C" w:rsidTr="00E52291">
        <w:trPr>
          <w:trHeight w:val="57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12C" w:rsidRDefault="00DB312C">
            <w:pPr>
              <w:tabs>
                <w:tab w:val="left" w:pos="540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52080D" w:rsidRDefault="0052080D" w:rsidP="00DB312C">
      <w:pPr>
        <w:rPr>
          <w:sz w:val="24"/>
          <w:szCs w:val="24"/>
        </w:rPr>
      </w:pPr>
    </w:p>
    <w:sectPr w:rsidR="0052080D" w:rsidSect="0036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AD0"/>
    <w:multiLevelType w:val="hybridMultilevel"/>
    <w:tmpl w:val="E924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80D"/>
    <w:rsid w:val="00062CDB"/>
    <w:rsid w:val="002C1A61"/>
    <w:rsid w:val="00325D73"/>
    <w:rsid w:val="0036391C"/>
    <w:rsid w:val="00386FEC"/>
    <w:rsid w:val="003E7E8C"/>
    <w:rsid w:val="0052080D"/>
    <w:rsid w:val="00596166"/>
    <w:rsid w:val="00674EA7"/>
    <w:rsid w:val="006B0D86"/>
    <w:rsid w:val="006C57D6"/>
    <w:rsid w:val="00723B64"/>
    <w:rsid w:val="00855B5B"/>
    <w:rsid w:val="00901AE1"/>
    <w:rsid w:val="009A3BDF"/>
    <w:rsid w:val="00B75647"/>
    <w:rsid w:val="00C86E32"/>
    <w:rsid w:val="00DA0F5A"/>
    <w:rsid w:val="00DA379A"/>
    <w:rsid w:val="00DB312C"/>
    <w:rsid w:val="00E52291"/>
    <w:rsid w:val="00F26C42"/>
    <w:rsid w:val="00FC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9A3BDF"/>
    <w:rPr>
      <w:rFonts w:eastAsiaTheme="minorEastAsia"/>
      <w:szCs w:val="24"/>
    </w:rPr>
  </w:style>
  <w:style w:type="paragraph" w:customStyle="1" w:styleId="10">
    <w:name w:val="[ ]1"/>
    <w:basedOn w:val="a"/>
    <w:uiPriority w:val="99"/>
    <w:rsid w:val="0052080D"/>
    <w:pPr>
      <w:overflowPunct/>
      <w:spacing w:line="288" w:lineRule="auto"/>
      <w:textAlignment w:val="center"/>
    </w:pPr>
    <w:rPr>
      <w:rFonts w:eastAsia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55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9A3BDF"/>
    <w:rPr>
      <w:rFonts w:eastAsiaTheme="minorEastAsia"/>
      <w:szCs w:val="24"/>
    </w:rPr>
  </w:style>
  <w:style w:type="paragraph" w:customStyle="1" w:styleId="10">
    <w:name w:val="[ ]1"/>
    <w:basedOn w:val="a"/>
    <w:uiPriority w:val="99"/>
    <w:rsid w:val="0052080D"/>
    <w:pPr>
      <w:overflowPunct/>
      <w:spacing w:line="288" w:lineRule="auto"/>
      <w:textAlignment w:val="center"/>
    </w:pPr>
    <w:rPr>
      <w:rFonts w:eastAsia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55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</dc:creator>
  <cp:lastModifiedBy>JL</cp:lastModifiedBy>
  <cp:revision>7</cp:revision>
  <cp:lastPrinted>2016-05-19T07:50:00Z</cp:lastPrinted>
  <dcterms:created xsi:type="dcterms:W3CDTF">2016-05-05T14:58:00Z</dcterms:created>
  <dcterms:modified xsi:type="dcterms:W3CDTF">2016-05-19T07:50:00Z</dcterms:modified>
</cp:coreProperties>
</file>