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4A" w:rsidRPr="005A244A" w:rsidRDefault="005A244A" w:rsidP="005A244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ОГБОУ СПО </w:t>
      </w:r>
      <w:r w:rsidRPr="005A244A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СМОЛЕНСКИЙ ПРОМЫШЛЕННО-ЭКОНОМИЧЕСКИЙ КОЛЛЕДЖ</w:t>
      </w: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КОНТРОЛЬНЫЙ СРЕЗ ПО ТЕМЕ</w:t>
      </w: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5A244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«Электротехника и электроника»</w:t>
      </w:r>
    </w:p>
    <w:p w:rsidR="005A244A" w:rsidRDefault="005A244A" w:rsidP="005A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5A2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курса</w:t>
      </w: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специальности 280703 «Пожарная безопасность»</w:t>
      </w:r>
    </w:p>
    <w:p w:rsidR="005A244A" w:rsidRPr="005A244A" w:rsidRDefault="00B602A6" w:rsidP="005A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</w:t>
      </w:r>
      <w:r w:rsidR="005A244A" w:rsidRPr="005A2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44A" w:rsidRPr="005A2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«Однофазные цепи переменного тока»</w:t>
      </w: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244A" w:rsidRPr="005A244A" w:rsidRDefault="005A244A" w:rsidP="005A244A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вариантов: </w:t>
      </w:r>
      <w:r w:rsidR="00B6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выполнения работы: </w:t>
      </w:r>
      <w:r w:rsidR="005F4FA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5A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4A" w:rsidRPr="005A244A" w:rsidRDefault="005A244A" w:rsidP="00B602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работы: </w:t>
      </w:r>
      <w:r w:rsidR="00B6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неразветвленной цепи переменного тока</w:t>
      </w:r>
    </w:p>
    <w:p w:rsidR="005A244A" w:rsidRPr="005A244A" w:rsidRDefault="005A244A" w:rsidP="005A24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оценивания: </w:t>
      </w:r>
      <w:r w:rsidRPr="005A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B6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пунктам </w:t>
      </w:r>
      <w:r w:rsidR="00AA5DC1">
        <w:rPr>
          <w:rFonts w:ascii="Times New Roman" w:eastAsia="Times New Roman" w:hAnsi="Times New Roman" w:cs="Times New Roman"/>
          <w:sz w:val="28"/>
          <w:szCs w:val="28"/>
          <w:lang w:eastAsia="ru-RU"/>
        </w:rPr>
        <w:t>1, 4, 7</w:t>
      </w:r>
      <w:r w:rsidRPr="005A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на 3 (удовлетворительно), задания повышенного уровня оцениваются на 4(хорошо) и 5 (отлично</w:t>
      </w:r>
      <w:proofErr w:type="gramStart"/>
      <w:r w:rsidRPr="005A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A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правильного выполнения базового уровня.</w:t>
      </w: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4A" w:rsidRPr="005A244A" w:rsidRDefault="005A244A" w:rsidP="005A244A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728" w:type="dxa"/>
        <w:tblLayout w:type="fixed"/>
        <w:tblLook w:val="0000"/>
      </w:tblPr>
      <w:tblGrid>
        <w:gridCol w:w="3420"/>
        <w:gridCol w:w="4680"/>
      </w:tblGrid>
      <w:tr w:rsidR="005A244A" w:rsidRPr="005A244A" w:rsidTr="005A244A">
        <w:tc>
          <w:tcPr>
            <w:tcW w:w="3420" w:type="dxa"/>
            <w:shd w:val="clear" w:color="auto" w:fill="auto"/>
          </w:tcPr>
          <w:p w:rsidR="005A244A" w:rsidRPr="005A244A" w:rsidRDefault="005A244A" w:rsidP="005A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5A244A" w:rsidRPr="005A244A" w:rsidRDefault="005A244A" w:rsidP="005A244A">
            <w:pPr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2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преподавателем кафедры «</w:t>
            </w:r>
            <w:r w:rsidRPr="005A2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Технологии машиностроения» </w:t>
            </w:r>
          </w:p>
          <w:p w:rsidR="005A244A" w:rsidRPr="005A244A" w:rsidRDefault="005A244A" w:rsidP="005A244A">
            <w:pPr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Антиповым В.А.</w:t>
            </w:r>
            <w:r w:rsidRPr="005A2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5A244A" w:rsidRPr="005A244A" w:rsidRDefault="005A244A" w:rsidP="005A244A">
            <w:pPr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2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Рассмотрена и утверждена на заседании кафедры «Технологии машиностроения» </w:t>
            </w:r>
          </w:p>
          <w:p w:rsidR="005A244A" w:rsidRPr="005A244A" w:rsidRDefault="005A244A" w:rsidP="005A244A">
            <w:pPr>
              <w:spacing w:after="0" w:line="240" w:lineRule="auto"/>
              <w:ind w:left="840" w:hanging="8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2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 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от ___________________ 20    </w:t>
            </w:r>
            <w:r w:rsidRPr="005A2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5A244A" w:rsidRPr="005A244A" w:rsidRDefault="005A244A" w:rsidP="005A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A24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Зав</w:t>
            </w:r>
            <w:proofErr w:type="gramStart"/>
            <w:r w:rsidRPr="005A24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.к</w:t>
            </w:r>
            <w:proofErr w:type="gramEnd"/>
            <w:r w:rsidRPr="005A24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афедрой ______________ </w:t>
            </w:r>
          </w:p>
          <w:p w:rsidR="005A244A" w:rsidRPr="005A244A" w:rsidRDefault="005A244A" w:rsidP="005A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Т.В. Лазарева</w:t>
            </w:r>
          </w:p>
        </w:tc>
      </w:tr>
    </w:tbl>
    <w:p w:rsidR="005A244A" w:rsidRPr="005A244A" w:rsidRDefault="005A244A" w:rsidP="005A2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02A6" w:rsidRDefault="00B602A6" w:rsidP="00B602A6">
      <w:pPr>
        <w:spacing w:line="360" w:lineRule="auto"/>
        <w:jc w:val="center"/>
        <w:rPr>
          <w:b/>
        </w:rPr>
      </w:pPr>
    </w:p>
    <w:p w:rsidR="005F4FA0" w:rsidRDefault="005F4FA0" w:rsidP="00B602A6">
      <w:pPr>
        <w:spacing w:line="360" w:lineRule="auto"/>
        <w:jc w:val="center"/>
        <w:rPr>
          <w:b/>
        </w:rPr>
      </w:pPr>
    </w:p>
    <w:p w:rsidR="005F4FA0" w:rsidRDefault="005F4FA0" w:rsidP="00B602A6">
      <w:pPr>
        <w:spacing w:line="360" w:lineRule="auto"/>
        <w:jc w:val="center"/>
        <w:rPr>
          <w:b/>
        </w:rPr>
      </w:pPr>
    </w:p>
    <w:p w:rsidR="005F4FA0" w:rsidRPr="005F4FA0" w:rsidRDefault="005F4FA0" w:rsidP="00B602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A0">
        <w:rPr>
          <w:rFonts w:ascii="Times New Roman" w:hAnsi="Times New Roman" w:cs="Times New Roman"/>
          <w:b/>
          <w:sz w:val="24"/>
          <w:szCs w:val="24"/>
        </w:rPr>
        <w:t>Смоленск</w:t>
      </w:r>
    </w:p>
    <w:p w:rsidR="005F4FA0" w:rsidRPr="005F4FA0" w:rsidRDefault="005F4FA0" w:rsidP="00B602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A0">
        <w:rPr>
          <w:rFonts w:ascii="Times New Roman" w:hAnsi="Times New Roman" w:cs="Times New Roman"/>
          <w:b/>
          <w:sz w:val="24"/>
          <w:szCs w:val="24"/>
        </w:rPr>
        <w:t>2012г.</w:t>
      </w:r>
    </w:p>
    <w:p w:rsidR="005F4FA0" w:rsidRDefault="005F4FA0" w:rsidP="00B60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</w:t>
      </w:r>
    </w:p>
    <w:p w:rsidR="00B602A6" w:rsidRPr="00B602A6" w:rsidRDefault="005F4FA0" w:rsidP="00B60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602A6" w:rsidRPr="00B602A6">
        <w:rPr>
          <w:rFonts w:ascii="Times New Roman" w:hAnsi="Times New Roman" w:cs="Times New Roman"/>
          <w:sz w:val="28"/>
          <w:szCs w:val="28"/>
        </w:rPr>
        <w:t>Для данной неразветвлённой цепи переменного тока</w:t>
      </w:r>
      <w:r>
        <w:rPr>
          <w:rFonts w:ascii="Times New Roman" w:hAnsi="Times New Roman" w:cs="Times New Roman"/>
          <w:sz w:val="28"/>
          <w:szCs w:val="28"/>
        </w:rPr>
        <w:t xml:space="preserve"> (рис. 1-10)</w:t>
      </w:r>
      <w:r w:rsidR="00B602A6" w:rsidRPr="00B602A6">
        <w:rPr>
          <w:rFonts w:ascii="Times New Roman" w:hAnsi="Times New Roman" w:cs="Times New Roman"/>
          <w:sz w:val="28"/>
          <w:szCs w:val="28"/>
        </w:rPr>
        <w:t>, содержащей индуктивность, ёмкость и активное сопротивление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таблице 1, </w:t>
      </w:r>
      <w:r w:rsidR="00B602A6" w:rsidRPr="00B602A6">
        <w:rPr>
          <w:rFonts w:ascii="Times New Roman" w:hAnsi="Times New Roman" w:cs="Times New Roman"/>
          <w:sz w:val="28"/>
          <w:szCs w:val="28"/>
        </w:rPr>
        <w:t xml:space="preserve">  необходимо:</w:t>
      </w:r>
      <w:proofErr w:type="gramEnd"/>
    </w:p>
    <w:p w:rsidR="00B602A6" w:rsidRPr="00B602A6" w:rsidRDefault="005F4FA0" w:rsidP="00B602A6">
      <w:pPr>
        <w:pStyle w:val="af5"/>
        <w:keepNext w:val="0"/>
        <w:keepLines w:val="0"/>
        <w:numPr>
          <w:ilvl w:val="0"/>
          <w:numId w:val="24"/>
        </w:numPr>
        <w:spacing w:line="360" w:lineRule="auto"/>
        <w:jc w:val="left"/>
      </w:pPr>
      <w:r>
        <w:t>Рассчитать ток в цепи;</w:t>
      </w:r>
      <w:r w:rsidR="00B602A6" w:rsidRPr="00B602A6">
        <w:t xml:space="preserve"> </w:t>
      </w:r>
    </w:p>
    <w:p w:rsidR="00B602A6" w:rsidRPr="00B602A6" w:rsidRDefault="005F4FA0" w:rsidP="00B602A6">
      <w:pPr>
        <w:pStyle w:val="af5"/>
        <w:keepNext w:val="0"/>
        <w:keepLines w:val="0"/>
        <w:numPr>
          <w:ilvl w:val="0"/>
          <w:numId w:val="24"/>
        </w:numPr>
        <w:spacing w:line="360" w:lineRule="auto"/>
        <w:jc w:val="left"/>
      </w:pPr>
      <w:r>
        <w:t>П</w:t>
      </w:r>
      <w:r w:rsidR="00B602A6" w:rsidRPr="00B602A6">
        <w:t>остроить</w:t>
      </w:r>
      <w:r>
        <w:t xml:space="preserve"> векторную диаграмму напряжений;</w:t>
      </w:r>
    </w:p>
    <w:p w:rsidR="00B602A6" w:rsidRPr="00B602A6" w:rsidRDefault="005F4FA0" w:rsidP="00B602A6">
      <w:pPr>
        <w:pStyle w:val="af5"/>
        <w:keepNext w:val="0"/>
        <w:keepLines w:val="0"/>
        <w:numPr>
          <w:ilvl w:val="0"/>
          <w:numId w:val="24"/>
        </w:numPr>
        <w:spacing w:line="360" w:lineRule="auto"/>
        <w:jc w:val="left"/>
      </w:pPr>
      <w:r>
        <w:t>О</w:t>
      </w:r>
      <w:r w:rsidR="00B602A6" w:rsidRPr="00B602A6">
        <w:t xml:space="preserve">пределить активную, реактивную и полную </w:t>
      </w:r>
      <w:r>
        <w:t>мощности источника и приёмников;</w:t>
      </w:r>
    </w:p>
    <w:p w:rsidR="00B602A6" w:rsidRPr="00B602A6" w:rsidRDefault="005F4FA0" w:rsidP="00B602A6">
      <w:pPr>
        <w:pStyle w:val="af5"/>
        <w:keepNext w:val="0"/>
        <w:keepLines w:val="0"/>
        <w:numPr>
          <w:ilvl w:val="0"/>
          <w:numId w:val="24"/>
        </w:numPr>
        <w:spacing w:line="360" w:lineRule="auto"/>
        <w:jc w:val="left"/>
      </w:pPr>
      <w:r>
        <w:t>С</w:t>
      </w:r>
      <w:r w:rsidR="00B602A6" w:rsidRPr="00B602A6">
        <w:t>оста</w:t>
      </w:r>
      <w:r>
        <w:t>вить и оценить баланс мощностей;</w:t>
      </w:r>
    </w:p>
    <w:p w:rsidR="00B602A6" w:rsidRPr="00B602A6" w:rsidRDefault="005F4FA0" w:rsidP="00B602A6">
      <w:pPr>
        <w:pStyle w:val="af5"/>
        <w:keepNext w:val="0"/>
        <w:keepLines w:val="0"/>
        <w:numPr>
          <w:ilvl w:val="0"/>
          <w:numId w:val="24"/>
        </w:numPr>
        <w:spacing w:line="360" w:lineRule="auto"/>
        <w:jc w:val="left"/>
      </w:pPr>
      <w:r>
        <w:t>Р</w:t>
      </w:r>
      <w:r w:rsidR="00B602A6" w:rsidRPr="00B602A6">
        <w:t>ассчитать  коэффициент мощности</w:t>
      </w:r>
      <w:r>
        <w:t>;</w:t>
      </w:r>
    </w:p>
    <w:p w:rsidR="00B602A6" w:rsidRPr="00B602A6" w:rsidRDefault="005F4FA0" w:rsidP="00B602A6">
      <w:pPr>
        <w:pStyle w:val="af5"/>
        <w:keepNext w:val="0"/>
        <w:keepLines w:val="0"/>
        <w:numPr>
          <w:ilvl w:val="0"/>
          <w:numId w:val="24"/>
        </w:numPr>
        <w:spacing w:line="360" w:lineRule="auto"/>
        <w:jc w:val="left"/>
      </w:pPr>
      <w:r>
        <w:t>П</w:t>
      </w:r>
      <w:r w:rsidR="00B602A6" w:rsidRPr="00B602A6">
        <w:t>остроить треугольники сопротивлений и мощностей,</w:t>
      </w:r>
    </w:p>
    <w:p w:rsidR="00B602A6" w:rsidRPr="00B602A6" w:rsidRDefault="005F4FA0" w:rsidP="00B602A6">
      <w:pPr>
        <w:pStyle w:val="af5"/>
        <w:keepNext w:val="0"/>
        <w:keepLines w:val="0"/>
        <w:numPr>
          <w:ilvl w:val="0"/>
          <w:numId w:val="24"/>
        </w:numPr>
        <w:spacing w:line="360" w:lineRule="auto"/>
        <w:jc w:val="left"/>
      </w:pPr>
      <w:r>
        <w:t>О</w:t>
      </w:r>
      <w:r w:rsidR="00B602A6" w:rsidRPr="00B602A6">
        <w:t>пределить характер нагрузки.</w:t>
      </w:r>
    </w:p>
    <w:p w:rsidR="00B602A6" w:rsidRPr="00B602A6" w:rsidRDefault="00B602A6" w:rsidP="00B60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FA0" w:rsidRPr="005F4FA0" w:rsidRDefault="005F4FA0" w:rsidP="005F4FA0">
      <w:pPr>
        <w:rPr>
          <w:rFonts w:ascii="Times New Roman" w:hAnsi="Times New Roman" w:cs="Times New Roman"/>
          <w:sz w:val="24"/>
          <w:szCs w:val="24"/>
        </w:rPr>
      </w:pPr>
      <w:r w:rsidRPr="005F4FA0">
        <w:rPr>
          <w:rFonts w:ascii="Times New Roman" w:hAnsi="Times New Roman" w:cs="Times New Roman"/>
          <w:sz w:val="24"/>
          <w:szCs w:val="24"/>
        </w:rPr>
        <w:t>Таблица 1- Варианты элементов схемы</w:t>
      </w:r>
    </w:p>
    <w:p w:rsidR="00B602A6" w:rsidRDefault="005F4FA0" w:rsidP="00B602A6">
      <w:pPr>
        <w:spacing w:line="360" w:lineRule="auto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584200</wp:posOffset>
            </wp:positionV>
            <wp:extent cx="5867400" cy="2847975"/>
            <wp:effectExtent l="19050" t="0" r="0" b="0"/>
            <wp:wrapTight wrapText="bothSides">
              <wp:wrapPolygon edited="0">
                <wp:start x="-70" y="0"/>
                <wp:lineTo x="-70" y="21383"/>
                <wp:lineTo x="21600" y="21383"/>
                <wp:lineTo x="21600" y="0"/>
                <wp:lineTo x="-70" y="0"/>
              </wp:wrapPolygon>
            </wp:wrapTight>
            <wp:docPr id="25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AF8" w:rsidRPr="00C15AF8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37" type="#_x0000_t202" style="position:absolute;margin-left:226.7pt;margin-top:732.7pt;width:67.35pt;height:26.5pt;z-index:251756544;mso-position-horizontal-relative:text;mso-position-vertical-relative:text">
            <v:textbox>
              <w:txbxContent>
                <w:p w:rsidR="00B602A6" w:rsidRDefault="00B602A6" w:rsidP="00B602A6">
                  <w:r>
                    <w:t>Рис.</w:t>
                  </w:r>
                </w:p>
              </w:txbxContent>
            </v:textbox>
          </v:shape>
        </w:pict>
      </w:r>
      <w:r w:rsidR="00B602A6" w:rsidRPr="00581A2D">
        <w:br w:type="page"/>
      </w:r>
    </w:p>
    <w:p w:rsidR="00B602A6" w:rsidRDefault="00C15AF8" w:rsidP="00B602A6">
      <w:pPr>
        <w:spacing w:line="360" w:lineRule="auto"/>
      </w:pPr>
      <w:r w:rsidRPr="00C15AF8">
        <w:rPr>
          <w:noProof/>
          <w:sz w:val="24"/>
          <w:szCs w:val="24"/>
        </w:rPr>
        <w:lastRenderedPageBreak/>
        <w:pict>
          <v:group id="_x0000_s3271" style="position:absolute;margin-left:-30.3pt;margin-top:-14.3pt;width:538.6pt;height:778pt;z-index:251755520" coordorigin="528,565" coordsize="10772,15560">
            <v:group id="_x0000_s3272" style="position:absolute;left:528;top:3088;width:4709;height:2392" coordorigin="6480,2060" coordsize="4709,2392">
              <v:line id="_x0000_s3273" style="position:absolute" from="7053,2917" to="7574,2917" o:allowincell="f"/>
              <v:line id="_x0000_s3274" style="position:absolute;flip:x" from="11189,2873" to="11189,4375"/>
              <v:line id="_x0000_s3275" style="position:absolute;flip:x" from="7003,4375" to="11189,4376"/>
              <v:oval id="_x0000_s3276" style="position:absolute;left:6902;top:4296;width:131;height:156"/>
              <v:oval id="_x0000_s3277" style="position:absolute;left:6923;top:2857;width:131;height:156"/>
              <v:line id="_x0000_s3278" style="position:absolute" from="7056,3311" to="7056,4091">
                <v:stroke endarrow="block"/>
              </v:line>
              <v:shape id="_x0000_s3279" type="#_x0000_t202" style="position:absolute;left:7513;top:2138;width:845;height:468" o:allowincell="f" strokecolor="white">
                <v:textbox style="mso-next-textbox:#_x0000_s3279">
                  <w:txbxContent>
                    <w:p w:rsidR="00B602A6" w:rsidRDefault="00B602A6" w:rsidP="00B602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1</w:t>
                      </w:r>
                    </w:p>
                    <w:p w:rsidR="00B602A6" w:rsidRDefault="00B602A6" w:rsidP="00B602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shape id="_x0000_s3280" type="#_x0000_t202" style="position:absolute;left:8887;top:2060;width:951;height:501" strokecolor="white">
                <v:textbox style="mso-next-textbox:#_x0000_s3280">
                  <w:txbxContent>
                    <w:p w:rsidR="00B602A6" w:rsidRDefault="00B602A6" w:rsidP="00B602A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3281" type="#_x0000_t202" style="position:absolute;left:6480;top:3374;width:469;height:624" strokecolor="white">
                <v:textbox style="mso-next-textbox:#_x0000_s3281">
                  <w:txbxContent>
                    <w:p w:rsidR="00B602A6" w:rsidRDefault="00B602A6" w:rsidP="00B602A6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  <v:rect id="_x0000_s3282" style="position:absolute;left:7574;top:2761;width:913;height:312" o:allowincell="f" strokeweight="1.5pt"/>
              <v:shape id="_x0000_s3283" type="#_x0000_t202" style="position:absolute;left:10038;top:2123;width:924;height:467" strokecolor="white">
                <v:textbox style="mso-next-textbox:#_x0000_s3283">
                  <w:txbxContent>
                    <w:p w:rsidR="00B602A6" w:rsidRDefault="00B602A6" w:rsidP="00B602A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2</w:t>
                      </w:r>
                    </w:p>
                    <w:p w:rsidR="00B602A6" w:rsidRDefault="00B602A6" w:rsidP="00B602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group id="_x0000_s3284" style="position:absolute;left:8521;top:2686;width:1227;height:438" coordorigin="8028,2783" coordsize="1337,399">
                <v:line id="_x0000_s3285" style="position:absolute" from="8598,2783" to="8598,3182" strokeweight="1.5pt"/>
                <v:line id="_x0000_s3286" style="position:absolute" from="8769,2783" to="8769,3182" strokeweight="1.5pt"/>
                <v:line id="_x0000_s3287" style="position:absolute" from="8795,3006" to="9365,3006"/>
                <v:line id="_x0000_s3288" style="position:absolute" from="8028,3011" to="8598,3011"/>
              </v:group>
              <v:line id="_x0000_s3289" style="position:absolute" from="10666,2873" to="11187,2873"/>
              <v:rect id="_x0000_s3290" style="position:absolute;left:9774;top:2744;width:913;height:312" strokeweight="1.5pt"/>
            </v:group>
            <v:line id="_x0000_s3291" style="position:absolute" from="1365,1304" to="1882,1304"/>
            <v:rect id="_x0000_s3292" style="position:absolute;left:1882;top:1186;width:906;height:237" strokeweight="1.5pt"/>
            <v:line id="_x0000_s3293" style="position:absolute;flip:x y" from="1263,2514" to="5247,2514"/>
            <v:oval id="_x0000_s3294" style="position:absolute;left:1170;top:2415;width:130;height:118"/>
            <v:oval id="_x0000_s3295" style="position:absolute;left:1202;top:1230;width:130;height:119"/>
            <v:shape id="_x0000_s3296" type="#_x0000_t202" style="position:absolute;left:3050;top:1263;width:906;height:358" strokecolor="white">
              <v:textbox style="mso-next-textbox:#_x0000_s3296">
                <w:txbxContent>
                  <w:p w:rsidR="00B602A6" w:rsidRDefault="00B602A6" w:rsidP="00B602A6">
                    <w:pPr>
                      <w:jc w:val="center"/>
                      <w:rPr>
                        <w:b/>
                      </w:rPr>
                    </w:pPr>
                  </w:p>
                  <w:p w:rsidR="00B602A6" w:rsidRDefault="00B602A6" w:rsidP="00B602A6"/>
                </w:txbxContent>
              </v:textbox>
            </v:shape>
            <v:line id="_x0000_s3297" style="position:absolute" from="1211,1539" to="1211,2131">
              <v:stroke endarrow="block"/>
            </v:line>
            <v:shape id="_x0000_s3298" type="#_x0000_t202" style="position:absolute;left:4341;top:577;width:804;height:518" strokecolor="white">
              <v:textbox style="mso-next-textbox:#_x0000_s3298">
                <w:txbxContent>
                  <w:p w:rsidR="00B602A6" w:rsidRDefault="00B602A6" w:rsidP="00B602A6">
                    <w:pPr>
                      <w:jc w:val="center"/>
                      <w:rPr>
                        <w:b/>
                        <w:sz w:val="24"/>
                        <w:lang w:val="en-US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>R</w:t>
                    </w:r>
                    <w:r>
                      <w:rPr>
                        <w:b/>
                        <w:sz w:val="24"/>
                        <w:vertAlign w:val="subscript"/>
                        <w:lang w:val="en-US"/>
                      </w:rPr>
                      <w:t>2</w:t>
                    </w:r>
                  </w:p>
                  <w:p w:rsidR="00B602A6" w:rsidRDefault="00B602A6" w:rsidP="00B602A6">
                    <w:pPr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v:shape id="_x0000_s3299" type="#_x0000_t202" style="position:absolute;left:3177;top:712;width:973;height:711" strokecolor="white">
              <v:textbox style="mso-next-textbox:#_x0000_s3299">
                <w:txbxContent>
                  <w:p w:rsidR="00B602A6" w:rsidRDefault="00B602A6" w:rsidP="00B602A6">
                    <w:pPr>
                      <w:jc w:val="center"/>
                      <w:rPr>
                        <w:b/>
                        <w:sz w:val="24"/>
                        <w:lang w:val="en-US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>X</w:t>
                    </w:r>
                    <w:r>
                      <w:rPr>
                        <w:b/>
                        <w:sz w:val="24"/>
                        <w:vertAlign w:val="subscript"/>
                        <w:lang w:val="en-US"/>
                      </w:rPr>
                      <w:t>L</w:t>
                    </w:r>
                  </w:p>
                  <w:p w:rsidR="00B602A6" w:rsidRDefault="00B602A6" w:rsidP="00B602A6"/>
                </w:txbxContent>
              </v:textbox>
            </v:shape>
            <v:shape id="_x0000_s3300" type="#_x0000_t202" style="position:absolute;left:4341;top:1654;width:786;height:761" strokecolor="white">
              <v:textbox style="mso-next-textbox:#_x0000_s3300">
                <w:txbxContent>
                  <w:p w:rsidR="00B602A6" w:rsidRDefault="00B602A6" w:rsidP="00B602A6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X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3301" type="#_x0000_t202" style="position:absolute;left:640;top:1586;width:518;height:474" strokecolor="white">
              <v:textbox style="mso-next-textbox:#_x0000_s3301">
                <w:txbxContent>
                  <w:p w:rsidR="00B602A6" w:rsidRDefault="00B602A6" w:rsidP="00B602A6">
                    <w:pPr>
                      <w:rPr>
                        <w:b/>
                        <w:sz w:val="24"/>
                        <w:lang w:val="en-US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>U</w:t>
                    </w:r>
                  </w:p>
                </w:txbxContent>
              </v:textbox>
            </v:shape>
            <v:rect id="_x0000_s3302" style="position:absolute;left:4212;top:1186;width:906;height:237" strokeweight="1.25pt"/>
            <v:line id="_x0000_s3303" style="position:absolute" from="5118,1304" to="5247,1304"/>
            <v:shape id="_x0000_s3304" type="#_x0000_t202" style="position:absolute;left:1923;top:630;width:983;height:517" filled="f" strokecolor="white">
              <v:textbox style="mso-next-textbox:#_x0000_s3304">
                <w:txbxContent>
                  <w:p w:rsidR="00B602A6" w:rsidRDefault="00B602A6" w:rsidP="00B602A6">
                    <w:pPr>
                      <w:jc w:val="center"/>
                      <w:rPr>
                        <w:b/>
                        <w:sz w:val="24"/>
                        <w:lang w:val="en-US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>R</w:t>
                    </w:r>
                    <w:r>
                      <w:rPr>
                        <w:b/>
                        <w:sz w:val="24"/>
                        <w:vertAlign w:val="subscript"/>
                        <w:lang w:val="en-US"/>
                      </w:rPr>
                      <w:t>1</w:t>
                    </w:r>
                  </w:p>
                  <w:p w:rsidR="00B602A6" w:rsidRDefault="00B602A6" w:rsidP="00B602A6">
                    <w:pPr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v:group id="_x0000_s3305" style="position:absolute;left:4651;top:1758;width:1218;height:333;rotation:90" coordorigin="8028,2783" coordsize="1337,399">
              <v:line id="_x0000_s3306" style="position:absolute" from="8598,2783" to="8598,3182" strokeweight="1.5pt"/>
              <v:line id="_x0000_s3307" style="position:absolute" from="8769,2783" to="8769,3182" strokeweight="1.5pt"/>
              <v:line id="_x0000_s3308" style="position:absolute" from="8795,3006" to="9365,3006"/>
              <v:line id="_x0000_s3309" style="position:absolute" from="8028,3011" to="8598,3011"/>
            </v:group>
            <v:group id="_x0000_s3310" style="position:absolute;left:2814;top:1107;width:1375;height:428" coordorigin="9111,8426" coordsize="1509,513">
              <v:oval id="_x0000_s3311" style="position:absolute;left:9339;top:8426;width:342;height:342" strokeweight="1.5pt"/>
              <v:oval id="_x0000_s3312" style="position:absolute;left:9681;top:8426;width:342;height:342" strokeweight="1.5pt"/>
              <v:oval id="_x0000_s3313" style="position:absolute;left:10023;top:8426;width:342;height:342" strokeweight="1.5pt"/>
              <v:rect id="_x0000_s3314" style="position:absolute;left:9339;top:8654;width:1083;height:285" stroked="f" strokeweight="1.5pt"/>
              <v:line id="_x0000_s3315" style="position:absolute;flip:y" from="10368,8600" to="10620,8621"/>
              <v:line id="_x0000_s3316" style="position:absolute" from="9111,8654" to="9339,8654"/>
            </v:group>
            <v:group id="_x0000_s3317" style="position:absolute;left:6116;top:630;width:5029;height:2039" coordorigin="5971,858" coordsize="5029,2039">
              <v:shape id="_x0000_s3318" type="#_x0000_t202" style="position:absolute;left:5971;top:1991;width:516;height:538" strokecolor="white">
                <v:textbox style="mso-next-textbox:#_x0000_s3318">
                  <w:txbxContent>
                    <w:p w:rsidR="00B602A6" w:rsidRDefault="00B602A6" w:rsidP="00B602A6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  <v:line id="_x0000_s3319" style="position:absolute" from="10944,1654" to="10944,2864"/>
              <v:line id="_x0000_s3320" style="position:absolute;flip:x y" from="6592,2854" to="10912,2854"/>
              <v:oval id="_x0000_s3321" style="position:absolute;left:6496;top:2763;width:129;height:134"/>
              <v:line id="_x0000_s3322" style="position:absolute" from="6592,1937" to="6592,2609">
                <v:stroke endarrow="block"/>
              </v:line>
              <v:shape id="_x0000_s3323" type="#_x0000_t202" style="position:absolute;left:9015;top:979;width:1119;height:459" strokecolor="white">
                <v:textbox style="mso-next-textbox:#_x0000_s3323">
                  <w:txbxContent>
                    <w:p w:rsidR="00B602A6" w:rsidRPr="00E21BEA" w:rsidRDefault="00B602A6" w:rsidP="00B602A6">
                      <w:pPr>
                        <w:jc w:val="center"/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  <w:p w:rsidR="00B602A6" w:rsidRDefault="00B602A6" w:rsidP="00B602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shape id="_x0000_s3324" type="#_x0000_t202" style="position:absolute;left:6799;top:912;width:1076;height:540" strokecolor="white">
                <v:textbox style="mso-next-textbox:#_x0000_s3324">
                  <w:txbxContent>
                    <w:p w:rsidR="00B602A6" w:rsidRDefault="00B602A6" w:rsidP="00B602A6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4"/>
                          <w:vertAlign w:val="subscript"/>
                          <w:lang w:val="en-US"/>
                        </w:rPr>
                        <w:t>С1</w:t>
                      </w:r>
                    </w:p>
                    <w:p w:rsidR="00B602A6" w:rsidRDefault="00B602A6" w:rsidP="00B602A6"/>
                  </w:txbxContent>
                </v:textbox>
              </v:shape>
              <v:shape id="_x0000_s3325" type="#_x0000_t202" style="position:absolute;left:8248;top:858;width:882;height:594" strokecolor="white">
                <v:textbox style="mso-next-textbox:#_x0000_s3325">
                  <w:txbxContent>
                    <w:p w:rsidR="00B602A6" w:rsidRDefault="00B602A6" w:rsidP="00B602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3326" type="#_x0000_t202" style="position:absolute;left:9918;top:979;width:1082;height:473" strokecolor="white">
                <v:textbox style="mso-next-textbox:#_x0000_s3326">
                  <w:txbxContent>
                    <w:p w:rsidR="00B602A6" w:rsidRDefault="00B602A6" w:rsidP="00B602A6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4"/>
                          <w:vertAlign w:val="subscript"/>
                          <w:lang w:val="en-US"/>
                        </w:rPr>
                        <w:t>С2</w:t>
                      </w:r>
                    </w:p>
                    <w:p w:rsidR="00B602A6" w:rsidRDefault="00B602A6" w:rsidP="00B602A6"/>
                  </w:txbxContent>
                </v:textbox>
              </v:shape>
              <v:group id="_x0000_s3327" style="position:absolute;left:9740;top:1434;width:1214;height:378" coordorigin="8028,2783" coordsize="1337,399">
                <v:line id="_x0000_s3328" style="position:absolute" from="8598,2783" to="8598,3182" strokeweight="1.5pt"/>
                <v:line id="_x0000_s3329" style="position:absolute" from="8769,2783" to="8769,3182" strokeweight="1.5pt"/>
                <v:line id="_x0000_s3330" style="position:absolute" from="8795,3006" to="9365,3006"/>
                <v:line id="_x0000_s3331" style="position:absolute" from="8028,3011" to="8598,3011"/>
              </v:group>
              <v:group id="_x0000_s3332" style="position:absolute;left:7782;top:1452;width:1348;height:485" coordorigin="9526,8198" coordsize="1484,513">
                <v:oval id="_x0000_s3333" style="position:absolute;left:9738;top:8198;width:342;height:342" strokeweight="1.5pt"/>
                <v:oval id="_x0000_s3334" style="position:absolute;left:10080;top:8198;width:342;height:342" strokeweight="1.5pt"/>
                <v:oval id="_x0000_s3335" style="position:absolute;left:10422;top:8198;width:342;height:342" strokeweight="1.5pt"/>
                <v:rect id="_x0000_s3336" style="position:absolute;left:9738;top:8426;width:1083;height:285" stroked="f" strokeweight="1.5pt"/>
                <v:line id="_x0000_s3337" style="position:absolute" from="9526,8410" to="9754,8410"/>
                <v:line id="_x0000_s3338" style="position:absolute" from="10782,8418" to="11010,8418"/>
              </v:group>
              <v:group id="_x0000_s3339" style="position:absolute;left:6582;top:1438;width:1214;height:378" coordorigin="8028,2783" coordsize="1337,399">
                <v:line id="_x0000_s3340" style="position:absolute" from="8598,2783" to="8598,3182" strokeweight="1.5pt"/>
                <v:line id="_x0000_s3341" style="position:absolute" from="8769,2783" to="8769,3182" strokeweight="1.5pt"/>
                <v:line id="_x0000_s3342" style="position:absolute" from="8795,3006" to="9365,3006"/>
                <v:line id="_x0000_s3343" style="position:absolute" from="8028,3011" to="8598,3011"/>
              </v:group>
              <v:rect id="_x0000_s3344" style="position:absolute;left:9015;top:1517;width:903;height:269"/>
              <v:oval id="_x0000_s3345" style="position:absolute;left:6483;top:1581;width:129;height:135"/>
            </v:group>
            <v:group id="_x0000_s3346" style="position:absolute;left:6524;top:9593;width:4776;height:2278" coordorigin="6524,9593" coordsize="4776,2278" wrapcoords="6657 -142 6589 6679 2989 6963 2989 8526 6589 8953 -68 10942 -68 18047 21396 18047 3396 19895 3328 20747 3532 21458 4075 21458 11819 21458 21668 20889 21668 7389 21396 7247 18747 6679 19426 4405 19426 -142 6657 -142">
              <v:line id="_x0000_s3347" style="position:absolute" from="11295,10382" to="11295,11802"/>
              <v:line id="_x0000_s3348" style="position:absolute;flip:x y" from="7442,11794" to="11295,11802"/>
              <v:oval id="_x0000_s3349" style="position:absolute;left:7291;top:11713;width:164;height:158"/>
              <v:oval id="_x0000_s3350" style="position:absolute;left:7196;top:10335;width:163;height:158"/>
              <v:line id="_x0000_s3351" style="position:absolute" from="7311,10718" to="7311,11507">
                <v:stroke endarrow="block"/>
              </v:line>
              <v:shape id="_x0000_s3352" type="#_x0000_t202" style="position:absolute;left:8712;top:9683;width:1280;height:473" strokecolor="white">
                <v:textbox style="mso-next-textbox:#_x0000_s3352">
                  <w:txbxContent>
                    <w:p w:rsidR="00B602A6" w:rsidRPr="00E21BEA" w:rsidRDefault="00B602A6" w:rsidP="00B602A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  <w:p w:rsidR="00B602A6" w:rsidRDefault="00B602A6" w:rsidP="00B602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shape id="_x0000_s3353" type="#_x0000_t202" style="position:absolute;left:9988;top:9593;width:817;height:473" strokecolor="white">
                <v:textbox style="mso-next-textbox:#_x0000_s3353">
                  <w:txbxContent>
                    <w:p w:rsidR="00B602A6" w:rsidRDefault="00B602A6" w:rsidP="00B602A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C2</w:t>
                      </w:r>
                    </w:p>
                  </w:txbxContent>
                </v:textbox>
              </v:shape>
              <v:shape id="_x0000_s3354" type="#_x0000_t202" style="position:absolute;left:6524;top:10781;width:654;height:631" strokecolor="white">
                <v:textbox style="mso-next-textbox:#_x0000_s3354">
                  <w:txbxContent>
                    <w:p w:rsidR="00B602A6" w:rsidRDefault="00B602A6" w:rsidP="00B602A6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  <v:shape id="_x0000_s3355" type="#_x0000_t202" style="position:absolute;left:8028;top:9593;width:817;height:473" strokecolor="white">
                <v:textbox style="mso-next-textbox:#_x0000_s3355">
                  <w:txbxContent>
                    <w:p w:rsidR="00B602A6" w:rsidRDefault="00B602A6" w:rsidP="00B602A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X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C1</w:t>
                      </w:r>
                    </w:p>
                  </w:txbxContent>
                </v:textbox>
              </v:shape>
              <v:group id="_x0000_s3356" style="position:absolute;left:9762;top:10136;width:1538;height:444" coordorigin="8028,2783" coordsize="1337,399">
                <v:line id="_x0000_s3357" style="position:absolute" from="8598,2783" to="8598,3182" strokeweight="1.5pt"/>
                <v:line id="_x0000_s3358" style="position:absolute" from="8769,2783" to="8769,3182" strokeweight="1.5pt"/>
                <v:line id="_x0000_s3359" style="position:absolute" from="8795,3006" to="9365,3006"/>
                <v:line id="_x0000_s3360" style="position:absolute" from="8028,3011" to="8598,3011"/>
              </v:group>
              <v:group id="_x0000_s3361" style="position:absolute;left:7377;top:10147;width:1538;height:444" coordorigin="8028,2783" coordsize="1337,399">
                <v:line id="_x0000_s3362" style="position:absolute" from="8598,2783" to="8598,3182" strokeweight="1.5pt"/>
                <v:line id="_x0000_s3363" style="position:absolute" from="8769,2783" to="8769,3182" strokeweight="1.5pt"/>
                <v:line id="_x0000_s3364" style="position:absolute" from="8795,3006" to="9365,3006"/>
                <v:line id="_x0000_s3365" style="position:absolute" from="8028,3011" to="8598,3011"/>
              </v:group>
              <v:rect id="_x0000_s3366" style="position:absolute;left:8845;top:10224;width:1143;height:316" strokeweight="1.5pt"/>
            </v:group>
            <v:group id="_x0000_s3367" style="position:absolute;left:1051;top:9910;width:4502;height:1961" coordorigin="817,13470" coordsize="4502,1961" wrapcoords="6696 -165 6624 5111 2376 5936 2304 7420 5256 7750 -72 9563 -72 15005 16704 15664 16704 16653 18576 18302 19656 18302 2448 20281 2592 21435 3240 21435 21024 21270 21024 20940 21600 18302 21672 17148 21672 10058 21456 9234 20952 7750 21168 0 20592 -165 10800 -165 6696 -165">
              <v:shape id="_x0000_s3368" type="#_x0000_t202" style="position:absolute;left:3184;top:13479;width:733;height:401" strokecolor="white">
                <v:textbox style="mso-next-textbox:#_x0000_s3368">
                  <w:txbxContent>
                    <w:p w:rsidR="00B602A6" w:rsidRDefault="00B602A6" w:rsidP="00B602A6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4"/>
                          <w:vertAlign w:val="subscript"/>
                          <w:lang w:val="en-US"/>
                        </w:rPr>
                        <w:t>L1</w:t>
                      </w:r>
                    </w:p>
                    <w:p w:rsidR="00B602A6" w:rsidRDefault="00B602A6" w:rsidP="00B602A6"/>
                  </w:txbxContent>
                </v:textbox>
              </v:shape>
              <v:shape id="_x0000_s3369" type="#_x0000_t202" style="position:absolute;left:2238;top:13470;width:812;height:475" strokecolor="white">
                <v:textbox style="mso-next-textbox:#_x0000_s3369">
                  <w:txbxContent>
                    <w:p w:rsidR="00B602A6" w:rsidRPr="002E0520" w:rsidRDefault="00B602A6" w:rsidP="00B602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  <w:p w:rsidR="00B602A6" w:rsidRDefault="00B602A6" w:rsidP="00B602A6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  <v:shape id="_x0000_s3370" type="#_x0000_t202" style="position:absolute;left:4345;top:13481;width:846;height:565" strokecolor="white">
                <v:textbox style="mso-next-textbox:#_x0000_s3370">
                  <w:txbxContent>
                    <w:p w:rsidR="00B602A6" w:rsidRDefault="00B602A6" w:rsidP="00B602A6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4"/>
                          <w:vertAlign w:val="subscript"/>
                          <w:lang w:val="en-US"/>
                        </w:rPr>
                        <w:t>С</w:t>
                      </w:r>
                    </w:p>
                    <w:p w:rsidR="00B602A6" w:rsidRDefault="00B602A6" w:rsidP="00B602A6"/>
                  </w:txbxContent>
                </v:textbox>
              </v:shape>
              <v:line id="_x0000_s3371" style="position:absolute" from="1475,14101" to="1964,14101"/>
              <v:rect id="_x0000_s3372" style="position:absolute;left:1964;top:13981;width:854;height:200" strokeweight="1.5pt"/>
              <v:oval id="_x0000_s3373" style="position:absolute;left:1325;top:14046;width:122;height:100"/>
              <v:line id="_x0000_s3374" style="position:absolute" from="1356,14367" to="1356,14869">
                <v:stroke endarrow="block"/>
              </v:line>
              <v:shape id="_x0000_s3375" type="#_x0000_t202" style="position:absolute;left:817;top:14367;width:488;height:401" strokecolor="white">
                <v:textbox style="mso-next-textbox:#_x0000_s3375">
                  <w:txbxContent>
                    <w:p w:rsidR="00B602A6" w:rsidRDefault="00B602A6" w:rsidP="00B602A6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  <v:line id="_x0000_s3376" style="position:absolute" from="1463,15397" to="5148,15397"/>
              <v:shape id="_x0000_s3377" type="#_x0000_t202" style="position:absolute;left:4341;top:14597;width:732;height:401" strokecolor="white">
                <v:textbox style="mso-next-textbox:#_x0000_s3377">
                  <w:txbxContent>
                    <w:p w:rsidR="00B602A6" w:rsidRDefault="00B602A6" w:rsidP="00B602A6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4"/>
                          <w:vertAlign w:val="subscript"/>
                          <w:lang w:val="en-US"/>
                        </w:rPr>
                        <w:t>L2</w:t>
                      </w:r>
                    </w:p>
                    <w:p w:rsidR="00B602A6" w:rsidRDefault="00B602A6" w:rsidP="00B602A6"/>
                  </w:txbxContent>
                </v:textbox>
              </v:shape>
              <v:group id="_x0000_s3378" style="position:absolute;left:4036;top:13956;width:1150;height:282" coordorigin="8028,2783" coordsize="1337,399">
                <v:line id="_x0000_s3379" style="position:absolute" from="8598,2783" to="8598,3182" strokeweight="1.5pt"/>
                <v:line id="_x0000_s3380" style="position:absolute" from="8769,2783" to="8769,3182" strokeweight="1.5pt"/>
                <v:line id="_x0000_s3381" style="position:absolute" from="8795,3006" to="9365,3006"/>
                <v:line id="_x0000_s3382" style="position:absolute" from="8028,3011" to="8598,3011"/>
              </v:group>
              <v:group id="_x0000_s3383" style="position:absolute;left:2824;top:13950;width:1276;height:363" coordorigin="9526,8198" coordsize="1484,513">
                <v:oval id="_x0000_s3384" style="position:absolute;left:9738;top:8198;width:342;height:342" strokeweight="1.5pt"/>
                <v:oval id="_x0000_s3385" style="position:absolute;left:10080;top:8198;width:342;height:342" strokeweight="1.5pt"/>
                <v:oval id="_x0000_s3386" style="position:absolute;left:10422;top:8198;width:342;height:342" strokeweight="1.5pt"/>
                <v:rect id="_x0000_s3387" style="position:absolute;left:9738;top:8426;width:1083;height:285" stroked="f" strokeweight="1.5pt"/>
                <v:line id="_x0000_s3388" style="position:absolute" from="9526,8410" to="9754,8410"/>
                <v:line id="_x0000_s3389" style="position:absolute" from="10782,8418" to="11010,8418"/>
              </v:group>
              <v:group id="_x0000_s3390" style="position:absolute;left:4500;top:14577;width:1276;height:363;rotation:90" coordorigin="9526,8198" coordsize="1484,513">
                <v:oval id="_x0000_s3391" style="position:absolute;left:9738;top:8198;width:342;height:342" strokeweight="1.5pt"/>
                <v:oval id="_x0000_s3392" style="position:absolute;left:10080;top:8198;width:342;height:342" strokeweight="1.5pt"/>
                <v:oval id="_x0000_s3393" style="position:absolute;left:10422;top:8198;width:342;height:342" strokeweight="1.5pt"/>
                <v:rect id="_x0000_s3394" style="position:absolute;left:9738;top:8426;width:1083;height:285" stroked="f" strokeweight="1.5pt"/>
                <v:line id="_x0000_s3395" style="position:absolute" from="9526,8410" to="9754,8410"/>
                <v:line id="_x0000_s3396" style="position:absolute" from="10782,8418" to="11010,8418"/>
              </v:group>
              <v:oval id="_x0000_s3397" style="position:absolute;left:1377;top:15331;width:122;height:100"/>
            </v:group>
            <v:group id="_x0000_s3398" style="position:absolute;left:752;top:12966;width:4116;height:1881" coordorigin="752,12966" coordsize="4116,1881">
              <v:shape id="_x0000_s3399" type="#_x0000_t202" style="position:absolute;left:752;top:13947;width:467;height:467" strokecolor="white">
                <v:textbox style="mso-next-textbox:#_x0000_s3399">
                  <w:txbxContent>
                    <w:p w:rsidR="00B602A6" w:rsidRDefault="00B602A6" w:rsidP="00B602A6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  <v:line id="_x0000_s3400" style="position:absolute" from="4868,13747" to="4868,14797"/>
              <v:oval id="_x0000_s3401" style="position:absolute;left:1294;top:13650;width:117;height:117"/>
              <v:line id="_x0000_s3402" style="position:absolute" from="1314,13947" to="1314,14531">
                <v:stroke endarrow="block"/>
              </v:line>
              <v:shape id="_x0000_s3403" type="#_x0000_t202" style="position:absolute;left:2788;top:12966;width:950;height:509" strokecolor="white">
                <v:textbox style="mso-next-textbox:#_x0000_s3403">
                  <w:txbxContent>
                    <w:p w:rsidR="00B602A6" w:rsidRDefault="00B602A6" w:rsidP="00B602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L1</w:t>
                      </w:r>
                    </w:p>
                  </w:txbxContent>
                </v:textbox>
              </v:shape>
              <v:shape id="_x0000_s3404" type="#_x0000_t202" style="position:absolute;left:3769;top:13104;width:914;height:488" strokecolor="white">
                <v:textbox style="mso-next-textbox:#_x0000_s3404">
                  <w:txbxContent>
                    <w:p w:rsidR="00B602A6" w:rsidRPr="0020103B" w:rsidRDefault="00B602A6" w:rsidP="00B602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4"/>
                          <w:vertAlign w:val="subscript"/>
                          <w:lang w:val="en-US"/>
                        </w:rPr>
                        <w:t>С</w:t>
                      </w:r>
                      <w:r>
                        <w:rPr>
                          <w:b/>
                          <w:sz w:val="24"/>
                          <w:vertAlign w:val="subscript"/>
                        </w:rPr>
                        <w:t>1</w:t>
                      </w:r>
                    </w:p>
                    <w:p w:rsidR="00B602A6" w:rsidRDefault="00B602A6" w:rsidP="00B602A6"/>
                  </w:txbxContent>
                </v:textbox>
              </v:shape>
              <v:rect id="_x0000_s3405" style="position:absolute;left:1754;top:13592;width:817;height:234" strokeweight="1.5pt"/>
              <v:line id="_x0000_s3406" style="position:absolute" from="1468,14788" to="4868,14797"/>
              <v:line id="_x0000_s3407" style="position:absolute" from="1404,13709" to="1754,13709"/>
              <v:shape id="_x0000_s3408" type="#_x0000_t202" style="position:absolute;left:1754;top:12981;width:702;height:497" strokecolor="white">
                <v:textbox style="mso-next-textbox:#_x0000_s3408">
                  <w:txbxContent>
                    <w:p w:rsidR="00B602A6" w:rsidRDefault="00B602A6" w:rsidP="00B602A6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</w:p>
                    <w:p w:rsidR="00B602A6" w:rsidRDefault="00B602A6" w:rsidP="00B602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group id="_x0000_s3409" style="position:absolute;left:2558;top:13554;width:1219;height:421" coordorigin="9526,8198" coordsize="1484,513">
                <v:oval id="_x0000_s3410" style="position:absolute;left:9738;top:8198;width:342;height:342" strokeweight="1.5pt"/>
                <v:oval id="_x0000_s3411" style="position:absolute;left:10080;top:8198;width:342;height:342" strokeweight="1.5pt"/>
                <v:oval id="_x0000_s3412" style="position:absolute;left:10422;top:8198;width:342;height:342" strokeweight="1.5pt"/>
                <v:rect id="_x0000_s3413" style="position:absolute;left:9738;top:8426;width:1083;height:285" stroked="f" strokeweight="1.5pt"/>
                <v:line id="_x0000_s3414" style="position:absolute" from="9526,8410" to="9754,8410"/>
                <v:line id="_x0000_s3415" style="position:absolute" from="10782,8418" to="11010,8418"/>
              </v:group>
              <v:group id="_x0000_s3416" style="position:absolute;left:3769;top:13542;width:1099;height:328" coordorigin="8028,2783" coordsize="1337,399">
                <v:line id="_x0000_s3417" style="position:absolute" from="8598,2783" to="8598,3182" strokeweight="1.5pt"/>
                <v:line id="_x0000_s3418" style="position:absolute" from="8769,2783" to="8769,3182" strokeweight="1.5pt"/>
                <v:line id="_x0000_s3419" style="position:absolute" from="8795,3006" to="9365,3006"/>
                <v:line id="_x0000_s3420" style="position:absolute" from="8028,3011" to="8598,3011"/>
              </v:group>
              <v:oval id="_x0000_s3421" style="position:absolute;left:1386;top:14730;width:117;height:117"/>
            </v:group>
            <v:group id="_x0000_s3422" style="position:absolute;left:6681;top:12709;width:4166;height:2318" coordorigin="6681,12709" coordsize="4166,2318">
              <v:shape id="_x0000_s3423" type="#_x0000_t202" style="position:absolute;left:7700;top:12709;width:979;height:755" strokecolor="white">
                <v:textbox style="mso-next-textbox:#_x0000_s3423">
                  <w:txbxContent>
                    <w:p w:rsidR="00B602A6" w:rsidRDefault="00B602A6" w:rsidP="00B602A6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4"/>
                          <w:vertAlign w:val="subscript"/>
                          <w:lang w:val="en-US"/>
                        </w:rPr>
                        <w:t>L1</w:t>
                      </w:r>
                    </w:p>
                    <w:p w:rsidR="00B602A6" w:rsidRDefault="00B602A6" w:rsidP="00B602A6"/>
                  </w:txbxContent>
                </v:textbox>
              </v:shape>
              <v:line id="_x0000_s3424" style="position:absolute;flip:x" from="10833,13427" to="10847,14933"/>
              <v:oval id="_x0000_s3425" style="position:absolute;left:7169;top:14875;width:124;height:152"/>
              <v:oval id="_x0000_s3426" style="position:absolute;left:7200;top:13425;width:124;height:152"/>
              <v:line id="_x0000_s3427" style="position:absolute" from="7280,13865" to="7280,14625">
                <v:stroke endarrow="block"/>
              </v:line>
              <v:shape id="_x0000_s3428" type="#_x0000_t202" style="position:absolute;left:6681;top:13865;width:498;height:608" strokecolor="white">
                <v:textbox style="mso-next-textbox:#_x0000_s3428">
                  <w:txbxContent>
                    <w:p w:rsidR="00B602A6" w:rsidRDefault="00B602A6" w:rsidP="00B602A6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  <v:shape id="_x0000_s3429" type="#_x0000_t202" style="position:absolute;left:8820;top:12709;width:771;height:667" strokecolor="white">
                <v:textbox style="mso-next-textbox:#_x0000_s3429">
                  <w:txbxContent>
                    <w:p w:rsidR="00B602A6" w:rsidRDefault="00B602A6" w:rsidP="00B602A6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b/>
                          <w:sz w:val="24"/>
                          <w:vertAlign w:val="subscript"/>
                          <w:lang w:val="en-US"/>
                        </w:rPr>
                        <w:t>1</w:t>
                      </w:r>
                    </w:p>
                    <w:p w:rsidR="00B602A6" w:rsidRDefault="00B602A6" w:rsidP="00B602A6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  <v:line id="_x0000_s3430" style="position:absolute" from="7310,14952" to="10820,14952"/>
              <v:shape id="_x0000_s3431" type="#_x0000_t202" style="position:absolute;left:9815;top:12709;width:811;height:606" strokecolor="white">
                <v:textbox style="mso-next-textbox:#_x0000_s3431">
                  <w:txbxContent>
                    <w:p w:rsidR="00B602A6" w:rsidRDefault="00B602A6" w:rsidP="00B602A6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24"/>
                          <w:vertAlign w:val="subscript"/>
                          <w:lang w:val="en-US"/>
                        </w:rPr>
                        <w:t>L2</w:t>
                      </w:r>
                    </w:p>
                    <w:p w:rsidR="00B602A6" w:rsidRDefault="00B602A6" w:rsidP="00B602A6"/>
                  </w:txbxContent>
                </v:textbox>
              </v:shape>
              <v:group id="_x0000_s3432" style="position:absolute;left:7366;top:13232;width:1322;height:549" coordorigin="9111,8426" coordsize="1509,513">
                <v:oval id="_x0000_s3433" style="position:absolute;left:9339;top:8426;width:342;height:342" strokeweight="1.5pt"/>
                <v:oval id="_x0000_s3434" style="position:absolute;left:9681;top:8426;width:342;height:342" strokeweight="1.5pt"/>
                <v:oval id="_x0000_s3435" style="position:absolute;left:10023;top:8426;width:342;height:342" strokeweight="1.5pt"/>
                <v:rect id="_x0000_s3436" style="position:absolute;left:9339;top:8654;width:1083;height:285" stroked="f" strokeweight="1.5pt"/>
                <v:line id="_x0000_s3437" style="position:absolute;flip:y" from="10368,8600" to="10620,8621"/>
                <v:line id="_x0000_s3438" style="position:absolute" from="9111,8654" to="9339,8654"/>
              </v:group>
              <v:oval id="_x0000_s3439" style="position:absolute;left:9727;top:13193;width:300;height:367" strokeweight="1.5pt"/>
              <v:oval id="_x0000_s3440" style="position:absolute;left:10027;top:13193;width:300;height:367" strokeweight="1.5pt"/>
              <v:oval id="_x0000_s3441" style="position:absolute;left:10327;top:13193;width:299;height:367" strokeweight="1.5pt"/>
              <v:rect id="_x0000_s3442" style="position:absolute;left:9727;top:13437;width:949;height:306" stroked="f" strokeweight="1.5pt"/>
              <v:line id="_x0000_s3443" style="position:absolute;flip:y" from="10646,13425" to="10820,13425"/>
              <v:line id="_x0000_s3444" style="position:absolute" from="9528,13437" to="9727,13437"/>
              <v:rect id="_x0000_s3445" style="position:absolute;left:8679;top:13315;width:871;height:304" strokeweight="1.5pt"/>
            </v:group>
            <v:group id="_x0000_s3446" style="position:absolute;left:6361;top:3326;width:4513;height:2047" coordorigin="6361,3326" coordsize="4513,2047">
              <v:group id="_x0000_s3447" style="position:absolute;left:6361;top:3326;width:4513;height:2047" coordorigin="6370,8003" coordsize="4513,2047">
                <v:line id="_x0000_s3448" style="position:absolute" from="6533,8871" to="7111,8871" o:allowincell="f"/>
                <v:rect id="_x0000_s3449" style="position:absolute;left:7111;top:8697;width:1011;height:348" o:allowincell="f"/>
                <v:line id="_x0000_s3450" style="position:absolute;flip:x" from="10883,8887" to="10883,10000" o:allowincell="f"/>
                <v:oval id="_x0000_s3451" style="position:absolute;left:6370;top:8796;width:144;height:174"/>
                <v:shape id="_x0000_s3452" type="#_x0000_t202" style="position:absolute;left:8413;top:8811;width:1011;height:525" o:allowincell="f" strokecolor="white">
                  <v:textbox style="mso-next-textbox:#_x0000_s3452">
                    <w:txbxContent>
                      <w:p w:rsidR="00B602A6" w:rsidRDefault="00B602A6" w:rsidP="00B602A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602A6" w:rsidRDefault="00B602A6" w:rsidP="00B602A6"/>
                    </w:txbxContent>
                  </v:textbox>
                </v:shape>
                <v:line id="_x0000_s3453" style="position:absolute" from="6478,9010" to="6478,9878">
                  <v:stroke endarrow="block"/>
                </v:line>
                <v:shape id="_x0000_s3454" type="#_x0000_t202" style="position:absolute;left:9854;top:8003;width:1029;height:521" o:allowincell="f" strokecolor="white">
                  <v:textbox style="mso-next-textbox:#_x0000_s3454">
                    <w:txbxContent>
                      <w:p w:rsidR="00B602A6" w:rsidRDefault="00B602A6" w:rsidP="00B602A6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B602A6" w:rsidRDefault="00B602A6" w:rsidP="00B602A6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_x0000_s3455" type="#_x0000_t202" style="position:absolute;left:8555;top:8003;width:724;height:521" o:allowincell="f" strokecolor="white">
                  <v:textbox style="mso-next-textbox:#_x0000_s3455">
                    <w:txbxContent>
                      <w:p w:rsidR="00B602A6" w:rsidRDefault="00B602A6" w:rsidP="00B602A6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L</w:t>
                        </w:r>
                      </w:p>
                      <w:p w:rsidR="00B602A6" w:rsidRDefault="00B602A6" w:rsidP="00B602A6"/>
                    </w:txbxContent>
                  </v:textbox>
                </v:shape>
                <v:rect id="_x0000_s3456" style="position:absolute;left:9666;top:8678;width:1011;height:347"/>
                <v:line id="_x0000_s3457" style="position:absolute" from="10720,8871" to="10865,8871" o:allowincell="f"/>
                <v:shape id="_x0000_s3458" type="#_x0000_t202" style="position:absolute;left:6950;top:8003;width:1029;height:521" o:allowincell="f" strokecolor="white">
                  <v:textbox style="mso-next-textbox:#_x0000_s3458">
                    <w:txbxContent>
                      <w:p w:rsidR="00B602A6" w:rsidRDefault="00B602A6" w:rsidP="00B602A6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B602A6" w:rsidRDefault="00B602A6" w:rsidP="00B602A6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_x0000_s3459" style="position:absolute" from="6536,10005" to="10868,10005"/>
                <v:group id="_x0000_s3460" style="position:absolute;left:8142;top:8592;width:1509;height:628" coordorigin="9526,8198" coordsize="1484,513">
                  <v:oval id="_x0000_s3461" style="position:absolute;left:9738;top:8198;width:342;height:342" strokeweight="1.5pt"/>
                  <v:oval id="_x0000_s3462" style="position:absolute;left:10080;top:8198;width:342;height:342" strokeweight="1.5pt"/>
                  <v:oval id="_x0000_s3463" style="position:absolute;left:10422;top:8198;width:342;height:342" strokeweight="1.5pt"/>
                  <v:rect id="_x0000_s3464" style="position:absolute;left:9738;top:8426;width:1083;height:285" stroked="f" strokeweight="1.5pt"/>
                  <v:line id="_x0000_s3465" style="position:absolute" from="9526,8410" to="9754,8410"/>
                  <v:line id="_x0000_s3466" style="position:absolute" from="10782,8418" to="11010,8418"/>
                </v:group>
                <v:oval id="_x0000_s3467" style="position:absolute;left:6437;top:9876;width:144;height:174"/>
              </v:group>
              <v:shape id="_x0000_s3468" type="#_x0000_t202" style="position:absolute;left:6572;top:4543;width:568;height:568" strokecolor="white">
                <v:textbox style="mso-next-textbox:#_x0000_s3468">
                  <w:txbxContent>
                    <w:p w:rsidR="00B602A6" w:rsidRDefault="00B602A6" w:rsidP="00B602A6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v:group>
            <v:shape id="_x0000_s3469" type="#_x0000_t202" style="position:absolute;left:7841;top:6645;width:979;height:755" strokecolor="white">
              <v:textbox style="mso-next-textbox:#_x0000_s3469">
                <w:txbxContent>
                  <w:p w:rsidR="00B602A6" w:rsidRDefault="00B602A6" w:rsidP="00B602A6">
                    <w:pPr>
                      <w:jc w:val="center"/>
                      <w:rPr>
                        <w:b/>
                        <w:sz w:val="24"/>
                        <w:lang w:val="en-US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>X</w:t>
                    </w:r>
                    <w:r>
                      <w:rPr>
                        <w:b/>
                        <w:sz w:val="24"/>
                        <w:vertAlign w:val="subscript"/>
                        <w:lang w:val="en-US"/>
                      </w:rPr>
                      <w:t>L1</w:t>
                    </w:r>
                  </w:p>
                  <w:p w:rsidR="00B602A6" w:rsidRDefault="00B602A6" w:rsidP="00B602A6"/>
                </w:txbxContent>
              </v:textbox>
            </v:shape>
            <v:line id="_x0000_s3470" style="position:absolute;flip:x" from="10974,7363" to="10988,8869"/>
            <v:oval id="_x0000_s3471" style="position:absolute;left:7310;top:8811;width:124;height:152"/>
            <v:oval id="_x0000_s3472" style="position:absolute;left:7341;top:7361;width:124;height:152"/>
            <v:line id="_x0000_s3473" style="position:absolute" from="7421,7801" to="7421,8561">
              <v:stroke endarrow="block"/>
            </v:line>
            <v:shape id="_x0000_s3474" type="#_x0000_t202" style="position:absolute;left:10247;top:7888;width:680;height:545" strokecolor="white">
              <v:textbox style="mso-next-textbox:#_x0000_s3474">
                <w:txbxContent>
                  <w:p w:rsidR="00B602A6" w:rsidRDefault="00B602A6" w:rsidP="00B602A6">
                    <w:pPr>
                      <w:jc w:val="center"/>
                      <w:rPr>
                        <w:b/>
                        <w:sz w:val="24"/>
                        <w:lang w:val="en-US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>R</w:t>
                    </w:r>
                    <w:r>
                      <w:rPr>
                        <w:b/>
                        <w:sz w:val="24"/>
                        <w:vertAlign w:val="subscript"/>
                        <w:lang w:val="en-US"/>
                      </w:rPr>
                      <w:t>2</w:t>
                    </w:r>
                  </w:p>
                  <w:p w:rsidR="00B602A6" w:rsidRDefault="00B602A6" w:rsidP="00B602A6">
                    <w:pPr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v:shape id="_x0000_s3475" type="#_x0000_t202" style="position:absolute;left:6822;top:7801;width:498;height:608" strokecolor="white">
              <v:textbox style="mso-next-textbox:#_x0000_s3475">
                <w:txbxContent>
                  <w:p w:rsidR="00B602A6" w:rsidRDefault="00B602A6" w:rsidP="00B602A6">
                    <w:pPr>
                      <w:rPr>
                        <w:b/>
                        <w:sz w:val="24"/>
                        <w:lang w:val="en-US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>U</w:t>
                    </w:r>
                  </w:p>
                </w:txbxContent>
              </v:textbox>
            </v:shape>
            <v:rect id="_x0000_s3476" style="position:absolute;left:10578;top:7935;width:871;height:304;rotation:-90" strokeweight="1.5pt"/>
            <v:shape id="_x0000_s3477" type="#_x0000_t202" style="position:absolute;left:8961;top:6645;width:771;height:667" strokecolor="white">
              <v:textbox style="mso-next-textbox:#_x0000_s3477">
                <w:txbxContent>
                  <w:p w:rsidR="00B602A6" w:rsidRDefault="00B602A6" w:rsidP="00B602A6">
                    <w:pPr>
                      <w:jc w:val="center"/>
                      <w:rPr>
                        <w:b/>
                        <w:sz w:val="24"/>
                        <w:lang w:val="en-US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>R</w:t>
                    </w:r>
                    <w:r>
                      <w:rPr>
                        <w:b/>
                        <w:sz w:val="24"/>
                        <w:vertAlign w:val="subscript"/>
                        <w:lang w:val="en-US"/>
                      </w:rPr>
                      <w:t>1</w:t>
                    </w:r>
                  </w:p>
                  <w:p w:rsidR="00B602A6" w:rsidRDefault="00B602A6" w:rsidP="00B602A6">
                    <w:pPr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v:line id="_x0000_s3478" style="position:absolute" from="7451,8888" to="10961,8888"/>
            <v:shape id="_x0000_s3479" type="#_x0000_t202" style="position:absolute;left:9956;top:6645;width:811;height:606" strokecolor="white">
              <v:textbox style="mso-next-textbox:#_x0000_s3479">
                <w:txbxContent>
                  <w:p w:rsidR="00B602A6" w:rsidRDefault="00B602A6" w:rsidP="00B602A6">
                    <w:pPr>
                      <w:jc w:val="center"/>
                      <w:rPr>
                        <w:b/>
                        <w:sz w:val="24"/>
                        <w:lang w:val="en-US"/>
                      </w:rPr>
                    </w:pPr>
                    <w:r>
                      <w:rPr>
                        <w:b/>
                        <w:sz w:val="24"/>
                        <w:lang w:val="en-US"/>
                      </w:rPr>
                      <w:t>X</w:t>
                    </w:r>
                    <w:r>
                      <w:rPr>
                        <w:b/>
                        <w:sz w:val="24"/>
                        <w:vertAlign w:val="subscript"/>
                        <w:lang w:val="en-US"/>
                      </w:rPr>
                      <w:t>L2</w:t>
                    </w:r>
                  </w:p>
                  <w:p w:rsidR="00B602A6" w:rsidRDefault="00B602A6" w:rsidP="00B602A6"/>
                </w:txbxContent>
              </v:textbox>
            </v:shape>
            <v:group id="_x0000_s3480" style="position:absolute;left:7507;top:7168;width:1322;height:549" coordorigin="9111,8426" coordsize="1509,513">
              <v:oval id="_x0000_s3481" style="position:absolute;left:9339;top:8426;width:342;height:342" strokeweight="1.5pt"/>
              <v:oval id="_x0000_s3482" style="position:absolute;left:9681;top:8426;width:342;height:342" strokeweight="1.5pt"/>
              <v:oval id="_x0000_s3483" style="position:absolute;left:10023;top:8426;width:342;height:342" strokeweight="1.5pt"/>
              <v:rect id="_x0000_s3484" style="position:absolute;left:9339;top:8654;width:1083;height:285" stroked="f" strokeweight="1.5pt"/>
              <v:line id="_x0000_s3485" style="position:absolute;flip:y" from="10368,8600" to="10620,8621"/>
              <v:line id="_x0000_s3486" style="position:absolute" from="9111,8654" to="9339,8654"/>
            </v:group>
            <v:oval id="_x0000_s3487" style="position:absolute;left:9868;top:7129;width:300;height:367" strokeweight="1.5pt"/>
            <v:oval id="_x0000_s3488" style="position:absolute;left:10168;top:7129;width:300;height:367" strokeweight="1.5pt"/>
            <v:oval id="_x0000_s3489" style="position:absolute;left:10468;top:7129;width:299;height:367" strokeweight="1.5pt"/>
            <v:rect id="_x0000_s3490" style="position:absolute;left:9868;top:7373;width:949;height:306" stroked="f" strokeweight="1.5pt"/>
            <v:line id="_x0000_s3491" style="position:absolute;flip:y" from="10787,7361" to="10961,7361"/>
            <v:line id="_x0000_s3492" style="position:absolute" from="9669,7373" to="9868,7373"/>
            <v:rect id="_x0000_s3493" style="position:absolute;left:8820;top:7251;width:871;height:304" strokeweight="1.5pt"/>
            <v:group id="_x0000_s3494" style="position:absolute;left:752;top:6466;width:4780;height:2346" coordorigin="752,6466" coordsize="4780,2346">
              <v:group id="_x0000_s3495" style="position:absolute;left:752;top:6466;width:4780;height:2346" coordorigin="840,7941" coordsize="4780,2346">
                <v:group id="_x0000_s3496" style="position:absolute;left:2072;top:8511;width:1337;height:399" coordorigin="8028,2783" coordsize="1337,399">
                  <v:line id="_x0000_s3497" style="position:absolute" from="8598,2783" to="8598,3182" strokeweight="1.5pt"/>
                  <v:line id="_x0000_s3498" style="position:absolute" from="8769,2783" to="8769,3182" strokeweight="1.5pt"/>
                  <v:line id="_x0000_s3499" style="position:absolute" from="8795,3006" to="9365,3006"/>
                  <v:line id="_x0000_s3500" style="position:absolute" from="8028,3011" to="8598,3011"/>
                </v:group>
                <v:rect id="_x0000_s3501" style="position:absolute;left:1274;top:8576;width:994;height:284" strokeweight="1.5pt"/>
                <v:line id="_x0000_s3502" style="position:absolute;flip:x y" from="982,10243" to="5409,10257"/>
                <v:oval id="_x0000_s3503" style="position:absolute;left:840;top:10145;width:142;height:142"/>
                <v:line id="_x0000_s3504" style="position:absolute" from="932,9081" to="932,9791">
                  <v:stroke endarrow="block"/>
                </v:line>
                <v:shape id="_x0000_s3505" type="#_x0000_t202" style="position:absolute;left:1445;top:7941;width:570;height:426" strokecolor="white">
                  <v:textbox style="mso-next-textbox:#_x0000_s3505">
                    <w:txbxContent>
                      <w:p w:rsidR="00B602A6" w:rsidRDefault="00B602A6" w:rsidP="00B602A6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B602A6" w:rsidRDefault="00B602A6" w:rsidP="00B602A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3506" type="#_x0000_t202" style="position:absolute;left:2414;top:7941;width:712;height:426" strokecolor="white">
                  <v:textbox style="mso-next-textbox:#_x0000_s3506">
                    <w:txbxContent>
                      <w:p w:rsidR="00B602A6" w:rsidRDefault="00B602A6" w:rsidP="00B602A6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С1</w:t>
                        </w:r>
                      </w:p>
                      <w:p w:rsidR="00B602A6" w:rsidRDefault="00B602A6" w:rsidP="00B602A6"/>
                    </w:txbxContent>
                  </v:textbox>
                </v:shape>
                <v:shape id="_x0000_s3507" type="#_x0000_t202" style="position:absolute;left:4554;top:9239;width:873;height:426" strokecolor="white">
                  <v:textbox style="mso-next-textbox:#_x0000_s3507">
                    <w:txbxContent>
                      <w:p w:rsidR="00B602A6" w:rsidRDefault="00B602A6" w:rsidP="00B602A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_x0000_s3508" type="#_x0000_t202" style="position:absolute;left:4409;top:7941;width:712;height:426" strokecolor="white">
                  <v:textbox style="mso-next-textbox:#_x0000_s3508">
                    <w:txbxContent>
                      <w:p w:rsidR="00B602A6" w:rsidRDefault="00B602A6" w:rsidP="00B602A6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С2</w:t>
                        </w:r>
                      </w:p>
                      <w:p w:rsidR="00B602A6" w:rsidRDefault="00B602A6" w:rsidP="00B602A6"/>
                    </w:txbxContent>
                  </v:textbox>
                </v:shape>
                <v:shape id="_x0000_s3509" type="#_x0000_t202" style="position:absolute;left:3383;top:7941;width:855;height:426" strokecolor="white">
                  <v:textbox style="mso-next-textbox:#_x0000_s3509">
                    <w:txbxContent>
                      <w:p w:rsidR="00B602A6" w:rsidRDefault="00B602A6" w:rsidP="00B602A6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B602A6" w:rsidRDefault="00B602A6" w:rsidP="00B602A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_x0000_s3510" style="position:absolute;left:4090;top:8505;width:1337;height:399" coordorigin="8028,2783" coordsize="1337,399">
                  <v:line id="_x0000_s3511" style="position:absolute" from="8598,2783" to="8598,3182" strokeweight="1.5pt"/>
                  <v:line id="_x0000_s3512" style="position:absolute" from="8769,2783" to="8769,3182" strokeweight="1.5pt"/>
                  <v:line id="_x0000_s3513" style="position:absolute" from="8795,3006" to="9365,3006"/>
                  <v:line id="_x0000_s3514" style="position:absolute" from="8028,3011" to="8598,3011"/>
                </v:group>
                <v:rect id="_x0000_s3515" style="position:absolute;left:3212;top:8568;width:994;height:284" strokeweight="1.5pt"/>
                <v:group id="_x0000_s3516" style="position:absolute;left:4622;top:9228;width:1484;height:513;rotation:90" coordorigin="9526,8198" coordsize="1484,513">
                  <v:oval id="_x0000_s3517" style="position:absolute;left:9738;top:8198;width:342;height:342" strokeweight="1.5pt"/>
                  <v:oval id="_x0000_s3518" style="position:absolute;left:10080;top:8198;width:342;height:342" strokeweight="1.5pt"/>
                  <v:oval id="_x0000_s3519" style="position:absolute;left:10422;top:8198;width:342;height:342" strokeweight="1.5pt"/>
                  <v:rect id="_x0000_s3520" style="position:absolute;left:9738;top:8426;width:1083;height:285" stroked="f" strokeweight="1.5pt"/>
                  <v:line id="_x0000_s3521" style="position:absolute" from="9526,8410" to="9754,8410"/>
                  <v:line id="_x0000_s3522" style="position:absolute" from="10782,8418" to="11010,8418"/>
                </v:group>
                <v:line id="_x0000_s3523" style="position:absolute;flip:x" from="989,8739" to="1274,8739"/>
                <v:oval id="_x0000_s3524" style="position:absolute;left:905;top:8652;width:142;height:142"/>
              </v:group>
              <v:shape id="_x0000_s3525" type="#_x0000_t202" style="position:absolute;left:1022;top:7651;width:568;height:568" strokecolor="white">
                <v:textbox style="mso-next-textbox:#_x0000_s3525">
                  <w:txbxContent>
                    <w:p w:rsidR="00B602A6" w:rsidRDefault="00B602A6" w:rsidP="00B602A6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v:group>
            <v:shape id="_x0000_s3526" type="#_x0000_t202" style="position:absolute;left:997;top:577;width:593;height:530">
              <v:textbox>
                <w:txbxContent>
                  <w:p w:rsidR="00B602A6" w:rsidRDefault="00B602A6" w:rsidP="00B602A6">
                    <w:r>
                      <w:t>1</w:t>
                    </w:r>
                  </w:p>
                </w:txbxContent>
              </v:textbox>
            </v:shape>
            <v:shape id="_x0000_s3527" type="#_x0000_t202" style="position:absolute;left:6469;top:565;width:593;height:530">
              <v:textbox>
                <w:txbxContent>
                  <w:p w:rsidR="00B602A6" w:rsidRDefault="00B602A6" w:rsidP="00B602A6">
                    <w:r>
                      <w:t>2</w:t>
                    </w:r>
                  </w:p>
                </w:txbxContent>
              </v:textbox>
            </v:shape>
            <v:shape id="_x0000_s3528" type="#_x0000_t202" style="position:absolute;left:6348;top:3088;width:593;height:530">
              <v:textbox>
                <w:txbxContent>
                  <w:p w:rsidR="00B602A6" w:rsidRDefault="00B602A6" w:rsidP="00B602A6">
                    <w:r>
                      <w:t>4</w:t>
                    </w:r>
                  </w:p>
                </w:txbxContent>
              </v:textbox>
            </v:shape>
            <v:shape id="_x0000_s3529" type="#_x0000_t202" style="position:absolute;left:966;top:3059;width:593;height:530">
              <v:textbox>
                <w:txbxContent>
                  <w:p w:rsidR="00B602A6" w:rsidRDefault="00B602A6" w:rsidP="00B602A6">
                    <w:r>
                      <w:t>3</w:t>
                    </w:r>
                  </w:p>
                </w:txbxContent>
              </v:textbox>
            </v:shape>
            <v:shape id="_x0000_s3530" type="#_x0000_t202" style="position:absolute;left:707;top:6213;width:593;height:530">
              <v:textbox>
                <w:txbxContent>
                  <w:p w:rsidR="00B602A6" w:rsidRDefault="00B602A6" w:rsidP="00B602A6">
                    <w:r>
                      <w:t>5</w:t>
                    </w:r>
                  </w:p>
                </w:txbxContent>
              </v:textbox>
            </v:shape>
            <v:shape id="_x0000_s3531" type="#_x0000_t202" style="position:absolute;left:7062;top:6282;width:593;height:530">
              <v:textbox>
                <w:txbxContent>
                  <w:p w:rsidR="00B602A6" w:rsidRDefault="00B602A6" w:rsidP="00B602A6">
                    <w:r>
                      <w:t>6</w:t>
                    </w:r>
                  </w:p>
                </w:txbxContent>
              </v:textbox>
            </v:shape>
            <v:shape id="_x0000_s3532" type="#_x0000_t202" style="position:absolute;left:1018;top:9790;width:593;height:530">
              <v:textbox>
                <w:txbxContent>
                  <w:p w:rsidR="00B602A6" w:rsidRDefault="00B602A6" w:rsidP="00B602A6">
                    <w:r>
                      <w:t>7</w:t>
                    </w:r>
                  </w:p>
                </w:txbxContent>
              </v:textbox>
            </v:shape>
            <v:shape id="_x0000_s3533" type="#_x0000_t202" style="position:absolute;left:7107;top:9626;width:593;height:530">
              <v:textbox>
                <w:txbxContent>
                  <w:p w:rsidR="00B602A6" w:rsidRDefault="00B602A6" w:rsidP="00B602A6">
                    <w:r>
                      <w:t>8</w:t>
                    </w:r>
                  </w:p>
                </w:txbxContent>
              </v:textbox>
            </v:shape>
            <v:shape id="_x0000_s3534" type="#_x0000_t202" style="position:absolute;left:1051;top:12846;width:593;height:530">
              <v:textbox>
                <w:txbxContent>
                  <w:p w:rsidR="00B602A6" w:rsidRDefault="00B602A6" w:rsidP="00B602A6">
                    <w:r>
                      <w:t>9</w:t>
                    </w:r>
                  </w:p>
                </w:txbxContent>
              </v:textbox>
            </v:shape>
            <v:shape id="_x0000_s3535" type="#_x0000_t202" style="position:absolute;left:7102;top:12663;width:593;height:530">
              <v:textbox>
                <w:txbxContent>
                  <w:p w:rsidR="00B602A6" w:rsidRDefault="005F4FA0" w:rsidP="00B602A6">
                    <w:r>
                      <w:t>1</w:t>
                    </w:r>
                    <w:r w:rsidR="00B602A6">
                      <w:t>0</w:t>
                    </w:r>
                  </w:p>
                </w:txbxContent>
              </v:textbox>
            </v:shape>
            <v:shape id="_x0000_s3536" type="#_x0000_t202" style="position:absolute;left:4769;top:15595;width:1347;height:530">
              <v:textbox>
                <w:txbxContent>
                  <w:p w:rsidR="00B602A6" w:rsidRDefault="00B602A6" w:rsidP="00B602A6">
                    <w:r>
                      <w:t>Рис.</w:t>
                    </w:r>
                    <w:r w:rsidR="005F4FA0">
                      <w:t>1-10</w:t>
                    </w:r>
                  </w:p>
                </w:txbxContent>
              </v:textbox>
            </v:shape>
          </v:group>
        </w:pict>
      </w:r>
    </w:p>
    <w:p w:rsidR="00B602A6" w:rsidRDefault="00B602A6" w:rsidP="00B602A6">
      <w:pPr>
        <w:spacing w:line="360" w:lineRule="auto"/>
      </w:pPr>
    </w:p>
    <w:p w:rsidR="00B602A6" w:rsidRPr="005F4FA0" w:rsidRDefault="00C15AF8" w:rsidP="00B602A6">
      <w:pPr>
        <w:rPr>
          <w:rFonts w:ascii="Times New Roman" w:hAnsi="Times New Roman" w:cs="Times New Roman"/>
          <w:sz w:val="24"/>
          <w:szCs w:val="24"/>
        </w:rPr>
      </w:pPr>
      <w:r w:rsidRPr="00C15AF8">
        <w:rPr>
          <w:noProof/>
          <w:sz w:val="24"/>
          <w:szCs w:val="24"/>
        </w:rPr>
        <w:pict>
          <v:group id="_x0000_s3247" style="position:absolute;margin-left:-320.15pt;margin-top:177.8pt;width:229.2pt;height:99.05pt;z-index:251754496" coordorigin="1095,6209" coordsize="4584,1981">
            <v:line id="_x0000_s3248" style="position:absolute" from="1733,6985" to="2244,6985"/>
            <v:shape id="_x0000_s3249" type="#_x0000_t202" style="position:absolute;left:3297;top:6961;width:894;height:403" strokecolor="white">
              <v:textbox style="mso-next-textbox:#_x0000_s3249">
                <w:txbxContent>
                  <w:p w:rsidR="00B602A6" w:rsidRDefault="00B602A6" w:rsidP="00B602A6">
                    <w:pPr>
                      <w:jc w:val="center"/>
                      <w:rPr>
                        <w:b/>
                      </w:rPr>
                    </w:pPr>
                  </w:p>
                  <w:p w:rsidR="00B602A6" w:rsidRDefault="00B602A6" w:rsidP="00B602A6"/>
                </w:txbxContent>
              </v:textbox>
            </v:shape>
            <v:shape id="_x0000_s3250" type="#_x0000_t202" style="position:absolute;left:2457;top:6316;width:513;height:400" strokecolor="white">
              <v:textbox style="mso-next-textbox:#_x0000_s3250">
                <w:txbxContent>
                  <w:p w:rsidR="00B602A6" w:rsidRDefault="00B602A6" w:rsidP="00B602A6">
                    <w:pPr>
                      <w:jc w:val="center"/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R</w:t>
                    </w:r>
                  </w:p>
                  <w:p w:rsidR="00B602A6" w:rsidRDefault="00B602A6" w:rsidP="00B602A6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3251" type="#_x0000_t202" style="position:absolute;left:3431;top:6209;width:910;height:718" strokecolor="white">
              <v:textbox style="mso-next-textbox:#_x0000_s3251">
                <w:txbxContent>
                  <w:p w:rsidR="00B602A6" w:rsidRDefault="00B602A6" w:rsidP="00B602A6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X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L</w:t>
                    </w:r>
                  </w:p>
                  <w:p w:rsidR="00B602A6" w:rsidRDefault="00B602A6" w:rsidP="00B602A6"/>
                </w:txbxContent>
              </v:textbox>
            </v:shape>
            <v:shape id="_x0000_s3252" type="#_x0000_t202" style="position:absolute;left:4713;top:6209;width:966;height:642" strokecolor="white">
              <v:textbox style="mso-next-textbox:#_x0000_s3252">
                <w:txbxContent>
                  <w:p w:rsidR="00B602A6" w:rsidRDefault="00B602A6" w:rsidP="00B602A6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X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3253" type="#_x0000_t202" style="position:absolute;left:1095;top:7226;width:511;height:534" strokecolor="white">
              <v:textbox style="mso-next-textbox:#_x0000_s3253">
                <w:txbxContent>
                  <w:p w:rsidR="00B602A6" w:rsidRDefault="00B602A6" w:rsidP="00B602A6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U</w:t>
                    </w:r>
                  </w:p>
                </w:txbxContent>
              </v:textbox>
            </v:shape>
            <v:group id="_x0000_s3254" style="position:absolute;left:2918;top:6744;width:1746;height:482" coordorigin="8427,1985" coordsize="1941,513">
              <v:oval id="_x0000_s3255" style="position:absolute;left:8883;top:1985;width:342;height:342" strokeweight="1.5pt"/>
              <v:oval id="_x0000_s3256" style="position:absolute;left:9225;top:1985;width:342;height:342" strokeweight="1.5pt"/>
              <v:oval id="_x0000_s3257" style="position:absolute;left:9567;top:1985;width:342;height:342" strokeweight="1.5pt"/>
              <v:rect id="_x0000_s3258" style="position:absolute;left:8883;top:2213;width:1083;height:285" stroked="f" strokeweight="1.5pt"/>
              <v:line id="_x0000_s3259" style="position:absolute" from="9912,2180" to="10368,2180"/>
              <v:line id="_x0000_s3260" style="position:absolute" from="8427,2213" to="8883,2213"/>
            </v:group>
            <v:rect id="_x0000_s3261" style="position:absolute;left:2244;top:6851;width:894;height:267" strokeweight="1.5pt"/>
            <v:line id="_x0000_s3262" style="position:absolute" from="4876,6702" to="4876,7077" strokeweight="1.5pt"/>
            <v:line id="_x0000_s3263" style="position:absolute" from="5029,6702" to="5029,7077" strokeweight="1.5pt"/>
            <v:line id="_x0000_s3264" style="position:absolute;flip:y" from="5053,6905" to="5533,6912"/>
            <v:line id="_x0000_s3265" style="position:absolute" from="4670,6916" to="4876,6916"/>
            <v:line id="_x0000_s3266" style="position:absolute;flip:x y" from="5530,6879" to="5533,8190"/>
            <v:line id="_x0000_s3267" style="position:absolute" from="1739,8190" to="5533,8190"/>
            <v:oval id="_x0000_s3268" style="position:absolute;left:1606;top:8057;width:127;height:133"/>
            <v:oval id="_x0000_s3269" style="position:absolute;left:1733;top:6916;width:128;height:133"/>
            <v:line id="_x0000_s3270" style="position:absolute" from="1733,7226" to="1733,7893">
              <v:stroke endarrow="block"/>
            </v:line>
          </v:group>
        </w:pict>
      </w:r>
    </w:p>
    <w:sectPr w:rsidR="00B602A6" w:rsidRPr="005F4FA0" w:rsidSect="00E8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C8FF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14DFE"/>
    <w:multiLevelType w:val="hybridMultilevel"/>
    <w:tmpl w:val="AAF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DEF"/>
    <w:multiLevelType w:val="multilevel"/>
    <w:tmpl w:val="3D844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7F5B"/>
    <w:multiLevelType w:val="multilevel"/>
    <w:tmpl w:val="50C894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2A0EDE"/>
    <w:multiLevelType w:val="singleLevel"/>
    <w:tmpl w:val="22626310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</w:abstractNum>
  <w:abstractNum w:abstractNumId="5">
    <w:nsid w:val="16F747B7"/>
    <w:multiLevelType w:val="singleLevel"/>
    <w:tmpl w:val="9E3AC8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lang w:val="ru-RU"/>
      </w:rPr>
    </w:lvl>
  </w:abstractNum>
  <w:abstractNum w:abstractNumId="6">
    <w:nsid w:val="1BA67468"/>
    <w:multiLevelType w:val="hybridMultilevel"/>
    <w:tmpl w:val="0F6E6B32"/>
    <w:lvl w:ilvl="0" w:tplc="E13C4E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908B5"/>
    <w:multiLevelType w:val="hybridMultilevel"/>
    <w:tmpl w:val="C7B62C82"/>
    <w:lvl w:ilvl="0" w:tplc="CE8AFA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670B9"/>
    <w:multiLevelType w:val="multilevel"/>
    <w:tmpl w:val="0AE4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C4B1C"/>
    <w:multiLevelType w:val="hybridMultilevel"/>
    <w:tmpl w:val="50A8C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03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6EC40E3"/>
    <w:multiLevelType w:val="singleLevel"/>
    <w:tmpl w:val="9CAA93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FBF4D44"/>
    <w:multiLevelType w:val="hybridMultilevel"/>
    <w:tmpl w:val="7F3471EE"/>
    <w:lvl w:ilvl="0" w:tplc="2668EA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145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2E8337A"/>
    <w:multiLevelType w:val="hybridMultilevel"/>
    <w:tmpl w:val="B3FC7AB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A571A9"/>
    <w:multiLevelType w:val="hybridMultilevel"/>
    <w:tmpl w:val="D210299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44A"/>
    <w:rsid w:val="005A244A"/>
    <w:rsid w:val="005F4FA0"/>
    <w:rsid w:val="00825094"/>
    <w:rsid w:val="00AA5DC1"/>
    <w:rsid w:val="00B602A6"/>
    <w:rsid w:val="00C15AF8"/>
    <w:rsid w:val="00E24FE4"/>
    <w:rsid w:val="00E8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0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B0E"/>
  </w:style>
  <w:style w:type="paragraph" w:styleId="1">
    <w:name w:val="heading 1"/>
    <w:basedOn w:val="a0"/>
    <w:next w:val="a0"/>
    <w:link w:val="10"/>
    <w:qFormat/>
    <w:rsid w:val="005A2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A24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A244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5A24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5A24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qFormat/>
    <w:rsid w:val="005A24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A244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A24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A244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A2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A24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A2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A24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A244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5A24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A2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A24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A244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numbering" w:customStyle="1" w:styleId="11">
    <w:name w:val="Нет списка1"/>
    <w:next w:val="a3"/>
    <w:semiHidden/>
    <w:rsid w:val="005A244A"/>
  </w:style>
  <w:style w:type="table" w:styleId="a4">
    <w:name w:val="Table Grid"/>
    <w:basedOn w:val="a2"/>
    <w:rsid w:val="005A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5A244A"/>
    <w:pPr>
      <w:spacing w:after="0" w:line="240" w:lineRule="auto"/>
      <w:ind w:left="840" w:hanging="8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5A2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8"/>
    <w:rsid w:val="005A24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rsid w:val="005A2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0"/>
    <w:link w:val="aa"/>
    <w:qFormat/>
    <w:rsid w:val="005A244A"/>
    <w:pPr>
      <w:spacing w:after="0" w:line="240" w:lineRule="auto"/>
      <w:ind w:left="6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1"/>
    <w:link w:val="a9"/>
    <w:rsid w:val="005A244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b">
    <w:name w:val="Body Text"/>
    <w:basedOn w:val="a0"/>
    <w:link w:val="ac"/>
    <w:rsid w:val="005A244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5A2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0"/>
    <w:qFormat/>
    <w:rsid w:val="005A24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5A24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5A2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5A24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5A24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0"/>
    <w:link w:val="af"/>
    <w:rsid w:val="005A24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link w:val="ae"/>
    <w:rsid w:val="005A2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0"/>
    <w:link w:val="af1"/>
    <w:qFormat/>
    <w:rsid w:val="005A244A"/>
    <w:pPr>
      <w:spacing w:after="0" w:line="360" w:lineRule="auto"/>
      <w:ind w:left="851" w:right="851" w:firstLine="709"/>
      <w:jc w:val="center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5A244A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f2">
    <w:name w:val="annotation text"/>
    <w:basedOn w:val="a0"/>
    <w:link w:val="af3"/>
    <w:semiHidden/>
    <w:rsid w:val="005A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semiHidden/>
    <w:rsid w:val="005A2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5A244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5A24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0"/>
    <w:link w:val="34"/>
    <w:rsid w:val="005A244A"/>
    <w:pPr>
      <w:spacing w:after="0" w:line="240" w:lineRule="auto"/>
      <w:ind w:left="185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A24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1"/>
    <w:rsid w:val="005A244A"/>
  </w:style>
  <w:style w:type="paragraph" w:styleId="a">
    <w:name w:val="List Bullet"/>
    <w:basedOn w:val="a0"/>
    <w:autoRedefine/>
    <w:rsid w:val="005A244A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0"/>
    <w:uiPriority w:val="99"/>
    <w:qFormat/>
    <w:rsid w:val="00B602A6"/>
    <w:pPr>
      <w:keepNext/>
      <w:keepLine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dcterms:created xsi:type="dcterms:W3CDTF">2013-06-10T11:38:00Z</dcterms:created>
  <dcterms:modified xsi:type="dcterms:W3CDTF">2013-06-17T05:50:00Z</dcterms:modified>
</cp:coreProperties>
</file>