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CE" w:rsidRPr="00047E05" w:rsidRDefault="00C62782" w:rsidP="008C4EC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 М</w:t>
      </w:r>
      <w:bookmarkStart w:id="0" w:name="_GoBack"/>
      <w:bookmarkEnd w:id="0"/>
      <w:r w:rsidR="008C4ECE" w:rsidRPr="00047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атематика</w:t>
      </w:r>
    </w:p>
    <w:p w:rsidR="008C4ECE" w:rsidRPr="00047E05" w:rsidRDefault="008C4ECE" w:rsidP="008C4EC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 Буракова С.М.</w:t>
      </w:r>
    </w:p>
    <w:p w:rsidR="004A4423" w:rsidRPr="00047E05" w:rsidRDefault="00AD6B12" w:rsidP="001547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4A4423" w:rsidRPr="00047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Комбинаторика</w:t>
      </w:r>
    </w:p>
    <w:p w:rsidR="004A4423" w:rsidRPr="00047E05" w:rsidRDefault="004A4423" w:rsidP="001547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урока</w:t>
      </w:r>
      <w:r w:rsidRPr="00047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Комбинаторные задачи</w:t>
      </w:r>
    </w:p>
    <w:p w:rsidR="00730CA5" w:rsidRPr="00047E05" w:rsidRDefault="00702904" w:rsidP="001547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Тип урока</w:t>
      </w:r>
      <w:r w:rsidRPr="00047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Урок</w:t>
      </w:r>
      <w:r w:rsidR="00730CA5" w:rsidRPr="00047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изучения нового материала</w:t>
      </w:r>
    </w:p>
    <w:p w:rsidR="00702904" w:rsidRPr="00047E05" w:rsidRDefault="00702904" w:rsidP="001547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Форма урока</w:t>
      </w:r>
      <w:r w:rsidRPr="00047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A7146" w:rsidRPr="00047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</w:t>
      </w:r>
    </w:p>
    <w:p w:rsidR="004A4423" w:rsidRPr="00047E05" w:rsidRDefault="00991AC7" w:rsidP="001547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Задача</w:t>
      </w:r>
      <w:r w:rsidR="00702904" w:rsidRPr="00047E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урока</w:t>
      </w:r>
      <w:r w:rsidR="00702904" w:rsidRPr="00047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30CA5" w:rsidRPr="00047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познакомить обучающихся с понятием «комбинаторика» как разделом математики, историей ее возникновения</w:t>
      </w:r>
      <w:r w:rsidR="00380CDC" w:rsidRPr="00047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30CA5" w:rsidRPr="00047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 основными методами решения комбинаторных задач.</w:t>
      </w:r>
    </w:p>
    <w:p w:rsidR="003F087E" w:rsidRPr="00047E05" w:rsidRDefault="00991AC7" w:rsidP="0015477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</w:t>
      </w:r>
      <w:r w:rsidR="003F087E" w:rsidRPr="00047E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урока</w:t>
      </w:r>
      <w:r w:rsidR="003F087E" w:rsidRPr="00047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F087E" w:rsidRPr="00047E05" w:rsidRDefault="003F087E" w:rsidP="001547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Обучающие: </w:t>
      </w:r>
    </w:p>
    <w:p w:rsidR="003F087E" w:rsidRPr="00047E05" w:rsidRDefault="0013423A" w:rsidP="001547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</w:t>
      </w:r>
      <w:r w:rsidR="00B274C3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</w:t>
      </w:r>
      <w:r w:rsidR="003F087E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B274C3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60961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с </w:t>
      </w:r>
      <w:r w:rsidR="00D508ED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понятием «комбинаторика»;</w:t>
      </w:r>
    </w:p>
    <w:p w:rsidR="003F087E" w:rsidRPr="00047E05" w:rsidRDefault="0013423A" w:rsidP="001547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</w:t>
      </w:r>
      <w:r w:rsidR="00B274C3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историей возникновения комбинаторики как раздела математики</w:t>
      </w:r>
      <w:r w:rsidR="00160961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087E" w:rsidRPr="00047E05" w:rsidRDefault="00160961" w:rsidP="001547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</w:t>
      </w:r>
      <w:r w:rsidR="008D4F3C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</w:t>
      </w:r>
      <w:r w:rsidR="003F087E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сложения и </w:t>
      </w:r>
      <w:r w:rsidR="003F087E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умножения 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комбинаторных задач;</w:t>
      </w:r>
    </w:p>
    <w:p w:rsidR="00160961" w:rsidRPr="00047E05" w:rsidRDefault="00160961" w:rsidP="001547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обучающихся  с основными методами решения комбинаторных задач;</w:t>
      </w:r>
    </w:p>
    <w:p w:rsidR="00D508ED" w:rsidRPr="00047E05" w:rsidRDefault="00D508ED" w:rsidP="001547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методы решения комбинаторных задач на конкретных примерах.</w:t>
      </w:r>
    </w:p>
    <w:p w:rsidR="003F087E" w:rsidRPr="00047E05" w:rsidRDefault="003F087E" w:rsidP="001547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3F087E" w:rsidRPr="00047E05" w:rsidRDefault="003F087E" w:rsidP="0015477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комбинаторного мышления </w:t>
      </w:r>
      <w:proofErr w:type="gramStart"/>
      <w:r w:rsidR="00782379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обучающаяся</w:t>
      </w:r>
      <w:proofErr w:type="gramEnd"/>
      <w:r w:rsidR="00D508ED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087E" w:rsidRPr="00047E05" w:rsidRDefault="003F087E" w:rsidP="0015477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интеллектуальных умений: </w:t>
      </w:r>
      <w:r w:rsidR="00664E1E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выделять главное,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сравнивать, обобщать и систем</w:t>
      </w:r>
      <w:r w:rsidR="00D508ED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атизировать, разрешать проблемы;</w:t>
      </w:r>
    </w:p>
    <w:p w:rsidR="003F087E" w:rsidRPr="00047E05" w:rsidRDefault="00D508ED" w:rsidP="0015477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владеть собой;</w:t>
      </w:r>
    </w:p>
    <w:p w:rsidR="003F087E" w:rsidRPr="00047E05" w:rsidRDefault="003F087E" w:rsidP="0015477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инициативы, уверенности в своих силах, умения преодолевать трудности в учении.</w:t>
      </w:r>
    </w:p>
    <w:p w:rsidR="003F087E" w:rsidRPr="00047E05" w:rsidRDefault="003F087E" w:rsidP="001547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Воспитывающие:</w:t>
      </w:r>
    </w:p>
    <w:p w:rsidR="003F087E" w:rsidRPr="00047E05" w:rsidRDefault="003F087E" w:rsidP="0015477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содействовать формированию </w:t>
      </w:r>
      <w:r w:rsidR="00951024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="002C7C60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мировоззренческих</w:t>
      </w:r>
      <w:r w:rsidR="00D508ED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идей;</w:t>
      </w:r>
    </w:p>
    <w:p w:rsidR="003F087E" w:rsidRPr="00047E05" w:rsidRDefault="003F087E" w:rsidP="0015477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</w:t>
      </w:r>
      <w:r w:rsidR="00D508ED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твовать профориентации учащихся;</w:t>
      </w:r>
    </w:p>
    <w:p w:rsidR="00D65AD4" w:rsidRPr="00047E05" w:rsidRDefault="00D65AD4" w:rsidP="0015477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организованности, собранност</w:t>
      </w:r>
      <w:r w:rsidR="004A4236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внимательности, аккуратности.</w:t>
      </w:r>
    </w:p>
    <w:p w:rsidR="00E40F88" w:rsidRPr="00047E05" w:rsidRDefault="00E40F88" w:rsidP="00E40F88">
      <w:pPr>
        <w:spacing w:before="100" w:beforeAutospacing="1" w:after="100" w:afterAutospacing="1" w:line="36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Дидактический материал:</w:t>
      </w:r>
    </w:p>
    <w:p w:rsidR="00E40F88" w:rsidRPr="00047E05" w:rsidRDefault="00184FA1" w:rsidP="00E40F88">
      <w:pPr>
        <w:pStyle w:val="a3"/>
        <w:numPr>
          <w:ilvl w:val="1"/>
          <w:numId w:val="3"/>
        </w:numPr>
        <w:spacing w:before="100" w:beforeAutospacing="1" w:after="100" w:afterAutospacing="1" w:line="360" w:lineRule="auto"/>
        <w:ind w:left="4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r w:rsidR="00E40F88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опорного конспекта;</w:t>
      </w:r>
    </w:p>
    <w:p w:rsidR="00991AC7" w:rsidRPr="00047E05" w:rsidRDefault="00991AC7" w:rsidP="00E40F88">
      <w:pPr>
        <w:pStyle w:val="a3"/>
        <w:numPr>
          <w:ilvl w:val="1"/>
          <w:numId w:val="3"/>
        </w:numPr>
        <w:spacing w:before="100" w:beforeAutospacing="1" w:after="100" w:afterAutospacing="1" w:line="360" w:lineRule="auto"/>
        <w:ind w:left="4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с кроссвордом;</w:t>
      </w:r>
    </w:p>
    <w:p w:rsidR="00E40F88" w:rsidRPr="00047E05" w:rsidRDefault="00E40F88" w:rsidP="00E40F88">
      <w:pPr>
        <w:pStyle w:val="a3"/>
        <w:numPr>
          <w:ilvl w:val="1"/>
          <w:numId w:val="3"/>
        </w:numPr>
        <w:spacing w:before="100" w:beforeAutospacing="1" w:after="100" w:afterAutospacing="1" w:line="360" w:lineRule="auto"/>
        <w:ind w:left="4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Презентация;</w:t>
      </w:r>
    </w:p>
    <w:p w:rsidR="00E8215A" w:rsidRPr="00047E05" w:rsidRDefault="00E8215A" w:rsidP="00E40F88">
      <w:pPr>
        <w:pStyle w:val="a3"/>
        <w:numPr>
          <w:ilvl w:val="1"/>
          <w:numId w:val="3"/>
        </w:numPr>
        <w:spacing w:before="100" w:beforeAutospacing="1" w:after="100" w:afterAutospacing="1" w:line="360" w:lineRule="auto"/>
        <w:ind w:left="4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 басни И.А. Крылова   «Квартет»;</w:t>
      </w:r>
    </w:p>
    <w:p w:rsidR="00735DB7" w:rsidRPr="00047E05" w:rsidRDefault="00735DB7" w:rsidP="00991AC7">
      <w:pPr>
        <w:pStyle w:val="a3"/>
        <w:numPr>
          <w:ilvl w:val="1"/>
          <w:numId w:val="3"/>
        </w:numPr>
        <w:spacing w:before="100" w:beforeAutospacing="1" w:after="100" w:afterAutospacing="1" w:line="360" w:lineRule="auto"/>
        <w:ind w:left="4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на школьной доске;</w:t>
      </w:r>
    </w:p>
    <w:p w:rsidR="00E40F88" w:rsidRPr="00047E05" w:rsidRDefault="00E40F88" w:rsidP="005C10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к уроку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91AC7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</w:t>
      </w:r>
      <w:r w:rsidR="00991AC7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87E" w:rsidRPr="00047E05" w:rsidRDefault="00093590" w:rsidP="0015477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урока:</w:t>
      </w:r>
    </w:p>
    <w:p w:rsidR="003F087E" w:rsidRPr="00047E05" w:rsidRDefault="003F087E" w:rsidP="0015477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3F087E" w:rsidRPr="00047E05" w:rsidRDefault="003F087E" w:rsidP="0015477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26053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отивация и сообщение темы урока.</w:t>
      </w:r>
    </w:p>
    <w:p w:rsidR="00E26053" w:rsidRPr="00047E05" w:rsidRDefault="00F56BB7" w:rsidP="0015477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историей возникнове</w:t>
      </w:r>
      <w:r w:rsidR="00775259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комбинаторики как раздела ма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тематики.</w:t>
      </w:r>
    </w:p>
    <w:p w:rsidR="003F087E" w:rsidRPr="00047E05" w:rsidRDefault="003F087E" w:rsidP="0015477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новых понятий и способов действий.</w:t>
      </w:r>
    </w:p>
    <w:p w:rsidR="00093590" w:rsidRPr="00047E05" w:rsidRDefault="00093590" w:rsidP="0015477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первичных знаний и их систематизация.</w:t>
      </w:r>
    </w:p>
    <w:p w:rsidR="003F087E" w:rsidRPr="00047E05" w:rsidRDefault="003F087E" w:rsidP="0015477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задание на дом.</w:t>
      </w:r>
    </w:p>
    <w:p w:rsidR="00281A51" w:rsidRPr="00047E05" w:rsidRDefault="00281A51" w:rsidP="00154777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Ход урока:</w:t>
      </w:r>
    </w:p>
    <w:p w:rsidR="00167766" w:rsidRPr="00047E05" w:rsidRDefault="00167766" w:rsidP="0015477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Высшее назначение математики…</w:t>
      </w:r>
    </w:p>
    <w:p w:rsidR="00167766" w:rsidRPr="00047E05" w:rsidRDefault="00167766" w:rsidP="0015477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состоит в том, чтобы находить скрытый</w:t>
      </w:r>
    </w:p>
    <w:p w:rsidR="00167766" w:rsidRPr="00047E05" w:rsidRDefault="00167766" w:rsidP="0015477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 порядок в хаосе, который нас окружает.</w:t>
      </w:r>
    </w:p>
    <w:p w:rsidR="00167766" w:rsidRPr="00047E05" w:rsidRDefault="00167766" w:rsidP="0015477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proofErr w:type="spellStart"/>
      <w:r w:rsidRPr="00047E0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Норберт</w:t>
      </w:r>
      <w:proofErr w:type="spellEnd"/>
      <w:r w:rsidR="00081EDF" w:rsidRPr="00047E0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 </w:t>
      </w:r>
      <w:r w:rsidRPr="00047E0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Винер</w:t>
      </w:r>
    </w:p>
    <w:p w:rsidR="00632DA1" w:rsidRPr="00047E05" w:rsidRDefault="00711604" w:rsidP="0076374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B91438" w:rsidRPr="00047E05" w:rsidRDefault="002534EB" w:rsidP="0076374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Мотивация и сообщение темы урока.</w:t>
      </w:r>
    </w:p>
    <w:p w:rsidR="00FD3A20" w:rsidRPr="00047E05" w:rsidRDefault="00FD3A20" w:rsidP="00FD3A20">
      <w:pPr>
        <w:pStyle w:val="a3"/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оговорим сегодняшнюю работу на уроке: в тетради записываем только условие и решение задач, весь основной теоритический материал сегодняшнего урока включен в карточку, которая лежит у вас на столе, там же находятся и домашние задачи. Карточка остается у вас.</w:t>
      </w:r>
    </w:p>
    <w:p w:rsidR="00E26053" w:rsidRPr="00047E05" w:rsidRDefault="004F2D90" w:rsidP="001547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</w:t>
      </w:r>
      <w:r w:rsidR="004A43D3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начинаем  изучение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сравнительно нового раздела математики, к</w:t>
      </w:r>
      <w:r w:rsidR="004018EB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оторый называется комбинаторика.</w:t>
      </w:r>
      <w:r w:rsidR="00565218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урока: </w:t>
      </w:r>
      <w:r w:rsidR="00565218" w:rsidRPr="0004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</w:t>
      </w:r>
      <w:r w:rsidR="008660A8" w:rsidRPr="0004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омбинаторные задачи</w:t>
      </w:r>
      <w:r w:rsidR="00565218" w:rsidRPr="0004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660A8" w:rsidRPr="0004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660A8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 же цель нашего урока? </w:t>
      </w:r>
      <w:r w:rsidR="008660A8" w:rsidRPr="00047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Познакомить обучающихся с понятием «комбинаторика» как разделом математики, историей ее возникновения, места в науке,  и  основными методами решения комбинаторных задач.</w:t>
      </w:r>
    </w:p>
    <w:p w:rsidR="008660A8" w:rsidRPr="00047E05" w:rsidRDefault="00E26053" w:rsidP="001547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Знание комбинаторики  нам в скором времени пригодятся для изучения еще одного сравнительно молодого раздела математики – элементы теории вероятностей и математической статистики.</w:t>
      </w:r>
    </w:p>
    <w:p w:rsidR="00FD53BC" w:rsidRPr="00047E05" w:rsidRDefault="00B91438" w:rsidP="00FD53BC">
      <w:pPr>
        <w:pStyle w:val="a3"/>
        <w:numPr>
          <w:ilvl w:val="1"/>
          <w:numId w:val="1"/>
        </w:numPr>
        <w:shd w:val="clear" w:color="auto" w:fill="FFFFFF"/>
        <w:spacing w:before="90" w:after="90" w:line="360" w:lineRule="auto"/>
        <w:ind w:left="86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 с историей возникновения комбинаторики как раздела математики.</w:t>
      </w:r>
    </w:p>
    <w:p w:rsidR="0078225D" w:rsidRPr="00047E05" w:rsidRDefault="0078225D" w:rsidP="00FD53BC">
      <w:pPr>
        <w:pStyle w:val="a3"/>
        <w:shd w:val="clear" w:color="auto" w:fill="FFFFFF"/>
        <w:spacing w:before="90" w:after="90" w:line="36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4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(Самостоятельная работа студентов: </w:t>
      </w:r>
      <w:proofErr w:type="gramEnd"/>
    </w:p>
    <w:p w:rsidR="00B91438" w:rsidRPr="00047E05" w:rsidRDefault="0078225D" w:rsidP="0078225D">
      <w:pPr>
        <w:pStyle w:val="a3"/>
        <w:shd w:val="clear" w:color="auto" w:fill="FFFFFF"/>
        <w:spacing w:before="90" w:after="90" w:line="36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 и презентация на тему: </w:t>
      </w:r>
      <w:proofErr w:type="gramStart"/>
      <w:r w:rsidRPr="0004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 возникновения комбинаторики как раздела математики»)</w:t>
      </w:r>
      <w:proofErr w:type="gramEnd"/>
    </w:p>
    <w:p w:rsidR="002229C6" w:rsidRPr="00047E05" w:rsidRDefault="002229C6" w:rsidP="0076374D">
      <w:pPr>
        <w:pStyle w:val="a4"/>
        <w:numPr>
          <w:ilvl w:val="0"/>
          <w:numId w:val="1"/>
        </w:numPr>
        <w:spacing w:line="360" w:lineRule="auto"/>
      </w:pPr>
      <w:r w:rsidRPr="00047E05">
        <w:t xml:space="preserve">Выбором объектов и расположением их в том или ином порядке приходится заниматься чуть ли не во всех областях человеческой деятельности, например конструктору, разрабатывающему новую модель механизма, ученому-агроному, планирующему распределение сельскохозяйственных культур на нескольких полях, химику, изучающему строение органических молекул, имеющих данный атомный состав. </w:t>
      </w:r>
    </w:p>
    <w:p w:rsidR="000C0556" w:rsidRPr="00047E05" w:rsidRDefault="002229C6" w:rsidP="0076374D">
      <w:pPr>
        <w:pStyle w:val="a4"/>
        <w:numPr>
          <w:ilvl w:val="0"/>
          <w:numId w:val="1"/>
        </w:numPr>
        <w:spacing w:line="360" w:lineRule="auto"/>
      </w:pPr>
      <w:r w:rsidRPr="00047E05">
        <w:t>С аналогичными задачами, получившими название комбинаторных, люди столкнулись в глубокой древности. Уже несколько тысячелетий назад в Древнем Китае увлекались составлением магических квадратов (</w:t>
      </w:r>
      <w:proofErr w:type="gramStart"/>
      <w:r w:rsidRPr="00047E05">
        <w:t>см</w:t>
      </w:r>
      <w:proofErr w:type="gramEnd"/>
      <w:r w:rsidRPr="00047E05">
        <w:t>. Магические и латинские квадраты), в которых заданные числа располагали так, что их сумма по всем горизонталям, вертикалям и главным диагоналям</w:t>
      </w:r>
      <w:r w:rsidR="000C0556" w:rsidRPr="00047E05">
        <w:t xml:space="preserve"> была одной и той же.</w:t>
      </w:r>
    </w:p>
    <w:p w:rsidR="00AE5EE8" w:rsidRPr="00047E05" w:rsidRDefault="00AE5EE8" w:rsidP="000C0556">
      <w:pPr>
        <w:pStyle w:val="a4"/>
        <w:spacing w:line="360" w:lineRule="auto"/>
        <w:ind w:left="644"/>
      </w:pPr>
      <w:r w:rsidRPr="00047E05">
        <w:rPr>
          <w:noProof/>
          <w:color w:val="0000FF"/>
        </w:rPr>
        <w:drawing>
          <wp:inline distT="0" distB="0" distL="0" distR="0">
            <wp:extent cx="2095500" cy="2181225"/>
            <wp:effectExtent l="0" t="0" r="0" b="9525"/>
            <wp:docPr id="84" name="Рисунок 84" descr="http://upload.wikimedia.org/wikipedia/commons/thumb/7/7e/Albrecht_D%C3%BCrer_-_Melencolia_I_%28detail%29.jpg/220px-Albrecht_D%C3%BCrer_-_Melencolia_I_%28detail%2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upload.wikimedia.org/wikipedia/commons/thumb/7/7e/Albrecht_D%C3%BCrer_-_Melencolia_I_%28detail%29.jpg/220px-Albrecht_D%C3%BCrer_-_Melencolia_I_%28detail%2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99" w:rsidRPr="00047E05" w:rsidRDefault="00F97E99" w:rsidP="00154777">
      <w:pPr>
        <w:pStyle w:val="a4"/>
        <w:spacing w:line="360" w:lineRule="auto"/>
        <w:ind w:left="720"/>
      </w:pPr>
    </w:p>
    <w:p w:rsidR="002229C6" w:rsidRPr="00047E05" w:rsidRDefault="002229C6" w:rsidP="0076374D">
      <w:pPr>
        <w:pStyle w:val="a4"/>
        <w:numPr>
          <w:ilvl w:val="0"/>
          <w:numId w:val="1"/>
        </w:numPr>
        <w:spacing w:line="360" w:lineRule="auto"/>
      </w:pPr>
      <w:r w:rsidRPr="00047E05">
        <w:t xml:space="preserve">В Древней Греции подсчитывали число различных комбинаций длинных и коротких слогов в стихотворных размерах, занимались теорией фигурных чисел, изучали фигуры, которые можно составить из частей особым образом разрезанного квадрата, и т.д. </w:t>
      </w:r>
    </w:p>
    <w:p w:rsidR="003D2387" w:rsidRPr="00047E05" w:rsidRDefault="003D2387" w:rsidP="0076374D">
      <w:pPr>
        <w:pStyle w:val="a4"/>
        <w:numPr>
          <w:ilvl w:val="0"/>
          <w:numId w:val="1"/>
        </w:numPr>
        <w:spacing w:line="360" w:lineRule="auto"/>
      </w:pPr>
      <w:r w:rsidRPr="00047E05">
        <w:rPr>
          <w:color w:val="484151"/>
        </w:rPr>
        <w:t>Среди родоначальников комбинаторики и теории вероятности надо назвать знакомые имена – Паскаля и Ферма, Бернулли и Лапласа и, разумеется</w:t>
      </w:r>
      <w:proofErr w:type="gramStart"/>
      <w:r w:rsidRPr="00047E05">
        <w:rPr>
          <w:color w:val="484151"/>
        </w:rPr>
        <w:t>,Э</w:t>
      </w:r>
      <w:proofErr w:type="gramEnd"/>
      <w:r w:rsidRPr="00047E05">
        <w:rPr>
          <w:color w:val="484151"/>
        </w:rPr>
        <w:t>йлера.</w:t>
      </w:r>
    </w:p>
    <w:p w:rsidR="003D2387" w:rsidRPr="00047E05" w:rsidRDefault="003D2387" w:rsidP="004A5869">
      <w:pPr>
        <w:pStyle w:val="a4"/>
        <w:spacing w:line="360" w:lineRule="auto"/>
        <w:ind w:left="644"/>
        <w:rPr>
          <w:color w:val="3D3645"/>
          <w:lang w:val="en-US"/>
        </w:rPr>
      </w:pPr>
      <w:r w:rsidRPr="00047E05">
        <w:rPr>
          <w:b/>
          <w:bCs/>
          <w:noProof/>
          <w:color w:val="484151"/>
        </w:rPr>
        <w:drawing>
          <wp:inline distT="0" distB="0" distL="0" distR="0">
            <wp:extent cx="2047875" cy="2400300"/>
            <wp:effectExtent l="0" t="0" r="9525" b="0"/>
            <wp:docPr id="69" name="Рисунок 69" descr="http://ipo.spb.ru/iumk2/MATH_XXI-10/Modules/M_3.1/Pasca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po.spb.ru/iumk2/MATH_XXI-10/Modules/M_3.1/Pasca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E05">
        <w:rPr>
          <w:color w:val="484151"/>
        </w:rPr>
        <w:br/>
      </w:r>
      <w:r w:rsidR="004A5869" w:rsidRPr="00047E05">
        <w:rPr>
          <w:b/>
          <w:i/>
          <w:iCs/>
        </w:rPr>
        <w:t>Блез</w:t>
      </w:r>
      <w:r w:rsidR="004A5869" w:rsidRPr="00047E05">
        <w:rPr>
          <w:b/>
          <w:bCs/>
        </w:rPr>
        <w:t xml:space="preserve"> Паскаль</w:t>
      </w:r>
      <w:r w:rsidR="00113932" w:rsidRPr="00047E05">
        <w:rPr>
          <w:b/>
          <w:bCs/>
          <w:lang w:val="en-US"/>
        </w:rPr>
        <w:t>(</w:t>
      </w:r>
      <w:r w:rsidR="00113932" w:rsidRPr="00047E05">
        <w:rPr>
          <w:color w:val="3D3645"/>
        </w:rPr>
        <w:t>1623-1662</w:t>
      </w:r>
      <w:r w:rsidR="00113932" w:rsidRPr="00047E05">
        <w:rPr>
          <w:color w:val="3D3645"/>
          <w:lang w:val="en-US"/>
        </w:rPr>
        <w:t>)</w:t>
      </w:r>
    </w:p>
    <w:p w:rsidR="00113932" w:rsidRPr="00047E05" w:rsidRDefault="00113932" w:rsidP="004A5869">
      <w:pPr>
        <w:pStyle w:val="a4"/>
        <w:spacing w:line="360" w:lineRule="auto"/>
        <w:ind w:left="644"/>
        <w:rPr>
          <w:b/>
          <w:lang w:val="en-US"/>
        </w:rPr>
      </w:pPr>
      <w:r w:rsidRPr="00047E05">
        <w:rPr>
          <w:b/>
          <w:bCs/>
          <w:noProof/>
          <w:color w:val="484151"/>
        </w:rPr>
        <w:drawing>
          <wp:inline distT="0" distB="0" distL="0" distR="0">
            <wp:extent cx="1743075" cy="2581275"/>
            <wp:effectExtent l="0" t="0" r="9525" b="9525"/>
            <wp:docPr id="2" name="Рисунок 2" descr="http://ipo.spb.ru/iumk2/MATH_XXI-10/Modules/M_3.1/Bernoulli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po.spb.ru/iumk2/MATH_XXI-10/Modules/M_3.1/Bernoulli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32" w:rsidRPr="00047E05" w:rsidRDefault="00113932" w:rsidP="004A5869">
      <w:pPr>
        <w:pStyle w:val="a4"/>
        <w:spacing w:line="360" w:lineRule="auto"/>
        <w:ind w:left="644"/>
        <w:rPr>
          <w:b/>
          <w:color w:val="3D3645"/>
          <w:lang w:val="en-US"/>
        </w:rPr>
      </w:pPr>
      <w:r w:rsidRPr="00047E05">
        <w:rPr>
          <w:b/>
          <w:i/>
          <w:iCs/>
        </w:rPr>
        <w:t>Якоб</w:t>
      </w:r>
      <w:r w:rsidR="00B047A5" w:rsidRPr="00047E05">
        <w:rPr>
          <w:b/>
          <w:i/>
          <w:iCs/>
        </w:rPr>
        <w:t xml:space="preserve">   </w:t>
      </w:r>
      <w:r w:rsidRPr="00047E05">
        <w:rPr>
          <w:b/>
          <w:bCs/>
        </w:rPr>
        <w:t>Бернулли</w:t>
      </w:r>
      <w:r w:rsidRPr="00047E05">
        <w:rPr>
          <w:b/>
          <w:bCs/>
          <w:lang w:val="en-US"/>
        </w:rPr>
        <w:t xml:space="preserve">  (</w:t>
      </w:r>
      <w:r w:rsidRPr="00047E05">
        <w:rPr>
          <w:b/>
          <w:color w:val="3D3645"/>
        </w:rPr>
        <w:t>1654-1705</w:t>
      </w:r>
      <w:r w:rsidRPr="00047E05">
        <w:rPr>
          <w:b/>
          <w:color w:val="3D3645"/>
          <w:lang w:val="en-US"/>
        </w:rPr>
        <w:t>)</w:t>
      </w:r>
    </w:p>
    <w:p w:rsidR="00113932" w:rsidRPr="00047E05" w:rsidRDefault="00113932" w:rsidP="004A5869">
      <w:pPr>
        <w:pStyle w:val="a4"/>
        <w:spacing w:line="360" w:lineRule="auto"/>
        <w:ind w:left="644"/>
        <w:rPr>
          <w:b/>
          <w:lang w:val="en-US"/>
        </w:rPr>
      </w:pPr>
      <w:r w:rsidRPr="00047E05">
        <w:rPr>
          <w:b/>
          <w:bCs/>
          <w:noProof/>
          <w:color w:val="484151"/>
        </w:rPr>
        <w:lastRenderedPageBreak/>
        <w:drawing>
          <wp:inline distT="0" distB="0" distL="0" distR="0">
            <wp:extent cx="1704975" cy="2295525"/>
            <wp:effectExtent l="0" t="0" r="9525" b="9525"/>
            <wp:docPr id="71" name="Рисунок 71" descr="http://ipo.spb.ru/iumk2/MATH_XXI-10/Modules/M_3.1/Fermat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po.spb.ru/iumk2/MATH_XXI-10/Modules/M_3.1/Fermat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32" w:rsidRPr="00047E05" w:rsidRDefault="00113932" w:rsidP="004A5869">
      <w:pPr>
        <w:pStyle w:val="a4"/>
        <w:spacing w:line="360" w:lineRule="auto"/>
        <w:ind w:left="644"/>
        <w:rPr>
          <w:b/>
          <w:color w:val="3D3645"/>
          <w:lang w:val="en-US"/>
        </w:rPr>
      </w:pPr>
      <w:r w:rsidRPr="00047E05">
        <w:rPr>
          <w:b/>
          <w:i/>
          <w:iCs/>
        </w:rPr>
        <w:t>Пьер</w:t>
      </w:r>
      <w:r w:rsidRPr="00047E05">
        <w:rPr>
          <w:b/>
          <w:bCs/>
        </w:rPr>
        <w:t xml:space="preserve"> Ферма</w:t>
      </w:r>
      <w:r w:rsidRPr="00047E05">
        <w:rPr>
          <w:b/>
          <w:bCs/>
          <w:lang w:val="en-US"/>
        </w:rPr>
        <w:t xml:space="preserve"> (</w:t>
      </w:r>
      <w:r w:rsidRPr="00047E05">
        <w:rPr>
          <w:b/>
          <w:color w:val="3D3645"/>
        </w:rPr>
        <w:t>1601-1665</w:t>
      </w:r>
      <w:r w:rsidRPr="00047E05">
        <w:rPr>
          <w:b/>
          <w:color w:val="3D3645"/>
          <w:lang w:val="en-US"/>
        </w:rPr>
        <w:t>)</w:t>
      </w:r>
    </w:p>
    <w:p w:rsidR="00113932" w:rsidRPr="00047E05" w:rsidRDefault="00113932" w:rsidP="004A5869">
      <w:pPr>
        <w:pStyle w:val="a4"/>
        <w:spacing w:line="360" w:lineRule="auto"/>
        <w:ind w:left="644"/>
        <w:rPr>
          <w:b/>
          <w:lang w:val="en-US"/>
        </w:rPr>
      </w:pPr>
      <w:r w:rsidRPr="00047E05">
        <w:rPr>
          <w:b/>
          <w:bCs/>
          <w:noProof/>
          <w:color w:val="484151"/>
        </w:rPr>
        <w:drawing>
          <wp:inline distT="0" distB="0" distL="0" distR="0">
            <wp:extent cx="1790700" cy="2409825"/>
            <wp:effectExtent l="0" t="0" r="0" b="9525"/>
            <wp:docPr id="1" name="Рисунок 1" descr="http://ipo.spb.ru/iumk2/MATH_XXI-10/Modules/M_3.1/Laplac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po.spb.ru/iumk2/MATH_XXI-10/Modules/M_3.1/Laplac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32" w:rsidRPr="00047E05" w:rsidRDefault="00113932" w:rsidP="004A5869">
      <w:pPr>
        <w:pStyle w:val="a4"/>
        <w:spacing w:line="360" w:lineRule="auto"/>
        <w:ind w:left="644"/>
        <w:rPr>
          <w:b/>
          <w:lang w:val="en-US"/>
        </w:rPr>
      </w:pPr>
      <w:r w:rsidRPr="00047E05">
        <w:rPr>
          <w:b/>
          <w:i/>
          <w:iCs/>
        </w:rPr>
        <w:t>Пьер-Симон</w:t>
      </w:r>
      <w:r w:rsidR="001407FD" w:rsidRPr="00047E05">
        <w:rPr>
          <w:b/>
          <w:i/>
          <w:iCs/>
        </w:rPr>
        <w:t xml:space="preserve">  </w:t>
      </w:r>
      <w:r w:rsidRPr="00047E05">
        <w:rPr>
          <w:b/>
          <w:bCs/>
        </w:rPr>
        <w:t>Лаплас</w:t>
      </w:r>
      <w:r w:rsidRPr="00047E05">
        <w:rPr>
          <w:b/>
          <w:bCs/>
          <w:lang w:val="en-US"/>
        </w:rPr>
        <w:t xml:space="preserve"> (</w:t>
      </w:r>
      <w:r w:rsidRPr="00047E05">
        <w:rPr>
          <w:b/>
          <w:color w:val="3D3645"/>
        </w:rPr>
        <w:t>1749-1827</w:t>
      </w:r>
      <w:r w:rsidRPr="00047E05">
        <w:rPr>
          <w:b/>
          <w:color w:val="3D3645"/>
          <w:lang w:val="en-US"/>
        </w:rPr>
        <w:t>)</w:t>
      </w:r>
    </w:p>
    <w:p w:rsidR="00113932" w:rsidRPr="00047E05" w:rsidRDefault="00113932" w:rsidP="004A5869">
      <w:pPr>
        <w:pStyle w:val="a4"/>
        <w:spacing w:line="360" w:lineRule="auto"/>
        <w:ind w:left="644"/>
        <w:rPr>
          <w:b/>
          <w:lang w:val="en-US"/>
        </w:rPr>
      </w:pPr>
    </w:p>
    <w:p w:rsidR="002229C6" w:rsidRPr="00047E05" w:rsidRDefault="002229C6" w:rsidP="0076374D">
      <w:pPr>
        <w:pStyle w:val="a4"/>
        <w:numPr>
          <w:ilvl w:val="0"/>
          <w:numId w:val="1"/>
        </w:numPr>
        <w:spacing w:line="360" w:lineRule="auto"/>
      </w:pPr>
      <w:r w:rsidRPr="00047E05">
        <w:t xml:space="preserve">Комбинаторные задачи возникали и в связи с такими играми, как шашки, шахматы, домино, карты, кости и т.д. </w:t>
      </w:r>
    </w:p>
    <w:p w:rsidR="00F97E99" w:rsidRPr="00047E05" w:rsidRDefault="002229C6" w:rsidP="0076374D">
      <w:pPr>
        <w:pStyle w:val="a4"/>
        <w:numPr>
          <w:ilvl w:val="0"/>
          <w:numId w:val="1"/>
        </w:numPr>
        <w:spacing w:line="360" w:lineRule="auto"/>
      </w:pPr>
      <w:proofErr w:type="gramStart"/>
      <w:r w:rsidRPr="00047E05">
        <w:t>Комбинаторика становится наукой лишь в XVII в. – в период, когда возникла теория вероятностей.</w:t>
      </w:r>
      <w:proofErr w:type="gramEnd"/>
      <w:r w:rsidRPr="00047E05">
        <w:t xml:space="preserve"> Чтобы решать теоретико-вероятностные задачи, нужно было уметь подсчитывать число различных комбинаций, подчиненных тем или иным условиям. </w:t>
      </w:r>
    </w:p>
    <w:p w:rsidR="00F97E99" w:rsidRPr="00047E05" w:rsidRDefault="00F97E99" w:rsidP="0076374D">
      <w:pPr>
        <w:pStyle w:val="a4"/>
        <w:numPr>
          <w:ilvl w:val="0"/>
          <w:numId w:val="1"/>
        </w:numPr>
        <w:spacing w:line="360" w:lineRule="auto"/>
      </w:pPr>
      <w:r w:rsidRPr="00047E05">
        <w:t xml:space="preserve"> К середине, XVII в. вероятностные вопросы и проблемы, возникающие в статистической практике, в практике страховых обществ, при обработке результатов наблюдений и в других областях, привлекли  внимание ученых, так как они стали актуальными вопросами. </w:t>
      </w:r>
    </w:p>
    <w:p w:rsidR="00CF5A69" w:rsidRPr="00047E05" w:rsidRDefault="00F97E99" w:rsidP="00140291">
      <w:pPr>
        <w:pStyle w:val="a4"/>
        <w:spacing w:line="360" w:lineRule="auto"/>
        <w:ind w:left="720"/>
      </w:pPr>
      <w:r w:rsidRPr="00047E05">
        <w:lastRenderedPageBreak/>
        <w:t>Т</w:t>
      </w:r>
      <w:r w:rsidR="002229C6" w:rsidRPr="00047E05">
        <w:t xml:space="preserve">акие задачи изучали французские математики Б. Паскаль и П. Ферма. </w:t>
      </w:r>
    </w:p>
    <w:p w:rsidR="00CF5A69" w:rsidRPr="00047E05" w:rsidRDefault="002229C6" w:rsidP="0076374D">
      <w:pPr>
        <w:pStyle w:val="a4"/>
        <w:numPr>
          <w:ilvl w:val="0"/>
          <w:numId w:val="1"/>
        </w:numPr>
        <w:spacing w:line="360" w:lineRule="auto"/>
      </w:pPr>
      <w:r w:rsidRPr="00047E05">
        <w:t xml:space="preserve">Первым рассматривал комбинаторику как самостоятельную ветвь науки немецкий философ и математик Г. Лейбниц, опубликовавший в 1666 г. работу «Об искусстве комбинаторики», в которой впервые появляется сам термин «комбинаторный». </w:t>
      </w:r>
    </w:p>
    <w:p w:rsidR="00CF5A69" w:rsidRPr="00047E05" w:rsidRDefault="00753ACB" w:rsidP="00154777">
      <w:pPr>
        <w:pStyle w:val="a4"/>
        <w:spacing w:line="360" w:lineRule="auto"/>
        <w:ind w:left="720"/>
      </w:pPr>
      <w:r w:rsidRPr="00047E05">
        <w:rPr>
          <w:noProof/>
          <w:color w:val="0000FF"/>
        </w:rPr>
        <w:drawing>
          <wp:inline distT="0" distB="0" distL="0" distR="0">
            <wp:extent cx="2476500" cy="2867025"/>
            <wp:effectExtent l="0" t="0" r="0" b="9525"/>
            <wp:docPr id="6" name="Рисунок 6" descr="http://im3-tub-ru.yandex.net/i?id=32264653-60-73&amp;n=21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3-tub-ru.yandex.net/i?id=32264653-60-73&amp;n=21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ACB" w:rsidRPr="00047E05" w:rsidRDefault="00753ACB" w:rsidP="00154777">
      <w:pPr>
        <w:pStyle w:val="a4"/>
        <w:spacing w:line="360" w:lineRule="auto"/>
        <w:ind w:left="720"/>
      </w:pPr>
      <w:r w:rsidRPr="00047E05">
        <w:t>Готфрид Вильгельм</w:t>
      </w:r>
    </w:p>
    <w:p w:rsidR="00753ACB" w:rsidRPr="00047E05" w:rsidRDefault="00753ACB" w:rsidP="00154777">
      <w:pPr>
        <w:pStyle w:val="a4"/>
        <w:spacing w:line="360" w:lineRule="auto"/>
        <w:ind w:left="720"/>
      </w:pPr>
      <w:r w:rsidRPr="00047E05">
        <w:t>фон Лейбниц (21 июня 1646- 14 ноября 1716)</w:t>
      </w:r>
    </w:p>
    <w:p w:rsidR="006F3675" w:rsidRPr="00047E05" w:rsidRDefault="002229C6" w:rsidP="0076374D">
      <w:pPr>
        <w:pStyle w:val="a4"/>
        <w:numPr>
          <w:ilvl w:val="0"/>
          <w:numId w:val="1"/>
        </w:numPr>
        <w:spacing w:line="360" w:lineRule="auto"/>
      </w:pPr>
      <w:r w:rsidRPr="00047E05">
        <w:t xml:space="preserve">Замечательные достижения в области комбинаторики принадлежат Л. Эйлеру. </w:t>
      </w:r>
    </w:p>
    <w:p w:rsidR="006F3675" w:rsidRPr="00047E05" w:rsidRDefault="006F3675" w:rsidP="00154777">
      <w:pPr>
        <w:pStyle w:val="a4"/>
        <w:spacing w:line="360" w:lineRule="auto"/>
        <w:ind w:left="720"/>
      </w:pPr>
      <w:r w:rsidRPr="00047E05">
        <w:rPr>
          <w:noProof/>
          <w:color w:val="0000FF"/>
        </w:rPr>
        <w:drawing>
          <wp:inline distT="0" distB="0" distL="0" distR="0">
            <wp:extent cx="2457450" cy="2552700"/>
            <wp:effectExtent l="0" t="0" r="0" b="0"/>
            <wp:docPr id="7" name="Рисунок 7" descr="http://im5-tub-ru.yandex.net/i?id=140767508-46-73&amp;n=21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5-tub-ru.yandex.net/i?id=140767508-46-73&amp;n=21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675" w:rsidRPr="00047E05" w:rsidRDefault="0094770B" w:rsidP="00154777">
      <w:pPr>
        <w:pStyle w:val="a4"/>
        <w:spacing w:line="360" w:lineRule="auto"/>
        <w:ind w:left="720"/>
      </w:pPr>
      <w:r w:rsidRPr="00047E05">
        <w:t>Швейцарский математик,</w:t>
      </w:r>
    </w:p>
    <w:p w:rsidR="0094770B" w:rsidRPr="00047E05" w:rsidRDefault="0094770B" w:rsidP="00154777">
      <w:pPr>
        <w:pStyle w:val="a4"/>
        <w:spacing w:line="360" w:lineRule="auto"/>
        <w:ind w:left="720"/>
      </w:pPr>
      <w:r w:rsidRPr="00047E05">
        <w:lastRenderedPageBreak/>
        <w:t xml:space="preserve">Физик, астроном </w:t>
      </w:r>
      <w:r w:rsidRPr="00047E05">
        <w:rPr>
          <w:lang w:val="en-US"/>
        </w:rPr>
        <w:t xml:space="preserve">(1707 </w:t>
      </w:r>
      <w:r w:rsidR="00007995" w:rsidRPr="00047E05">
        <w:rPr>
          <w:lang w:val="en-US"/>
        </w:rPr>
        <w:t>–</w:t>
      </w:r>
      <w:r w:rsidRPr="00047E05">
        <w:rPr>
          <w:lang w:val="en-US"/>
        </w:rPr>
        <w:t xml:space="preserve"> 1783</w:t>
      </w:r>
      <w:r w:rsidR="00007995" w:rsidRPr="00047E05">
        <w:rPr>
          <w:lang w:val="en-US"/>
        </w:rPr>
        <w:t>)</w:t>
      </w:r>
    </w:p>
    <w:p w:rsidR="002229C6" w:rsidRPr="00047E05" w:rsidRDefault="002229C6" w:rsidP="0076374D">
      <w:pPr>
        <w:pStyle w:val="a4"/>
        <w:numPr>
          <w:ilvl w:val="0"/>
          <w:numId w:val="1"/>
        </w:numPr>
        <w:spacing w:line="360" w:lineRule="auto"/>
      </w:pPr>
      <w:r w:rsidRPr="00047E05">
        <w:t xml:space="preserve">Комбинаторными задачами интересовались и математики, занимавшиеся составлением и разгадыванием шифров, изучением древних письменностей. Теперь комбинаторика находит приложения во многих областях науки: в биологии, где она применяется для изучения состава белков и ДНК, в химии, механике сложных сооружений и т.д. </w:t>
      </w:r>
    </w:p>
    <w:p w:rsidR="00631AEA" w:rsidRPr="00047E05" w:rsidRDefault="00631AEA" w:rsidP="00154777">
      <w:pPr>
        <w:pStyle w:val="a4"/>
        <w:spacing w:line="360" w:lineRule="auto"/>
        <w:ind w:left="720"/>
      </w:pPr>
    </w:p>
    <w:p w:rsidR="00631AEA" w:rsidRPr="00047E05" w:rsidRDefault="00631AEA" w:rsidP="00154777">
      <w:pPr>
        <w:pStyle w:val="a3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новых понятий и способов действий.</w:t>
      </w:r>
    </w:p>
    <w:p w:rsidR="00711604" w:rsidRPr="00047E05" w:rsidRDefault="00631AEA" w:rsidP="00154777">
      <w:pPr>
        <w:pStyle w:val="a3"/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Что же такое комбинаторика?</w:t>
      </w:r>
    </w:p>
    <w:p w:rsidR="00631AEA" w:rsidRPr="00047E05" w:rsidRDefault="00631AEA" w:rsidP="00154777">
      <w:pPr>
        <w:pStyle w:val="a3"/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 xml:space="preserve">Комбинаторика </w:t>
      </w:r>
      <w:r w:rsidRPr="00047E05">
        <w:rPr>
          <w:rFonts w:ascii="Times New Roman" w:hAnsi="Times New Roman" w:cs="Times New Roman"/>
          <w:sz w:val="24"/>
          <w:szCs w:val="24"/>
        </w:rPr>
        <w:t xml:space="preserve">– это раздел математики, в котором изучаются вопросы, о </w:t>
      </w:r>
      <w:proofErr w:type="gramStart"/>
      <w:r w:rsidRPr="00047E05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047E05">
        <w:rPr>
          <w:rFonts w:ascii="Times New Roman" w:hAnsi="Times New Roman" w:cs="Times New Roman"/>
          <w:sz w:val="24"/>
          <w:szCs w:val="24"/>
        </w:rPr>
        <w:t xml:space="preserve"> сколько различных комбинаций можно составить с учетом определенных условий.</w:t>
      </w:r>
    </w:p>
    <w:p w:rsidR="006C2987" w:rsidRPr="00047E05" w:rsidRDefault="006C2987" w:rsidP="00154777">
      <w:pPr>
        <w:spacing w:before="100" w:beforeAutospacing="1" w:after="288" w:line="360" w:lineRule="auto"/>
        <w:jc w:val="both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 xml:space="preserve">      Термин «комбинаторика» происходит от латинского слова </w:t>
      </w:r>
      <w:r w:rsidRPr="00047E05">
        <w:rPr>
          <w:rFonts w:ascii="Times New Roman" w:eastAsia="Times New Roman" w:hAnsi="Times New Roman" w:cs="Times New Roman"/>
          <w:i/>
          <w:iCs/>
          <w:color w:val="1D1E1F"/>
          <w:sz w:val="24"/>
          <w:szCs w:val="24"/>
          <w:lang w:eastAsia="ru-RU"/>
        </w:rPr>
        <w:t>«combina»</w:t>
      </w:r>
      <w:r w:rsidRPr="00047E05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>, что в переводе на русский язык означает – «сочетать», «соединять».</w:t>
      </w:r>
    </w:p>
    <w:p w:rsidR="00A11BDF" w:rsidRPr="00047E05" w:rsidRDefault="006C2987" w:rsidP="00154777">
      <w:pPr>
        <w:pStyle w:val="a3"/>
        <w:spacing w:line="360" w:lineRule="auto"/>
        <w:ind w:left="57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 xml:space="preserve">    При решении многих практических задач приходится использовать комбинации элементов,  выбирать из данной совокупности те, которые имеют определенные свойства, и размещать их в определенном порядке. Такие задачи называются </w:t>
      </w:r>
      <w:r w:rsidRPr="00047E05">
        <w:rPr>
          <w:rFonts w:ascii="Times New Roman" w:eastAsia="Times New Roman" w:hAnsi="Times New Roman" w:cs="Times New Roman"/>
          <w:b/>
          <w:bCs/>
          <w:color w:val="1D1E1F"/>
          <w:sz w:val="24"/>
          <w:szCs w:val="24"/>
          <w:lang w:eastAsia="ru-RU"/>
        </w:rPr>
        <w:t>комбинаторными</w:t>
      </w:r>
      <w:r w:rsidRPr="00047E05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>.</w:t>
      </w:r>
    </w:p>
    <w:p w:rsidR="006C2987" w:rsidRPr="00047E05" w:rsidRDefault="00A11BDF" w:rsidP="00154777">
      <w:pPr>
        <w:pStyle w:val="a3"/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 xml:space="preserve">          Отметим тот факт, что все комбинаторные задачи сюжетные и очень разные. Не приемлют четкого алгоритма при решении, требуют вдумчивого подхода и анализа условия. Но все же кое-какую классификацию и основные подходы к их решению мы с вами сегодня рассмотрим.</w:t>
      </w:r>
    </w:p>
    <w:p w:rsidR="00631AEA" w:rsidRPr="00047E05" w:rsidRDefault="00631AEA" w:rsidP="00154777">
      <w:pPr>
        <w:pStyle w:val="a3"/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631AEA" w:rsidRPr="00047E05" w:rsidRDefault="00631AEA" w:rsidP="00154777">
      <w:pPr>
        <w:pStyle w:val="a3"/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Методы решения комбинаторных задач</w:t>
      </w:r>
      <w:r w:rsidRPr="00047E05">
        <w:rPr>
          <w:rFonts w:ascii="Times New Roman" w:hAnsi="Times New Roman" w:cs="Times New Roman"/>
          <w:sz w:val="24"/>
          <w:szCs w:val="24"/>
        </w:rPr>
        <w:t>:</w:t>
      </w:r>
    </w:p>
    <w:p w:rsidR="00631AEA" w:rsidRPr="00047E05" w:rsidRDefault="00F7346D" w:rsidP="0076374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Перебор возможных вариантов;</w:t>
      </w:r>
    </w:p>
    <w:p w:rsidR="00F7346D" w:rsidRPr="00047E05" w:rsidRDefault="00F7346D" w:rsidP="0076374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Построение дерева возможных вариантов;</w:t>
      </w:r>
    </w:p>
    <w:p w:rsidR="00F7346D" w:rsidRPr="00047E05" w:rsidRDefault="000447D0" w:rsidP="0076374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Решение комбинаторных задач с помощью правил сложения и умножения</w:t>
      </w:r>
      <w:r w:rsidR="00F7346D" w:rsidRPr="00047E05">
        <w:rPr>
          <w:rFonts w:ascii="Times New Roman" w:hAnsi="Times New Roman" w:cs="Times New Roman"/>
          <w:sz w:val="24"/>
          <w:szCs w:val="24"/>
        </w:rPr>
        <w:t>;</w:t>
      </w:r>
    </w:p>
    <w:p w:rsidR="00F7346D" w:rsidRPr="00047E05" w:rsidRDefault="00F7346D" w:rsidP="0076374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С помощью формул для числа размещений с повторениями, размещений без повторений, перестановок, сочетаний.</w:t>
      </w:r>
    </w:p>
    <w:p w:rsidR="00AA6A75" w:rsidRPr="00047E05" w:rsidRDefault="00AA6A75" w:rsidP="0015477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987" w:rsidRPr="00047E05" w:rsidRDefault="00D16C82" w:rsidP="0015477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Перебор возможных вариантов</w:t>
      </w:r>
    </w:p>
    <w:p w:rsidR="00D16C82" w:rsidRPr="00047E05" w:rsidRDefault="00D16C82" w:rsidP="00154777">
      <w:pPr>
        <w:pStyle w:val="a3"/>
        <w:spacing w:line="360" w:lineRule="auto"/>
        <w:ind w:left="417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Задача</w:t>
      </w:r>
    </w:p>
    <w:p w:rsidR="00D16C82" w:rsidRPr="00047E05" w:rsidRDefault="00AA6A75" w:rsidP="00154777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 xml:space="preserve">Сколько двузначных чисел можно </w:t>
      </w:r>
      <w:proofErr w:type="gramStart"/>
      <w:r w:rsidRPr="00047E05">
        <w:rPr>
          <w:rFonts w:ascii="Times New Roman" w:hAnsi="Times New Roman" w:cs="Times New Roman"/>
          <w:sz w:val="24"/>
          <w:szCs w:val="24"/>
        </w:rPr>
        <w:t>составить</w:t>
      </w:r>
      <w:proofErr w:type="gramEnd"/>
      <w:r w:rsidRPr="00047E05">
        <w:rPr>
          <w:rFonts w:ascii="Times New Roman" w:hAnsi="Times New Roman" w:cs="Times New Roman"/>
          <w:sz w:val="24"/>
          <w:szCs w:val="24"/>
        </w:rPr>
        <w:t xml:space="preserve"> используя цифры 1,4,7?</w:t>
      </w:r>
    </w:p>
    <w:p w:rsidR="00AA6A75" w:rsidRPr="00047E05" w:rsidRDefault="00AA6A75" w:rsidP="00154777">
      <w:pPr>
        <w:pStyle w:val="a3"/>
        <w:spacing w:line="360" w:lineRule="auto"/>
        <w:ind w:left="417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A6A75" w:rsidRPr="00047E05" w:rsidRDefault="001407FD" w:rsidP="00154777">
      <w:pPr>
        <w:pStyle w:val="a3"/>
        <w:spacing w:line="360" w:lineRule="auto"/>
        <w:ind w:left="417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AA6A75" w:rsidRPr="00047E05">
        <w:rPr>
          <w:rFonts w:ascii="Times New Roman" w:hAnsi="Times New Roman" w:cs="Times New Roman"/>
          <w:b/>
          <w:sz w:val="24"/>
          <w:szCs w:val="24"/>
        </w:rPr>
        <w:t xml:space="preserve">      41       71</w:t>
      </w:r>
    </w:p>
    <w:p w:rsidR="00AA6A75" w:rsidRPr="00047E05" w:rsidRDefault="001407FD" w:rsidP="00154777">
      <w:pPr>
        <w:pStyle w:val="a3"/>
        <w:spacing w:line="360" w:lineRule="auto"/>
        <w:ind w:left="417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14</w:t>
      </w:r>
      <w:r w:rsidR="00AA6A75" w:rsidRPr="00047E05">
        <w:rPr>
          <w:rFonts w:ascii="Times New Roman" w:hAnsi="Times New Roman" w:cs="Times New Roman"/>
          <w:b/>
          <w:sz w:val="24"/>
          <w:szCs w:val="24"/>
        </w:rPr>
        <w:t xml:space="preserve">      44       74</w:t>
      </w:r>
    </w:p>
    <w:p w:rsidR="00AA6A75" w:rsidRPr="00047E05" w:rsidRDefault="00AA6A75" w:rsidP="00154777">
      <w:pPr>
        <w:pStyle w:val="a3"/>
        <w:spacing w:line="360" w:lineRule="auto"/>
        <w:ind w:left="417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17       47       77</w:t>
      </w:r>
    </w:p>
    <w:p w:rsidR="00AA6A75" w:rsidRPr="00047E05" w:rsidRDefault="00AA6A75" w:rsidP="00154777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047E05">
        <w:rPr>
          <w:rFonts w:ascii="Times New Roman" w:hAnsi="Times New Roman" w:cs="Times New Roman"/>
          <w:sz w:val="24"/>
          <w:szCs w:val="24"/>
        </w:rPr>
        <w:t xml:space="preserve"> 9 двузначных чисел</w:t>
      </w:r>
    </w:p>
    <w:p w:rsidR="00AA6A75" w:rsidRPr="00047E05" w:rsidRDefault="00AA6A75" w:rsidP="0015477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Построение дерева возможных вариантов</w:t>
      </w:r>
    </w:p>
    <w:p w:rsidR="00AA6A75" w:rsidRPr="00047E05" w:rsidRDefault="00AA6A75" w:rsidP="00154777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Решим эту же задачу вторым способом</w:t>
      </w:r>
    </w:p>
    <w:p w:rsidR="00AA6A75" w:rsidRPr="00047E05" w:rsidRDefault="00474051" w:rsidP="00154777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Пятно 2 8" o:spid="_x0000_s1026" type="#_x0000_t72" style="position:absolute;left:0;text-align:left;margin-left:225.45pt;margin-top:.15pt;width:51pt;height:40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raGjQIAAEUFAAAOAAAAZHJzL2Uyb0RvYy54bWysVEFu2zAQvBfoHwjeG8munaSG5cBIkKJA&#10;kBh1ipxpirQIUCS7pC27x36gT+hL2jckP+qSkpUgCXoo6gPN1e7OcoeznJ7tak22AryypqCDo5wS&#10;YbgtlVkX9Mvt5btTSnxgpmTaGlHQvfD0bPb2zbRxEzG0ldWlAIIgxk8aV9AqBDfJMs8rUTN/ZJ0w&#10;6JQWahbQhHVWAmsQvdbZMM+Ps8ZC6cBy4T1+vWiddJbwpRQ83EjpRSC6oHi2kFZI6yqu2WzKJmtg&#10;rlK8Owb7h1PUTBks2kNdsMDIBtQLqFpxsN7KcMRtnVkpFRepB+xmkD/rZlkxJ1IvSI53PU3+/8Hy&#10;6+0CiCoLihdlWI1XdP/z4cfD9/tf97/JkJxGhhrnJxi4dAvoLI/b2O5OQh3/sRGyS6zue1bFLhCO&#10;H49HJyc5cs/RNR6M3o8T69ljsgMfPgpbk7gpqAIQ641msBRMDxOrbHvlA5bGpEMwGvFY7UHSLuy1&#10;iGfR5rOQ2BKWbrOTmMS5BrJlKAPGuTBhkIB9xUrRfh7n+IvdYpE+I1kJMCJLpXWP3QFEob7EbmG6&#10;+Jgqkhb75Lyt/rfkPiNVtib0ybUyFl4D0NhVV7mNP5DUUhNZWtlyjxcOtp0E7/ilQtavmA8LBih9&#10;vCgc53CDi9S2KajtdpRUFr699j3GoyLRS0mDo1RQ/3XDQFCiPxnU6ofBaBRnLxmj8ckQDXjqWT31&#10;mE19bvGaBvhwOJ62MT7ow1aCre9w6uexKrqY4Vi7oDzAwTgP7Yjju8HFfJ7CcN4cC1dm6XgEj6xG&#10;Ld3u7hi4TnoBNXttD2PHJs9018bGTGPnm2ClSqJ85LXjG2c1Cad7V+Jj8NROUY+v3+wPAAAA//8D&#10;AFBLAwQUAAYACAAAACEAQHVPc9kAAAAHAQAADwAAAGRycy9kb3ducmV2LnhtbEyOwU7DMBBE70j8&#10;g7VI3KjTNkFpyKaqKrhD6Qds4yUJxOsodpuUr8ec4Dia0ZtXbmfbqwuPvnOCsFwkoFhqZzppEI7v&#10;Lw85KB9IDPVOGOHKHrbV7U1JhXGTvPHlEBoVIeILQmhDGAqtfd2yJb9wA0vsPtxoKcQ4NtqMNEW4&#10;7fUqSR61pU7iQ0sD71uuvw5ni7B/fk2Pm++0m23L1yn3O/oMDeL93bx7AhV4Dn9j+NWP6lBFp5M7&#10;i/GqR0izZBOnCGtQsc6yVYwnhHy5Bl2V+r9/9QMAAP//AwBQSwECLQAUAAYACAAAACEAtoM4kv4A&#10;AADhAQAAEwAAAAAAAAAAAAAAAAAAAAAAW0NvbnRlbnRfVHlwZXNdLnhtbFBLAQItABQABgAIAAAA&#10;IQA4/SH/1gAAAJQBAAALAAAAAAAAAAAAAAAAAC8BAABfcmVscy8ucmVsc1BLAQItABQABgAIAAAA&#10;IQB5VraGjQIAAEUFAAAOAAAAAAAAAAAAAAAAAC4CAABkcnMvZTJvRG9jLnhtbFBLAQItABQABgAI&#10;AAAAIQBAdU9z2QAAAAcBAAAPAAAAAAAAAAAAAAAAAOcEAABkcnMvZG93bnJldi54bWxQSwUGAAAA&#10;AAQABADzAAAA7QUAAAAA&#10;" fillcolor="#4f81bd [3204]" strokecolor="#243f60 [1604]" strokeweight="2pt"/>
        </w:pict>
      </w:r>
    </w:p>
    <w:p w:rsidR="00AA6A75" w:rsidRPr="00047E05" w:rsidRDefault="00AA6A75" w:rsidP="00154777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</w:p>
    <w:p w:rsidR="00AA6A75" w:rsidRPr="00047E05" w:rsidRDefault="00474051" w:rsidP="00154777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56" type="#_x0000_t32" style="position:absolute;left:0;text-align:left;margin-left:271.2pt;margin-top:12.55pt;width:44.25pt;height:5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tm/AEAAA0EAAAOAAAAZHJzL2Uyb0RvYy54bWysU0uOEzEQ3SNxB8t70p1Ik4EonVlkgA2C&#10;iM8BPG47bck/lU062Q1cYI7AFdiw4KM5Q/eNKLuTHgQICcSm2u6q96rqVXl5sTea7AQE5WxFp5OS&#10;EmG5q5XdVvTN6ycPHlISIrM1086Kih5EoBer+/eWrV+ImWucrgUQJLFh0fqKNjH6RVEE3gjDwsR5&#10;YdEpHRgW8QrbogbWIrvRxaws50XroPbguAgB/14OTrrK/FIKHl9IGUQkuqJYW8wWsr1Ktlgt2WIL&#10;zDeKH8tg/1CFYcpi0pHqkkVG3oL6hcooDi44GSfcmcJJqbjIPWA30/Knbl41zIvcC4oT/ChT+H+0&#10;/PluA0TVOLsZJZYZnFH3ob/ub7pv3cf+hvTvuls0/fv+uvvUfe2+dLfdZ4LBqFzrwwIJ1nYDx1vw&#10;G0gy7CWY9MUGyT6rfRjVFvtIOP48m08fnZ9RwtE1P5/P8IwsxR3YQ4hPhTMkHSoaIjC1beLaWYtz&#10;dTDNirPdsxAH4AmQMmubbGRKP7Y1iQePjTEA1x6TJH+RGhhKzqd40GLAvhQSRcEihxx5HcVaA9kx&#10;XCTGubBxOjJhdIJJpfUILHNxfwQe4xNU5FX9G/CIyJmdjSPYKOvgd9nj/lSyHOJPCgx9JwmuXH3I&#10;w8zS4M7lgRzfR1rqH+8ZfveKV98BAAD//wMAUEsDBBQABgAIAAAAIQA/aqG73wAAAAoBAAAPAAAA&#10;ZHJzL2Rvd25yZXYueG1sTI/BTsMwEETvSPyDtUjcqJO0jWgap0JUXLgUStWzG2/jiHgdxW4T+HqW&#10;ExxX8zTzttxMrhNXHELrSUE6S0Ag1d601Cg4fLw8PIIIUZPRnSdU8IUBNtXtTakL40d6x+s+NoJL&#10;KBRagY2xL6QMtUWnw8z3SJyd/eB05HNopBn0yOWuk1mS5NLplnjB6h6fLdaf+4tTsApvNgZ7xO15&#10;l+a7b91sXw+jUvd309MaRMQp/sHwq8/qULHTyV/IBNEpWC6yBaMKsmUKgoF8nqxAnJicpznIqpT/&#10;X6h+AAAA//8DAFBLAQItABQABgAIAAAAIQC2gziS/gAAAOEBAAATAAAAAAAAAAAAAAAAAAAAAABb&#10;Q29udGVudF9UeXBlc10ueG1sUEsBAi0AFAAGAAgAAAAhADj9If/WAAAAlAEAAAsAAAAAAAAAAAAA&#10;AAAALwEAAF9yZWxzLy5yZWxzUEsBAi0AFAAGAAgAAAAhAEQsC2b8AQAADQQAAA4AAAAAAAAAAAAA&#10;AAAALgIAAGRycy9lMm9Eb2MueG1sUEsBAi0AFAAGAAgAAAAhAD9qobvfAAAACgEAAA8AAAAAAAAA&#10;AAAAAAAAVgQAAGRycy9kb3ducmV2LnhtbFBLBQYAAAAABAAEAPMAAABiBQAAAAA=&#10;" strokecolor="#4579b8 [3044]">
            <v:stroke endarrow="open"/>
          </v:shape>
        </w:pict>
      </w:r>
      <w:r w:rsidRPr="00047E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55" type="#_x0000_t32" style="position:absolute;left:0;text-align:left;margin-left:178.2pt;margin-top:12.55pt;width:55.5pt;height:53.2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KdxAwIAABUEAAAOAAAAZHJzL2Uyb0RvYy54bWysU0uOEzEQ3SNxB8t70p2ISWaidGaR4bNA&#10;EDFwAI/bTlty21bZpJPdwAXmCFyBzSyA0Zyh+0aU3UmDACGB2JT8e6/qvSovzne1JlsBXllT0PEo&#10;p0QYbktlNgV9++bpo1NKfGCmZNoaUdC98PR8+fDBonFzMbGV1aUAgiTGzxtX0CoEN88yzytRMz+y&#10;Thi8lBZqFnALm6wE1iB7rbNJnk+zxkLpwHLhPZ5e9Jd0mfilFDy8ktKLQHRBsbaQIqR4FWO2XLD5&#10;BpirFD+Uwf6hipopg0kHqgsWGHkH6heqWnGw3sow4rbOrJSKi6QB1Yzzn9RcVsyJpAXN8W6wyf8/&#10;Wv5yuwaiyoKeUWJYjS1qP3bX3U17137qbkj3vr3H0H3ortvb9mv7pb1vP5Oz6Fvj/BzhK7OGw867&#10;NUQTdhJqIrVyz3Ekki0olOyS6/vBdbELhOPhLH98eoK94Xg1nU0ns5PInvU0kc6BD8+ErUlcFNQH&#10;YGpThZU1BvtroU/Bti986IFHQARrE2NgSj8xJQl7hwoZgG0OSeJ9FqX0xadV2GvRY18LieZgkX2O&#10;NJZipYFsGQ4U41yYMB6Y8HWESaX1AMyT/j8CD+8jVKSR/RvwgEiZrQkDuFbGwu+yh92xZNm/PzrQ&#10;644WXNlyn9qarMHZSw05/JM43D/uE/z7b15+AwAA//8DAFBLAwQUAAYACAAAACEAQxZ7QN4AAAAK&#10;AQAADwAAAGRycy9kb3ducmV2LnhtbEyPy07DMBBF90j8gzVI7KiTPtwqxKlCBQiJFYEPcOMhiRqP&#10;o9ht0r9nWMFyZo7unJvvZ9eLC46h86QhXSQgkGpvO2o0fH2+POxAhGjImt4TarhigH1xe5ObzPqJ&#10;PvBSxUZwCIXMaGhjHDIpQ92iM2HhByS+ffvRmcjj2Eg7monDXS+XSaKkMx3xh9YMeGixPlVnp6Hc&#10;yXc6XQ/bUL3VyvbT/PxaPml9fzeXjyAizvEPhl99VoeCnY7+TDaIXsNqo9aMalhuUhAMrNWWF0cm&#10;V6kCWeTyf4XiBwAA//8DAFBLAQItABQABgAIAAAAIQC2gziS/gAAAOEBAAATAAAAAAAAAAAAAAAA&#10;AAAAAABbQ29udGVudF9UeXBlc10ueG1sUEsBAi0AFAAGAAgAAAAhADj9If/WAAAAlAEAAAsAAAAA&#10;AAAAAAAAAAAALwEAAF9yZWxzLy5yZWxzUEsBAi0AFAAGAAgAAAAhAErwp3EDAgAAFQQAAA4AAAAA&#10;AAAAAAAAAAAALgIAAGRycy9lMm9Eb2MueG1sUEsBAi0AFAAGAAgAAAAhAEMWe0DeAAAACgEAAA8A&#10;AAAAAAAAAAAAAAAAXQQAAGRycy9kb3ducmV2LnhtbFBLBQYAAAAABAAEAPMAAABoBQAAAAA=&#10;" strokecolor="#4579b8 [3044]">
            <v:stroke endarrow="open"/>
          </v:shape>
        </w:pict>
      </w:r>
    </w:p>
    <w:p w:rsidR="00A008A9" w:rsidRPr="00047E05" w:rsidRDefault="00474051" w:rsidP="00154777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054" type="#_x0000_t32" style="position:absolute;left:0;text-align:left;margin-left:250.95pt;margin-top:.2pt;width:0;height:5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/v49gEAAAgEAAAOAAAAZHJzL2Uyb0RvYy54bWysU0uO1DAQ3SNxByt7OumRaFDU6Vn0ABsE&#10;LT4H8Dh2x5J/KptOshu4wByBK7BhAYPmDMmNKDvdGQQICcSmEtv1Xr16Lq/PO63IgYOX1lTZclFk&#10;hBtma2n2Vfb2zdMHjzPiAzU1VdbwKuu5z8439++tW1fyM9tYVXMgSGJ82boqa0JwZZ571nBN/cI6&#10;bvBQWNA04BL2eQ20RXat8rOiWOWthdqBZdx73L2YDrNN4heCs/BSCM8DUVWG2kKKkOJljPlmTcs9&#10;UNdIdpRB/0GFptJg0ZnqggZK3oH8hUpLBtZbERbM6twKIRlPPWA3y+Knbl431PHUC5rj3WyT/3+0&#10;7MVhB0TWeHdoj6Ea72j4OF6N18O34dN4Tcb3wy2G8cN4NXweboavw+3whWAyOtc6XyLB1uzguPJu&#10;B9GGToCOX2yQdMntfnabd4GwaZPh7mq1evQw0eV3OAc+PONWk/hTZT4AlfsmbK0xeKUWlslsenju&#10;A1ZG4AkQiyoTY6BSPTE1Cb3DniiAbaNmzI3nedQ+qU1/oVd8wr7iAv1AfVONNIl8q4AcKM4QZYyb&#10;sJyZMDvChFRqBhZJ3B+Bx/wI5WlK/wY8I1Jla8IM1tJY+F310J0kiyn/5MDUd7Tg0tZ9usdkDY5b&#10;8ur4NOI8/7hO8LsHvPkOAAD//wMAUEsDBBQABgAIAAAAIQCPDgpl2wAAAAgBAAAPAAAAZHJzL2Rv&#10;d25yZXYueG1sTI/BTsMwEETvSPyDtUjcqB3UVjTEqRAVFy6FUnHeJts4Il5HsdsEvp5FHOA4mqfZ&#10;t8V68p060xDbwBaymQFFXIW65cbC/u3p5g5UTMg1doHJwidFWJeXFwXmdRj5lc671CgZ4ZijBZdS&#10;n2sdK0ce4yz0xNIdw+AxSRwaXQ84yrjv9K0xS+2xZbngsKdHR9XH7uQtrOKLS9G90+a4zZbbL2w2&#10;z/vR2uur6eEeVKIp/cHwoy/qUIrTIZy4jqqzsDDZSlALc1BS/8aDcGYxB10W+v8D5TcAAAD//wMA&#10;UEsBAi0AFAAGAAgAAAAhALaDOJL+AAAA4QEAABMAAAAAAAAAAAAAAAAAAAAAAFtDb250ZW50X1R5&#10;cGVzXS54bWxQSwECLQAUAAYACAAAACEAOP0h/9YAAACUAQAACwAAAAAAAAAAAAAAAAAvAQAAX3Jl&#10;bHMvLnJlbHNQSwECLQAUAAYACAAAACEA0n/7+PYBAAAIBAAADgAAAAAAAAAAAAAAAAAuAgAAZHJz&#10;L2Uyb0RvYy54bWxQSwECLQAUAAYACAAAACEAjw4KZdsAAAAIAQAADwAAAAAAAAAAAAAAAABQBAAA&#10;ZHJzL2Rvd25yZXYueG1sUEsFBgAAAAAEAAQA8wAAAFgFAAAAAA==&#10;" strokecolor="#4579b8 [3044]">
            <v:stroke endarrow="open"/>
          </v:shape>
        </w:pict>
      </w:r>
    </w:p>
    <w:p w:rsidR="00A008A9" w:rsidRPr="00047E05" w:rsidRDefault="00A008A9" w:rsidP="00154777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</w:p>
    <w:p w:rsidR="00A008A9" w:rsidRPr="00047E05" w:rsidRDefault="00A008A9" w:rsidP="00154777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</w:p>
    <w:p w:rsidR="00AA6A75" w:rsidRPr="00047E05" w:rsidRDefault="00474051" w:rsidP="00154777">
      <w:pPr>
        <w:pStyle w:val="a3"/>
        <w:spacing w:line="360" w:lineRule="auto"/>
        <w:ind w:left="417"/>
        <w:jc w:val="center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5" o:spid="_x0000_s1053" type="#_x0000_t32" style="position:absolute;left:0;text-align:left;margin-left:320.7pt;margin-top:14.95pt;width:21.75pt;height:48.75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kn/AEAAA0EAAAOAAAAZHJzL2Uyb0RvYy54bWysU0uOEzEQ3SNxB8t70ulIBIjSmUUG2CCI&#10;+BzA47bTlvxT2aST3cAF5ghcgQ0LPpozdN+IsjvpGTEICcSmum3Xe/Xqubw82xtNdgKCcrai5WRK&#10;ibDc1cpuK/ru7bMHjykJkdmaaWdFRQ8i0LPV/XvL1i/EzDVO1wIIktiwaH1Fmxj9oigCb4RhYeK8&#10;sHgoHRgWcQnbogbWIrvRxWw6nRetg9qD4yIE3D0fDukq80speHwlZRCR6Iqitpgj5HiRYrFassUW&#10;mG8UP8pg/6DCMGWx6Eh1ziIj70HdoTKKgwtOxgl3pnBSKi5yD9hNOf2lmzcN8yL3guYEP9oU/h8t&#10;f7nbAFF1RWcPKbHM4B11n/rL/qr70X3ur0j/obvG0H/sL7sv3ffuW3fdfSWYjM61PiyQYG03cFwF&#10;v4Fkw16CSV9skOyz24fRbbGPhOPm7NF8lopyPJqXT8qBs7gBewjxuXCGpJ+KhghMbZu4dtbivToo&#10;s+Ns9yJELI/AEyBV1jbFyJR+amsSDx4bYwCuTcIxN50XqYFBcv6LBy0G7Gsh0RQUOdTI4yjWGsiO&#10;4SAxzoWN5ciE2QkmldYjcJrF/RF4zE9QkUf1b8AjIld2No5go6yD31WP+5NkOeSfHBj6ThZcuPqQ&#10;LzNbgzOXvTq+jzTUt9cZfvOKVz8BAAD//wMAUEsDBBQABgAIAAAAIQA/GKoJ3gAAAAoBAAAPAAAA&#10;ZHJzL2Rvd25yZXYueG1sTI/BTsMwDIbvSLxDZCRuLG1VlbU0nRATFy6DMXHOGq+paJyqydbC02NO&#10;cLPlT7+/v94sbhAXnELvSUG6SkAgtd701Ck4vD/frUGEqMnowRMq+MIAm+b6qtaV8TO94WUfO8Eh&#10;FCqtwMY4VlKG1qLTYeVHJL6d/OR05HXqpJn0zOFukFmSFNLpnviD1SM+WWw/92enoAyvNgb7gdvT&#10;Li1237rbvhxmpW5vlscHEBGX+AfDrz6rQ8NOR38mE8SgoMjTnFEFWVmCYKBY5zwcmczuc5BNLf9X&#10;aH4AAAD//wMAUEsBAi0AFAAGAAgAAAAhALaDOJL+AAAA4QEAABMAAAAAAAAAAAAAAAAAAAAAAFtD&#10;b250ZW50X1R5cGVzXS54bWxQSwECLQAUAAYACAAAACEAOP0h/9YAAACUAQAACwAAAAAAAAAAAAAA&#10;AAAvAQAAX3JlbHMvLnJlbHNQSwECLQAUAAYACAAAACEApilpJ/wBAAANBAAADgAAAAAAAAAAAAAA&#10;AAAuAgAAZHJzL2Uyb0RvYy54bWxQSwECLQAUAAYACAAAACEAPxiqCd4AAAAKAQAADwAAAAAAAAAA&#10;AAAAAABWBAAAZHJzL2Rvd25yZXYueG1sUEsFBgAAAAAEAAQA8wAAAGEFAAAAAA==&#10;" strokecolor="#4579b8 [3044]">
            <v:stroke endarrow="open"/>
          </v:shape>
        </w:pict>
      </w:r>
      <w:r w:rsidRPr="00047E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3" o:spid="_x0000_s1052" type="#_x0000_t32" style="position:absolute;left:0;text-align:left;margin-left:308.7pt;margin-top:14.95pt;width:12pt;height:52.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DXAwIAABcEAAAOAAAAZHJzL2Uyb0RvYy54bWysU0uOEzEQ3SNxB8t70p3ABBSlM4sMnwWC&#10;iM8BPG47bck/lU062Q1cYI7AFdiw4KM5Q/eNKLuTBgESArEp+VPvud6r8vJ8bzTZCQjK2YpOJyUl&#10;wnJXK7ut6OtXj+48oCREZmumnRUVPYhAz1e3by1bvxAz1zhdCyBIYsOi9RVtYvSLogi8EYaFifPC&#10;4qV0YFjELWyLGliL7EYXs7KcF62D2oPjIgQ8vRgu6SrzSyl4fC5lEJHoimJtMUfI8TLFYrVkiy0w&#10;3yh+LIP9QxWGKYuPjlQXLDLyBtQvVEZxcMHJOOHOFE5KxUXWgGqm5U9qXjbMi6wFzQl+tCn8P1r+&#10;bLcBouqKzu5SYpnBHnXv+6v+uvvafeivSf+2u8HQv+uvuo/dl+5zd9N9IpiMzrU+LJBgbTdw3AW/&#10;gWTDXoIhUiv/BIciG4NSyT77fhh9F/tIOB5Oz2b3SuwOx6v5fH7/LPelGGgSnYcQHwtnSFpUNERg&#10;atvEtbMWO+xgeILtnoaIhSDwBEhgbVOMTOmHtibx4FEiA3BtkoC56b5IUobi8yoetBiwL4REe1KR&#10;WUYeTLHWQHYMR4pxLmycjkyYnWBSaT0Cyz8Dj/kJKvLQ/g14ROSXnY0j2Cjr4Hevx/2pZDnknxwY&#10;dCcLLl19yG3N1uD0Za+OPyWN94/7DP/+n1ffAAAA//8DAFBLAwQUAAYACAAAACEA8NJcJt4AAAAK&#10;AQAADwAAAGRycy9kb3ducmV2LnhtbEyPwU6DQBCG7ya+w2ZMvNmFSmhBlgYbNSY9iT7Alh2BlJ0l&#10;7LbQt3c86XFmvvzz/cVusYO44OR7RwriVQQCqXGmp1bB1+frwxaED5qMHhyhgit62JW3N4XOjZvp&#10;Ay91aAWHkM+1gi6EMZfSNx1a7VduROLbt5usDjxOrTSTnjncDnIdRam0uif+0OkR9x02p/psFVRb&#10;eaDTdb/x9XuTmmFeXt6qZ6Xu75bqCUTAJfzB8KvP6lCy09GdyXgxKEjjTcKognWWgWAgTWJeHJl8&#10;TDKQZSH/Vyh/AAAA//8DAFBLAQItABQABgAIAAAAIQC2gziS/gAAAOEBAAATAAAAAAAAAAAAAAAA&#10;AAAAAABbQ29udGVudF9UeXBlc10ueG1sUEsBAi0AFAAGAAgAAAAhADj9If/WAAAAlAEAAAsAAAAA&#10;AAAAAAAAAAAALwEAAF9yZWxzLy5yZWxzUEsBAi0AFAAGAAgAAAAhAC2TENcDAgAAFwQAAA4AAAAA&#10;AAAAAAAAAAAALgIAAGRycy9lMm9Eb2MueG1sUEsBAi0AFAAGAAgAAAAhAPDSXCbeAAAACgEAAA8A&#10;AAAAAAAAAAAAAAAAXQQAAGRycy9kb3ducmV2LnhtbFBLBQYAAAAABAAEAPMAAABoBQAAAAA=&#10;" strokecolor="#4579b8 [3044]">
            <v:stroke endarrow="open"/>
          </v:shape>
        </w:pict>
      </w:r>
      <w:r w:rsidRPr="00047E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2" o:spid="_x0000_s1051" type="#_x0000_t32" style="position:absolute;left:0;text-align:left;margin-left:250.95pt;margin-top:14.95pt;width:20.25pt;height:4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MS/AEAAA0EAAAOAAAAZHJzL2Uyb0RvYy54bWysU0uOEzEQ3SNxB8t70ulImYEonVlkgA2C&#10;iM8BPG47bck/lU062Q1cYI7AFdiw4KM5Q/eNKLuTHgQICcSm2u6q96rqVXl5sTea7AQE5WxFy8mU&#10;EmG5q5XdVvTN6ycPHlISIrM1086Kih5EoBer+/eWrV+ImWucrgUQJLFh0fqKNjH6RVEE3gjDwsR5&#10;YdEpHRgW8QrbogbWIrvRxWw6PStaB7UHx0UI+PdycNJV5pdS8PhCyiAi0RXF2mK2kO1VssVqyRZb&#10;YL5R/FgG+4cqDFMWk45Ulywy8hbUL1RGcXDByTjhzhROSsVF7gG7Kac/dfOqYV7kXlCc4EeZwv+j&#10;5c93GyCqruhsRollBmfUfeiv+5vuW/exvyH9u+4WTf++v+4+dV+7L91t95lgMCrX+rBAgrXdwPEW&#10;/AaSDHsJJn2xQbLPah9GtcU+Eo4/Z/Pz8nxOCUfX/Kx8hGdkKe7AHkJ8Kpwh6VDREIGpbRPXzlqc&#10;q4MyK852z0IcgCdAyqxtspEp/djWJB48NsYAXHtMkvxFamAoOZ/iQYsB+1JIFAWLHHLkdRRrDWTH&#10;cJEY58LGcmTC6ASTSusROM3F/RF4jE9QkVf1b8AjImd2No5go6yD32WP+1PJcog/KTD0nSS4cvUh&#10;DzNLgzuXB3J8H2mpf7xn+N0rXn0HAAD//wMAUEsDBBQABgAIAAAAIQAevKYr3wAAAAoBAAAPAAAA&#10;ZHJzL2Rvd25yZXYueG1sTI/BTsMwDIbvSLxDZCRuLG3VTWtpOiEmLlwGY+KcNV5T0ThVk62Fp8ec&#10;2Mmy/On391eb2fXigmPoPClIFwkIpMabjloFh4+XhzWIEDUZ3XtCBd8YYFPf3lS6NH6id7zsYys4&#10;hEKpFdgYh1LK0Fh0Oiz8gMS3kx+djryOrTSjnjjc9TJLkpV0uiP+YPWAzxabr/3ZKSjCm43BfuL2&#10;tEtXux/dbl8Pk1L3d/PTI4iIc/yH4U+f1aFmp6M/kwmiV7BM0oJRBVnBk4FlnuUgjkym6xxkXcnr&#10;CvUvAAAA//8DAFBLAQItABQABgAIAAAAIQC2gziS/gAAAOEBAAATAAAAAAAAAAAAAAAAAAAAAABb&#10;Q29udGVudF9UeXBlc10ueG1sUEsBAi0AFAAGAAgAAAAhADj9If/WAAAAlAEAAAsAAAAAAAAAAAAA&#10;AAAALwEAAF9yZWxzLy5yZWxzUEsBAi0AFAAGAAgAAAAhANJxAxL8AQAADQQAAA4AAAAAAAAAAAAA&#10;AAAALgIAAGRycy9lMm9Eb2MueG1sUEsBAi0AFAAGAAgAAAAhAB68pivfAAAACgEAAA8AAAAAAAAA&#10;AAAAAAAAVgQAAGRycy9kb3ducmV2LnhtbFBLBQYAAAAABAAEAPMAAABiBQAAAAA=&#10;" strokecolor="#4579b8 [3044]">
            <v:stroke endarrow="open"/>
          </v:shape>
        </w:pict>
      </w:r>
      <w:r w:rsidRPr="00047E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0" o:spid="_x0000_s1050" type="#_x0000_t32" style="position:absolute;left:0;text-align:left;margin-left:233.7pt;margin-top:14.95pt;width:17.25pt;height:48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K9BAIAABcEAAAOAAAAZHJzL2Uyb0RvYy54bWysU0uOEzEQ3SNxB8t70p1IBCZKZxYZPgsE&#10;EZ8DeNx22pJ/Kpt0shu4wByBK7BhMYDmDN03ouxOGgQICcSm5E+9V/Wey8vzvdFkJyAoZys6nZSU&#10;CMtdrey2om9eP773kJIQma2ZdlZU9CACPV/dvbNs/ULMXON0LYAgiQ2L1le0idEviiLwRhgWJs4L&#10;i5fSgWERt7AtamAtshtdzMpyXrQOag+OixDw9GK4pKvML6Xg8YWUQUSiK4q9xRwhx8sUi9WSLbbA&#10;fKP4sQ32D10YpiwWHakuWGTkLahfqIzi4IKTccKdKZyUiousAdVMy5/UvGqYF1kLmhP8aFP4f7T8&#10;+W4DRNUVnaE9lhl8o+5Df9Vfd1+7j/016d91txj69/1V96n70n3ubrsbgsnoXOvDAgnWdgPHXfAb&#10;SDbsJRgitfJPcSiyMSiV7LPvh9F3sY+E4+FselY+uE8Jx6t5eTYvM3sx0CQ6DyE+Ec6QtKhoiMDU&#10;tolrZy2+sIOhBNs9CxEbQeAJkMDaphiZ0o9sTeLBo0QG4NokAXPTfZGkDM3nVTxoMWBfCon2YJND&#10;jTyYYq2B7BiOFONc2DgdmTA7waTSegSWWf8fgcf8BBV5aP8GPCJyZWfjCDbKOvhd9bg/tSyH/JMD&#10;g+5kwaWrD/lZszU4fdmr409J4/3jPsO//+fVNwAAAP//AwBQSwMEFAAGAAgAAAAhADjR+orfAAAA&#10;CgEAAA8AAABkcnMvZG93bnJldi54bWxMj8FOg0AQhu8mvsNmTLzZpaSlhbI02Kgx8ST6AFt2CqTs&#10;LGG3hb6940lvM5kv/3x/vp9tL644+s6RguUiAoFUO9NRo+D76/VpC8IHTUb3jlDBDT3si/u7XGfG&#10;TfSJ1yo0gkPIZ1pBG8KQSenrFq32Czcg8e3kRqsDr2MjzagnDre9jKMokVZ3xB9aPeChxfpcXayC&#10;cis/6Hw7bHz1Xiemn+aXt/JZqceHudyBCDiHPxh+9VkdCnY6ugsZL3oFq2SzYlRBnKYgGFhHSx6O&#10;TMbrFGSRy/8Vih8AAAD//wMAUEsBAi0AFAAGAAgAAAAhALaDOJL+AAAA4QEAABMAAAAAAAAAAAAA&#10;AAAAAAAAAFtDb250ZW50X1R5cGVzXS54bWxQSwECLQAUAAYACAAAACEAOP0h/9YAAACUAQAACwAA&#10;AAAAAAAAAAAAAAAvAQAAX3JlbHMvLnJlbHNQSwECLQAUAAYACAAAACEAkRQyvQQCAAAXBAAADgAA&#10;AAAAAAAAAAAAAAAuAgAAZHJzL2Uyb0RvYy54bWxQSwECLQAUAAYACAAAACEAONH6it8AAAAKAQAA&#10;DwAAAAAAAAAAAAAAAABeBAAAZHJzL2Rvd25yZXYueG1sUEsFBgAAAAAEAAQA8wAAAGoFAAAAAA==&#10;" strokecolor="#4579b8 [3044]">
            <v:stroke endarrow="open"/>
          </v:shape>
        </w:pict>
      </w:r>
      <w:r w:rsidRPr="00047E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9" o:spid="_x0000_s1049" type="#_x0000_t32" style="position:absolute;left:0;text-align:left;margin-left:166.2pt;margin-top:14.95pt;width:4.5pt;height:4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dU/gEAAAwEAAAOAAAAZHJzL2Uyb0RvYy54bWysU0uOEzEQ3SNxB8t70p2RJjBROrPIABsE&#10;EZ8DeNx22pJ/Kpt0shu4wByBK7BhwUdzhu4bUXYnPSMGIYHYVLdd9apevSovzndGk62AoJyt6HRS&#10;UiIsd7Wym4q+e/vs0RNKQmS2ZtpZUdG9CPR8+fDBovVzceIap2sBBJPYMG99RZsY/bwoAm+EYWHi&#10;vLDolA4Mi3iETVEDazG70cVJWc6K1kHtwXERAt5eDE66zPmlFDy+kjKISHRFkVvMFrK9TLZYLth8&#10;A8w3ih9osH9gYZiyWHRMdcEiI+9B3UtlFAcXnIwT7kzhpFRc5B6wm2n5SzdvGuZF7gXFCX6UKfy/&#10;tPzldg1E1Ti7M0osMzij7lN/1V93P7rP/TXpP3Q3aPqP/VX3pfvefetuuq8Eg1G51oc5JljZNRxO&#10;wa8hybCTYNIXGyS7rPZ+VFvsIuF4efp4eooj4eiZlWezMg+juMV6CPG5cIakn4qGCExtmrhy1uJY&#10;HUyz4Gz7IkSsjsAjIBXWNtnIlH5qaxL3HvtiAK5NvDE2+YvEf2Cc/+JeiwH7WkjUBDkONfI2ipUG&#10;smW4R4xzYeN0zITRCSaV1iOwzOT+CDzEJ6jIm/o34BGRKzsbR7BR1sHvqsfdkbIc4o8KDH0nCS5d&#10;vc+zzNLgymWtDs8j7fTdc4bfPuLlTwAAAP//AwBQSwMEFAAGAAgAAAAhAC+4VLjeAAAACgEAAA8A&#10;AABkcnMvZG93bnJldi54bWxMj01PwzAMhu9I/IfISNxY+jEmWppOiIkLl8GYOHuN11Q0SdVka+HX&#10;Y07saPvR6+et1rPtxZnG0HmnIF0kIMg1XneuVbD/eLl7ABEiOo29d6TgmwKs6+urCkvtJ/dO511s&#10;BYe4UKICE+NQShkaQxbDwg/k+Hb0o8XI49hKPeLE4baXWZKspMXO8QeDAz0bar52J6ugCG8mBvNJ&#10;m+M2XW1/sN287ielbm/mp0cQkeb4D8OfPqtDzU4Hf3I6iF5BnmdLRhVkRQGCgXyZ8uLAZHZfgKwr&#10;eVmh/gUAAP//AwBQSwECLQAUAAYACAAAACEAtoM4kv4AAADhAQAAEwAAAAAAAAAAAAAAAAAAAAAA&#10;W0NvbnRlbnRfVHlwZXNdLnhtbFBLAQItABQABgAIAAAAIQA4/SH/1gAAAJQBAAALAAAAAAAAAAAA&#10;AAAAAC8BAABfcmVscy8ucmVsc1BLAQItABQABgAIAAAAIQDL0edU/gEAAAwEAAAOAAAAAAAAAAAA&#10;AAAAAC4CAABkcnMvZTJvRG9jLnhtbFBLAQItABQABgAIAAAAIQAvuFS43gAAAAoBAAAPAAAAAAAA&#10;AAAAAAAAAFgEAABkcnMvZG93bnJldi54bWxQSwUGAAAAAAQABADzAAAAYwUAAAAA&#10;" strokecolor="#4579b8 [3044]">
            <v:stroke endarrow="open"/>
          </v:shape>
        </w:pict>
      </w:r>
      <w:r w:rsidRPr="00047E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8" o:spid="_x0000_s1048" type="#_x0000_t32" style="position:absolute;left:0;text-align:left;margin-left:166.2pt;margin-top:14.95pt;width:28.5pt;height:5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/UY+wEAAA0EAAAOAAAAZHJzL2Uyb0RvYy54bWysU82O0zAQviPxDlbuNOkiClRN99AFLggq&#10;YB/A69iNJf9pbJr0tvAC+wi8AhcOC2ifIXmjHTtpFgFCAnGZ2Jn5vpn5Zrw6bbUiew5eWlNm81mR&#10;EW6YraTZldn5u+cPnmTEB2oqqqzhZXbgPjtd37+3atySn9jaqooDQRLjl40rszoEt8xzz2quqZ9Z&#10;xw06hQVNA15hl1dAG2TXKj8pikXeWKgcWMa9x79ngzNbJ34hOAuvhfA8EFVmWFtIFpK9iDZfr+hy&#10;B9TVko1l0H+oQlNpMOlEdUYDJe9B/kKlJQPrrQgzZnVuhZCMpx6wm3nxUzdva+p46gXF8W6Syf8/&#10;WvZqvwUiK5wdTspQjTPqPvWX/VX3vfvcX5H+Q3eDpv/YX3Zfum/d1+6muyYYjMo1zi+RYGO2MN68&#10;20KUoRWg4xcbJG1S+zCpzdtAGP58uJg/fYQzYehaLBaP8Yws+R3YgQ8vuNUkHsrMB6ByV4eNNQbn&#10;amGeFKf7lz4MwCMgZlYm2kClemYqEg4OG6MAthmTRH8eGxhKTqdwUHzAvuECRcEihxxpHflGAdlT&#10;XCTKGDdhPjFhdIQJqdQELFJxfwSO8RHK06r+DXhCpMzWhAmspbHwu+yhPZYshvijAkPfUYILWx3S&#10;MJM0uHNpIOP7iEv94z3B717x+hYAAP//AwBQSwMEFAAGAAgAAAAhAHRXwCXeAAAACgEAAA8AAABk&#10;cnMvZG93bnJldi54bWxMj8FOwzAMhu9Ie4fIk7ixdO00LaXphJi4cBmMiXPWek1F41RNthaeHnNi&#10;R9uffn9/sZ1cJ644hNaThuUiAYFU+bqlRsPx4+VhAyJEQ7XpPKGGbwywLWd3hclrP9I7Xg+xERxC&#10;ITcabIx9LmWoLDoTFr5H4tvZD85EHodG1oMZOdx1Mk2StXSmJf5gTY/PFquvw8VpUOHNxmA/cXfe&#10;L9f7H9PsXo+j1vfz6ekRRMQp/sPwp8/qULLTyV+oDqLTkGXpilENqVIgGMg2ihcnJrOVAlkW8rZC&#10;+QsAAP//AwBQSwECLQAUAAYACAAAACEAtoM4kv4AAADhAQAAEwAAAAAAAAAAAAAAAAAAAAAAW0Nv&#10;bnRlbnRfVHlwZXNdLnhtbFBLAQItABQABgAIAAAAIQA4/SH/1gAAAJQBAAALAAAAAAAAAAAAAAAA&#10;AC8BAABfcmVscy8ucmVsc1BLAQItABQABgAIAAAAIQAx5/UY+wEAAA0EAAAOAAAAAAAAAAAAAAAA&#10;AC4CAABkcnMvZTJvRG9jLnhtbFBLAQItABQABgAIAAAAIQB0V8Al3gAAAAoBAAAPAAAAAAAAAAAA&#10;AAAAAFUEAABkcnMvZG93bnJldi54bWxQSwUGAAAAAAQABADzAAAAYAUAAAAA&#10;" strokecolor="#4579b8 [3044]">
            <v:stroke endarrow="open"/>
          </v:shape>
        </w:pict>
      </w:r>
      <w:r w:rsidRPr="00047E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6" o:spid="_x0000_s1047" type="#_x0000_t32" style="position:absolute;left:0;text-align:left;margin-left:147.45pt;margin-top:14.95pt;width:18.75pt;height:52.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fAQBQIAABcEAAAOAAAAZHJzL2Uyb0RvYy54bWysU0uOEzEQ3SNxB8t70p2gCaMonVlk+CwQ&#10;RHwO4HHbaUv+qWzSyW7gAnMErsCGBR/NGbpvRNmdNAgQEohNqW3Xe1XvVfXyYm802QkIytmKTicl&#10;JcJyVyu7rejrV4/unVMSIrM1086Kih5EoBeru3eWrV+ImWucrgUQJLFh0fqKNjH6RVEE3gjDwsR5&#10;YfFROjAs4hG2RQ2sRXaji1lZzovWQe3BcREC3l4Oj3SV+aUUPD6XMohIdEWxt5gj5HiVYrFassUW&#10;mG8UP7bB/qELw5TFoiPVJYuMvAH1C5VRHFxwMk64M4WTUnGRNaCaafmTmpcN8yJrQXOCH20K/4+W&#10;P9ttgKgaZzenxDKDM+re99f9Tfe1+9DfkP5td4uhf9dfdx+7L93n7rb7RDAZnWt9WCDB2m7geAp+&#10;A8mGvQRDpFb+CRJnY1Aq2WffD6PvYh8Jx8vZ/fPp7IwSjk/z+fzBWZ5LMdAkOg8hPhbOkPRR0RCB&#10;qW0T185anLCDoQTbPQ0RG0HgCZDA2qYYmdIPbU3iwaNEBuDaJAFz03uRpAzN56940GLAvhAS7cEm&#10;hxp5McVaA9kxXCnGubBxOjJhdoJJpfUILLP+PwKP+Qkq8tL+DXhE5MrOxhFslHXwu+pxf2pZDvkn&#10;BwbdyYIrVx/yWLM1uH3Zq+Ofktb7x3OGf/+fV98AAAD//wMAUEsDBBQABgAIAAAAIQBGwQLU3QAA&#10;AAoBAAAPAAAAZHJzL2Rvd25yZXYueG1sTI/BTsMwEETvSPyDtUjcqENSlTbEqUIFCKknAh/gxksS&#10;1V5Hsdukf8/2BKfd1TzNzhTb2VlxxjH0nhQ8LhIQSI03PbUKvr/eHtYgQtRktPWECi4YYFve3hQ6&#10;N36iTzzXsRVsQiHXCroYh1zK0HTodFj4AYm1Hz86HfkcW2lGPbG5szJNkpV0uif+0OkBdx02x/rk&#10;FFRruafjZfcU6o9mZew0v75XL0rd383VM4iIc/yD4Rqfo0PJmQ7+RCYIqyDdLDeMXheeDGRZugRx&#10;YDJjRZaF/F+h/AUAAP//AwBQSwECLQAUAAYACAAAACEAtoM4kv4AAADhAQAAEwAAAAAAAAAAAAAA&#10;AAAAAAAAW0NvbnRlbnRfVHlwZXNdLnhtbFBLAQItABQABgAIAAAAIQA4/SH/1gAAAJQBAAALAAAA&#10;AAAAAAAAAAAAAC8BAABfcmVscy8ucmVsc1BLAQItABQABgAIAAAAIQC3IfAQBQIAABcEAAAOAAAA&#10;AAAAAAAAAAAAAC4CAABkcnMvZTJvRG9jLnhtbFBLAQItABQABgAIAAAAIQBGwQLU3QAAAAoBAAAP&#10;AAAAAAAAAAAAAAAAAF8EAABkcnMvZG93bnJldi54bWxQSwUGAAAAAAQABADzAAAAaQUAAAAA&#10;" strokecolor="#4579b8 [3044]">
            <v:stroke endarrow="open"/>
          </v:shape>
        </w:pict>
      </w:r>
      <w:r w:rsidR="00AA6A75" w:rsidRPr="00047E05">
        <w:rPr>
          <w:rFonts w:ascii="Times New Roman" w:hAnsi="Times New Roman" w:cs="Times New Roman"/>
          <w:sz w:val="24"/>
          <w:szCs w:val="24"/>
        </w:rPr>
        <w:t xml:space="preserve">1             </w:t>
      </w:r>
      <w:r w:rsidR="006E4B60" w:rsidRPr="00047E05">
        <w:rPr>
          <w:rFonts w:ascii="Times New Roman" w:hAnsi="Times New Roman" w:cs="Times New Roman"/>
          <w:sz w:val="24"/>
          <w:szCs w:val="24"/>
        </w:rPr>
        <w:t xml:space="preserve">         4              </w:t>
      </w:r>
      <w:r w:rsidR="00AA6A75" w:rsidRPr="00047E05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A008A9" w:rsidRPr="00047E05" w:rsidRDefault="00474051" w:rsidP="00154777">
      <w:pPr>
        <w:pStyle w:val="a3"/>
        <w:spacing w:line="360" w:lineRule="auto"/>
        <w:ind w:left="417"/>
        <w:jc w:val="center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4" o:spid="_x0000_s1046" type="#_x0000_t32" style="position:absolute;left:0;text-align:left;margin-left:320.7pt;margin-top:1.85pt;width:0;height:44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O89wEAAAgEAAAOAAAAZHJzL2Uyb0RvYy54bWysU0uOEzEQ3SNxB8t70p2IGZgonVlkgA2C&#10;CJgDeNx22pJ/Kpt0shu4wByBK7BhwUdzhu4bUXYnPQgQEohNdfvzXr16VV6c74wmWwFBOVvR6aSk&#10;RFjuamU3Fb188/TBY0pCZLZm2llR0b0I9Hx5/96i9XMxc43TtQCCJDbMW1/RJkY/L4rAG2FYmDgv&#10;LB5KB4ZFXMKmqIG1yG50MSvL06J1UHtwXISAuxfDIV1mfikFjy+lDCISXVHUFnOEHK9SLJYLNt8A&#10;843iBxnsH1QYpiwmHakuWGTkLahfqIzi4IKTccKdKZyUiotcA1YzLX+q5nXDvMi1oDnBjzaF/0fL&#10;X2zXQFRd0dlDSiwz2KPuQ3/d33Tfuo/9DenfdbcY+vf9dfep+9p96W67zwQvo3OtD3MkWNk1HFbB&#10;ryHZsJNg0hcLJLvs9n50W+wi4cMmx92T0+nZo5NEV9zhPIT4TDhD0k9FQwSmNk1cOWuxpQ6m2Wy2&#10;fR7iADwCUlJtU4xM6Se2JnHvsSYG4NpDknReJO2D2vwX91oM2FdCoh+ob8iRJ1GsNJAtwxlinAsb&#10;pyMT3k4wqbQegWUW90fg4X6CijylfwMeETmzs3EEG2Ud/C573B0ly+H+0YGh7mTBlav3uY/ZGhy3&#10;3JDD00jz/OM6w+8e8PI7AAAA//8DAFBLAwQUAAYACAAAACEASshuX9sAAAAIAQAADwAAAGRycy9k&#10;b3ducmV2LnhtbEyPQU+DQBCF7yb+h82YeLML2KAiS2NsvHip1sbzFKYskZ0l7Lagv94xHvT48l6+&#10;+aZcza5XJxpD59lAukhAEde+6bg1sHt7uroFFSJyg71nMvBJAVbV+VmJReMnfqXTNrZKIBwKNGBj&#10;HAqtQ23JYVj4gVi6gx8dRoljq5sRJ4G7XmdJkmuHHcsFiwM9Wqo/tkdn4C682BjsO60PmzTffGG7&#10;ft5NxlxezA/3oCLN8W8MP/qiDpU47f2Rm6B6A/kyXcrUwPUNKOl/817gWQa6KvX/B6pvAAAA//8D&#10;AFBLAQItABQABgAIAAAAIQC2gziS/gAAAOEBAAATAAAAAAAAAAAAAAAAAAAAAABbQ29udGVudF9U&#10;eXBlc10ueG1sUEsBAi0AFAAGAAgAAAAhADj9If/WAAAAlAEAAAsAAAAAAAAAAAAAAAAALwEAAF9y&#10;ZWxzLy5yZWxzUEsBAi0AFAAGAAgAAAAhALZ547z3AQAACAQAAA4AAAAAAAAAAAAAAAAALgIAAGRy&#10;cy9lMm9Eb2MueG1sUEsBAi0AFAAGAAgAAAAhAErIbl/bAAAACAEAAA8AAAAAAAAAAAAAAAAAUQQA&#10;AGRycy9kb3ducmV2LnhtbFBLBQYAAAAABAAEAPMAAABZBQAAAAA=&#10;" strokecolor="#4579b8 [3044]">
            <v:stroke endarrow="open"/>
          </v:shape>
        </w:pict>
      </w:r>
      <w:r w:rsidRPr="00047E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1" o:spid="_x0000_s1045" type="#_x0000_t32" style="position:absolute;left:0;text-align:left;margin-left:250.95pt;margin-top:1.85pt;width:0;height:4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6U+QEAAAgEAAAOAAAAZHJzL2Uyb0RvYy54bWysU0uOEzEQ3SNxB8t70kmkGaCVziwywAZB&#10;xOcAHredtuSfyiad7AYuMEfgCmxYMKA5Q/eNKLuTHsSMkEBsqtuf9+rVq/LibGc02QoIytmKziZT&#10;SoTlrlZ2U9H3754/ekJJiMzWTDsrKroXgZ4tHz5YtL4Uc9c4XQsgSGJD2fqKNjH6sigCb4RhYeK8&#10;sHgoHRgWcQmbogbWIrvRxXw6PS1aB7UHx0UIuHs+HNJl5pdS8PhayiAi0RVFbTFHyPEixWK5YOUG&#10;mG8UP8hg/6DCMGUx6Uh1ziIjH0DdoTKKgwtOxgl3pnBSKi5yDVjNbPpbNW8b5kWuBc0JfrQp/D9a&#10;/mq7BqLqis5nlFhmsEfd5/6yv+p+dF/6K9J/7G4w9J/6y+5r97277m66bwQvo3OtDyUSrOwaDqvg&#10;15Bs2Ekw6YsFkl12ez+6LXaR8GGT4+7J6ezp45NEV9ziPIT4QjhD0k9FQwSmNk1cOWuxpQ5m2Wy2&#10;fRniADwCUlJtU4xM6We2JnHvsSYG4NpDknReJO2D2vwX91oM2DdCoh+ob8iRJ1GsNJAtwxlinAsb&#10;c/UoV1u8nWBSaT0Cp1ncH4GH+wkq8pT+DXhE5MzOxhFslHVwX/a4O0qWw/2jA0PdyYILV+9zH7M1&#10;OG65IYenkeb513WG3z7g5U8AAAD//wMAUEsDBBQABgAIAAAAIQAGuF432wAAAAgBAAAPAAAAZHJz&#10;L2Rvd25yZXYueG1sTI/BTsMwEETvSPyDtUjcqJMgCk3jVIiKC5dCqThvk20cNV5HsdsEvp5FHOA4&#10;mtHbt8Vqcp060xBazwbSWQKKuPJ1y42B3fvzzQOoEJFr7DyTgU8KsCovLwrMaz/yG523sVEC4ZCj&#10;ARtjn2sdKksOw8z3xNId/OAwShwaXQ84Ctx1OkuSuXbYslyw2NOTpeq4PTkDi/BqY7AftD5s0vnm&#10;C5v1y2405vpqelyCijTFvzH86Is6lOK09yeug+oM3CXpQqYGbu9BSf+b9wLPMtBlof8/UH4DAAD/&#10;/wMAUEsBAi0AFAAGAAgAAAAhALaDOJL+AAAA4QEAABMAAAAAAAAAAAAAAAAAAAAAAFtDb250ZW50&#10;X1R5cGVzXS54bWxQSwECLQAUAAYACAAAACEAOP0h/9YAAACUAQAACwAAAAAAAAAAAAAAAAAvAQAA&#10;X3JlbHMvLnJlbHNQSwECLQAUAAYACAAAACEAyvCOlPkBAAAIBAAADgAAAAAAAAAAAAAAAAAuAgAA&#10;ZHJzL2Uyb0RvYy54bWxQSwECLQAUAAYACAAAACEABrheN9sAAAAIAQAADwAAAAAAAAAAAAAAAABT&#10;BAAAZHJzL2Rvd25yZXYueG1sUEsFBgAAAAAEAAQA8wAAAFsFAAAAAA==&#10;" strokecolor="#4579b8 [3044]">
            <v:stroke endarrow="open"/>
          </v:shape>
        </w:pict>
      </w:r>
    </w:p>
    <w:p w:rsidR="00A008A9" w:rsidRPr="00047E05" w:rsidRDefault="00A008A9" w:rsidP="00154777">
      <w:pPr>
        <w:pStyle w:val="a3"/>
        <w:spacing w:line="360" w:lineRule="auto"/>
        <w:ind w:left="417"/>
        <w:jc w:val="center"/>
        <w:rPr>
          <w:rFonts w:ascii="Times New Roman" w:hAnsi="Times New Roman" w:cs="Times New Roman"/>
          <w:sz w:val="24"/>
          <w:szCs w:val="24"/>
        </w:rPr>
      </w:pPr>
    </w:p>
    <w:p w:rsidR="00A008A9" w:rsidRPr="00047E05" w:rsidRDefault="00500B16" w:rsidP="00500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C6F4A" w:rsidRPr="00047E05">
        <w:rPr>
          <w:rFonts w:ascii="Times New Roman" w:hAnsi="Times New Roman" w:cs="Times New Roman"/>
          <w:sz w:val="24"/>
          <w:szCs w:val="24"/>
        </w:rPr>
        <w:t>1</w:t>
      </w:r>
      <w:r w:rsidRPr="00047E05">
        <w:rPr>
          <w:rFonts w:ascii="Times New Roman" w:hAnsi="Times New Roman" w:cs="Times New Roman"/>
          <w:sz w:val="24"/>
          <w:szCs w:val="24"/>
        </w:rPr>
        <w:t xml:space="preserve">   4      7         1</w:t>
      </w:r>
      <w:r w:rsidR="00AC6F4A" w:rsidRPr="00047E05">
        <w:rPr>
          <w:rFonts w:ascii="Times New Roman" w:hAnsi="Times New Roman" w:cs="Times New Roman"/>
          <w:sz w:val="24"/>
          <w:szCs w:val="24"/>
        </w:rPr>
        <w:t xml:space="preserve">     4    7      </w:t>
      </w:r>
      <w:r w:rsidRPr="00047E05">
        <w:rPr>
          <w:rFonts w:ascii="Times New Roman" w:hAnsi="Times New Roman" w:cs="Times New Roman"/>
          <w:sz w:val="24"/>
          <w:szCs w:val="24"/>
        </w:rPr>
        <w:t xml:space="preserve">  </w:t>
      </w:r>
      <w:r w:rsidR="00AC6F4A" w:rsidRPr="00047E05">
        <w:rPr>
          <w:rFonts w:ascii="Times New Roman" w:hAnsi="Times New Roman" w:cs="Times New Roman"/>
          <w:sz w:val="24"/>
          <w:szCs w:val="24"/>
        </w:rPr>
        <w:t>1</w:t>
      </w:r>
      <w:r w:rsidRPr="00047E05">
        <w:rPr>
          <w:rFonts w:ascii="Times New Roman" w:hAnsi="Times New Roman" w:cs="Times New Roman"/>
          <w:sz w:val="24"/>
          <w:szCs w:val="24"/>
        </w:rPr>
        <w:t xml:space="preserve">   </w:t>
      </w:r>
      <w:r w:rsidR="00AC6F4A" w:rsidRPr="00047E05">
        <w:rPr>
          <w:rFonts w:ascii="Times New Roman" w:hAnsi="Times New Roman" w:cs="Times New Roman"/>
          <w:sz w:val="24"/>
          <w:szCs w:val="24"/>
        </w:rPr>
        <w:t>4</w:t>
      </w:r>
      <w:r w:rsidRPr="00047E05">
        <w:rPr>
          <w:rFonts w:ascii="Times New Roman" w:hAnsi="Times New Roman" w:cs="Times New Roman"/>
          <w:sz w:val="24"/>
          <w:szCs w:val="24"/>
        </w:rPr>
        <w:t xml:space="preserve">     </w:t>
      </w:r>
      <w:r w:rsidR="00A008A9" w:rsidRPr="00047E05">
        <w:rPr>
          <w:rFonts w:ascii="Times New Roman" w:hAnsi="Times New Roman" w:cs="Times New Roman"/>
          <w:sz w:val="24"/>
          <w:szCs w:val="24"/>
        </w:rPr>
        <w:t>7</w:t>
      </w:r>
    </w:p>
    <w:p w:rsidR="002F08CA" w:rsidRPr="00047E05" w:rsidRDefault="0008734E" w:rsidP="00154777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Выпишем двузначные числа, составляя их по вертикали: 11, 14, 17, 41, 44, 47,  71, 74, 77.</w:t>
      </w:r>
    </w:p>
    <w:p w:rsidR="0008734E" w:rsidRPr="00047E05" w:rsidRDefault="000447D0" w:rsidP="0015477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Решение комбинаторных задач с помощью правил сложения и умножения</w:t>
      </w:r>
    </w:p>
    <w:p w:rsidR="00405BDD" w:rsidRPr="00047E05" w:rsidRDefault="00405BDD" w:rsidP="00154777">
      <w:pPr>
        <w:pStyle w:val="a3"/>
        <w:spacing w:line="360" w:lineRule="auto"/>
        <w:ind w:left="417"/>
        <w:jc w:val="center"/>
        <w:rPr>
          <w:rFonts w:ascii="Times New Roman" w:eastAsia="Times New Roman" w:hAnsi="Times New Roman" w:cs="Times New Roman"/>
          <w:b/>
          <w:color w:val="1D1E1F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color w:val="1D1E1F"/>
          <w:sz w:val="24"/>
          <w:szCs w:val="24"/>
          <w:lang w:eastAsia="ru-RU"/>
        </w:rPr>
        <w:t>Правило сложения</w:t>
      </w:r>
    </w:p>
    <w:p w:rsidR="00405BDD" w:rsidRPr="00047E05" w:rsidRDefault="00405BDD" w:rsidP="00154777">
      <w:pPr>
        <w:pStyle w:val="a3"/>
        <w:spacing w:line="360" w:lineRule="auto"/>
        <w:ind w:left="417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>Если некоторый объект</w:t>
      </w:r>
      <w:proofErr w:type="gramStart"/>
      <w:r w:rsidRPr="00047E05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 xml:space="preserve"> А</w:t>
      </w:r>
      <w:proofErr w:type="gramEnd"/>
      <w:r w:rsidRPr="00047E05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 xml:space="preserve"> можно выбрать </w:t>
      </w:r>
      <w:r w:rsidRPr="00047E05">
        <w:rPr>
          <w:rFonts w:ascii="Times New Roman" w:eastAsia="Times New Roman" w:hAnsi="Times New Roman" w:cs="Times New Roman"/>
          <w:b/>
          <w:bCs/>
          <w:color w:val="1D1E1F"/>
          <w:sz w:val="24"/>
          <w:szCs w:val="24"/>
          <w:lang w:eastAsia="ru-RU"/>
        </w:rPr>
        <w:t xml:space="preserve">m </w:t>
      </w:r>
      <w:r w:rsidRPr="00047E05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>способами, а другой объект В можно выбрать </w:t>
      </w:r>
      <w:r w:rsidRPr="00047E05">
        <w:rPr>
          <w:rFonts w:ascii="Times New Roman" w:eastAsia="Times New Roman" w:hAnsi="Times New Roman" w:cs="Times New Roman"/>
          <w:b/>
          <w:bCs/>
          <w:color w:val="1D1E1F"/>
          <w:sz w:val="24"/>
          <w:szCs w:val="24"/>
          <w:lang w:eastAsia="ru-RU"/>
        </w:rPr>
        <w:t>n</w:t>
      </w:r>
      <w:r w:rsidRPr="00047E05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 xml:space="preserve"> способами, то выбор объекта </w:t>
      </w:r>
      <w:r w:rsidRPr="00047E05">
        <w:rPr>
          <w:rFonts w:ascii="Times New Roman" w:eastAsia="Times New Roman" w:hAnsi="Times New Roman" w:cs="Times New Roman"/>
          <w:color w:val="1D1E1F"/>
          <w:sz w:val="24"/>
          <w:szCs w:val="24"/>
          <w:u w:val="single"/>
          <w:lang w:eastAsia="ru-RU"/>
        </w:rPr>
        <w:t>либо А, либо В</w:t>
      </w:r>
      <w:r w:rsidRPr="00047E05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 xml:space="preserve"> можно осуществить </w:t>
      </w:r>
      <w:r w:rsidRPr="00047E05">
        <w:rPr>
          <w:rFonts w:ascii="Times New Roman" w:eastAsia="Times New Roman" w:hAnsi="Times New Roman" w:cs="Times New Roman"/>
          <w:b/>
          <w:bCs/>
          <w:color w:val="1D1E1F"/>
          <w:sz w:val="24"/>
          <w:szCs w:val="24"/>
          <w:lang w:eastAsia="ru-RU"/>
        </w:rPr>
        <w:t>m + n</w:t>
      </w:r>
      <w:r w:rsidRPr="00047E05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 xml:space="preserve"> способами.</w:t>
      </w:r>
    </w:p>
    <w:p w:rsidR="001611B3" w:rsidRPr="00047E05" w:rsidRDefault="001611B3" w:rsidP="00154777">
      <w:pPr>
        <w:pStyle w:val="a3"/>
        <w:spacing w:line="360" w:lineRule="auto"/>
        <w:ind w:left="417"/>
        <w:jc w:val="center"/>
        <w:rPr>
          <w:rFonts w:ascii="Times New Roman" w:eastAsia="Times New Roman" w:hAnsi="Times New Roman" w:cs="Times New Roman"/>
          <w:b/>
          <w:color w:val="1D1E1F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color w:val="1D1E1F"/>
          <w:sz w:val="24"/>
          <w:szCs w:val="24"/>
          <w:lang w:eastAsia="ru-RU"/>
        </w:rPr>
        <w:t>Правило умножения</w:t>
      </w:r>
    </w:p>
    <w:p w:rsidR="001611B3" w:rsidRPr="00047E05" w:rsidRDefault="001611B3" w:rsidP="00154777">
      <w:pPr>
        <w:pStyle w:val="a3"/>
        <w:spacing w:line="360" w:lineRule="auto"/>
        <w:ind w:left="417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>Если объект</w:t>
      </w:r>
      <w:proofErr w:type="gramStart"/>
      <w:r w:rsidRPr="00047E05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 xml:space="preserve"> А</w:t>
      </w:r>
      <w:proofErr w:type="gramEnd"/>
      <w:r w:rsidRPr="00047E05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 xml:space="preserve"> можно выбрать </w:t>
      </w:r>
      <w:r w:rsidRPr="00047E05">
        <w:rPr>
          <w:rFonts w:ascii="Times New Roman" w:eastAsia="Times New Roman" w:hAnsi="Times New Roman" w:cs="Times New Roman"/>
          <w:b/>
          <w:bCs/>
          <w:color w:val="1D1E1F"/>
          <w:sz w:val="24"/>
          <w:szCs w:val="24"/>
          <w:lang w:eastAsia="ru-RU"/>
        </w:rPr>
        <w:t>m</w:t>
      </w:r>
      <w:r w:rsidRPr="00047E05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 xml:space="preserve"> способами и если после каждого такого выбора объект В можно выбрать </w:t>
      </w:r>
      <w:r w:rsidRPr="00047E05">
        <w:rPr>
          <w:rFonts w:ascii="Times New Roman" w:eastAsia="Times New Roman" w:hAnsi="Times New Roman" w:cs="Times New Roman"/>
          <w:b/>
          <w:bCs/>
          <w:color w:val="1D1E1F"/>
          <w:sz w:val="24"/>
          <w:szCs w:val="24"/>
          <w:lang w:eastAsia="ru-RU"/>
        </w:rPr>
        <w:t>n</w:t>
      </w:r>
      <w:r w:rsidRPr="00047E05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 xml:space="preserve"> способами, то выбор </w:t>
      </w:r>
      <w:r w:rsidRPr="00047E05">
        <w:rPr>
          <w:rFonts w:ascii="Times New Roman" w:eastAsia="Times New Roman" w:hAnsi="Times New Roman" w:cs="Times New Roman"/>
          <w:color w:val="1D1E1F"/>
          <w:sz w:val="24"/>
          <w:szCs w:val="24"/>
          <w:u w:val="single"/>
          <w:lang w:eastAsia="ru-RU"/>
        </w:rPr>
        <w:t>пары А и В</w:t>
      </w:r>
      <w:r w:rsidRPr="00047E05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 xml:space="preserve"> можно осуществить </w:t>
      </w:r>
      <w:r w:rsidRPr="00047E05">
        <w:rPr>
          <w:rFonts w:ascii="Times New Roman" w:eastAsia="Times New Roman" w:hAnsi="Times New Roman" w:cs="Times New Roman"/>
          <w:b/>
          <w:bCs/>
          <w:color w:val="1D1E1F"/>
          <w:sz w:val="24"/>
          <w:szCs w:val="24"/>
          <w:lang w:eastAsia="ru-RU"/>
        </w:rPr>
        <w:t xml:space="preserve">m · n </w:t>
      </w:r>
      <w:r w:rsidRPr="00047E05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>способами.</w:t>
      </w:r>
    </w:p>
    <w:p w:rsidR="001611B3" w:rsidRPr="00047E05" w:rsidRDefault="001611B3" w:rsidP="00154777">
      <w:pPr>
        <w:pStyle w:val="a3"/>
        <w:spacing w:line="360" w:lineRule="auto"/>
        <w:ind w:left="417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</w:p>
    <w:p w:rsidR="001611B3" w:rsidRPr="00047E05" w:rsidRDefault="001611B3" w:rsidP="00154777">
      <w:pPr>
        <w:pStyle w:val="a3"/>
        <w:spacing w:line="360" w:lineRule="auto"/>
        <w:ind w:left="417"/>
        <w:rPr>
          <w:rFonts w:ascii="Times New Roman" w:eastAsia="Times New Roman" w:hAnsi="Times New Roman" w:cs="Times New Roman"/>
          <w:b/>
          <w:color w:val="1D1E1F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color w:val="1D1E1F"/>
          <w:sz w:val="24"/>
          <w:szCs w:val="24"/>
          <w:lang w:eastAsia="ru-RU"/>
        </w:rPr>
        <w:t>Задачи:</w:t>
      </w:r>
    </w:p>
    <w:p w:rsidR="001611B3" w:rsidRPr="00047E05" w:rsidRDefault="001611B3" w:rsidP="00154777">
      <w:pPr>
        <w:pStyle w:val="a3"/>
        <w:spacing w:line="360" w:lineRule="auto"/>
        <w:ind w:left="417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color w:val="1D1E1F"/>
          <w:sz w:val="24"/>
          <w:szCs w:val="24"/>
          <w:lang w:eastAsia="ru-RU"/>
        </w:rPr>
        <w:t>1)</w:t>
      </w:r>
      <w:r w:rsidRPr="00047E05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>Сколько существует пятизначных</w:t>
      </w:r>
      <w:r w:rsidR="00B5316B" w:rsidRPr="00047E05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 xml:space="preserve"> </w:t>
      </w:r>
      <w:r w:rsidR="000A4622" w:rsidRPr="00047E05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>чисел,</w:t>
      </w:r>
      <w:r w:rsidRPr="00047E05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 xml:space="preserve"> на третьей позиции </w:t>
      </w:r>
      <w:proofErr w:type="gramStart"/>
      <w:r w:rsidRPr="00047E05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>которого</w:t>
      </w:r>
      <w:proofErr w:type="gramEnd"/>
      <w:r w:rsidRPr="00047E05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 xml:space="preserve"> стоит цифра 3?</w:t>
      </w:r>
    </w:p>
    <w:p w:rsidR="001611B3" w:rsidRPr="00047E05" w:rsidRDefault="001611B3" w:rsidP="00154777">
      <w:pPr>
        <w:pStyle w:val="a3"/>
        <w:spacing w:line="360" w:lineRule="auto"/>
        <w:ind w:left="417"/>
        <w:jc w:val="center"/>
        <w:rPr>
          <w:rFonts w:ascii="Times New Roman" w:eastAsia="Times New Roman" w:hAnsi="Times New Roman" w:cs="Times New Roman"/>
          <w:b/>
          <w:color w:val="1D1E1F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color w:val="1D1E1F"/>
          <w:sz w:val="24"/>
          <w:szCs w:val="24"/>
          <w:lang w:eastAsia="ru-RU"/>
        </w:rPr>
        <w:t>Решение:</w:t>
      </w:r>
    </w:p>
    <w:p w:rsidR="00BD3247" w:rsidRPr="00047E05" w:rsidRDefault="00474051" w:rsidP="00154777">
      <w:pPr>
        <w:pStyle w:val="a3"/>
        <w:spacing w:line="360" w:lineRule="auto"/>
        <w:ind w:left="417"/>
        <w:jc w:val="center"/>
        <w:rPr>
          <w:rFonts w:ascii="Times New Roman" w:eastAsia="Times New Roman" w:hAnsi="Times New Roman" w:cs="Times New Roman"/>
          <w:b/>
          <w:color w:val="1D1E1F"/>
          <w:sz w:val="24"/>
          <w:szCs w:val="24"/>
          <w:lang w:eastAsia="ru-RU"/>
        </w:rPr>
      </w:pPr>
      <w:r w:rsidRPr="00047E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29" o:spid="_x0000_s1044" type="#_x0000_t120" style="position:absolute;left:0;text-align:left;margin-left:256.2pt;margin-top:18.45pt;width:5.25pt;height:18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6FpQIAAFsFAAAOAAAAZHJzL2Uyb0RvYy54bWysVM1O3DAQvlfqO1i+Q7IrWCAii1aLqCoh&#10;QIWKs3FsEsnxuLZ3s9tbVfUBeJNeqkql6jOEN+rYyQYEVQ9V9+Cdyfx//saHR6takaWwrgKd09F2&#10;SonQHIpK3+b0/dXJ1j4lzjNdMAVa5HQtHD2avn512JhMjKEEVQhLMIl2WWNyWnpvsiRxvBQ1c9tg&#10;hEajBFszj6q9TQrLGsxeq2ScppOkAVsYC1w4h1+POyOdxvxSCu7PpXTCE5VT7M3H08bzJpzJ9JBl&#10;t5aZsuJ9G+wfuqhZpbHokOqYeUYWtnqRqq64BQfSb3OoE5Cy4iLOgNOM0mfTXJbMiDgLguPMAJP7&#10;f2n52fLCkqrI6fiAEs1qvKP2rr1vf7U/th4+PXxpv7U/268Zefjcfkf5nqAfgtYYl2HspbmwveZQ&#10;DAispK3DP85GVhHo9QC0WHnC8eNkMtnbpYSjZTzen6TxHpLHWGOdfyOgJkHIqVTQzEtm/Ry0xisF&#10;G7Fmy1PnsToGbgJQCZ11vUTJr5UI7Sj9TkgcFKuPY3SkmJgrS5YMycE4F9qPOlPJCtF93k3xFwbG&#10;IkNE1GLCkFlWSg25+wSBvi9zd2l6/xAqIkOH4PRvjXXBQ0SsDNoPwXWle1yGPrsRFE7VV+78NyB1&#10;0ASUbqBYIw0sdPvhDD+pEPlT5vwFs7gQuDq45P4cj3AZOYVeoqQE+/FP34M/8hStlDS4YDl1HxbM&#10;CkrUW40MPhjt7ISNjMrO7t4YFfvUcvPUohf1HPCaRvicGB7F4O/VRpQW6mt8C2ahKpqY5lg7p9zb&#10;jTL33eLja8LFbBbdcAsN86f60vCQPKAauHS1umbW9PTzSNsz2Cwjy57xrvMNkRpmCw+yiqR8xLXH&#10;Gzc4Eqd/bcIT8VSPXo9v4vQ3AAAA//8DAFBLAwQUAAYACAAAACEARj2dc+AAAAAJAQAADwAAAGRy&#10;cy9kb3ducmV2LnhtbEyPwU7DMAyG70i8Q2QkbixdRgeUuhOCTSBA0xh7ALcJbUWTVE22dW+POcHJ&#10;tvzp9+d8MdpOHMwQWu8QppMEhHGV162rEXafq6tbECGS09R5ZxBOJsCiOD/LKdP+6D7MYRtrwSEu&#10;ZITQxNhnUoaqMZbCxPfG8e7LD5Yij0Mt9UBHDredVEkyl5Zaxxca6s1jY6rv7d4iPM1eNy8q3S1P&#10;78sxpH5VPtP6DfHyYny4BxHNGP9g+NVndSjYqfR7p4PoENKpumYUYTa/A8FAqhQ3JcINV1nk8v8H&#10;xQ8AAAD//wMAUEsBAi0AFAAGAAgAAAAhALaDOJL+AAAA4QEAABMAAAAAAAAAAAAAAAAAAAAAAFtD&#10;b250ZW50X1R5cGVzXS54bWxQSwECLQAUAAYACAAAACEAOP0h/9YAAACUAQAACwAAAAAAAAAAAAAA&#10;AAAvAQAAX3JlbHMvLnJlbHNQSwECLQAUAAYACAAAACEAFjqOhaUCAABbBQAADgAAAAAAAAAAAAAA&#10;AAAuAgAAZHJzL2Uyb0RvYy54bWxQSwECLQAUAAYACAAAACEARj2dc+AAAAAJAQAADwAAAAAAAAAA&#10;AAAAAAD/BAAAZHJzL2Rvd25yZXYueG1sUEsFBgAAAAAEAAQA8wAAAAwGAAAAAA==&#10;" fillcolor="#4f81bd [3204]" strokecolor="#243f60 [1604]" strokeweight="2pt"/>
        </w:pict>
      </w:r>
    </w:p>
    <w:p w:rsidR="00BD3247" w:rsidRPr="00047E05" w:rsidRDefault="00474051" w:rsidP="00B5316B">
      <w:pPr>
        <w:pStyle w:val="a3"/>
        <w:tabs>
          <w:tab w:val="left" w:pos="3810"/>
        </w:tabs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узел 30" o:spid="_x0000_s1043" type="#_x0000_t120" style="position:absolute;left:0;text-align:left;margin-left:328.2pt;margin-top:1.5pt;width:5.25pt;height:18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yApAIAAFsFAAAOAAAAZHJzL2Uyb0RvYy54bWysVM1O3DAQvlfqO1i+Q7JbWGhEFq0WUVVC&#10;gAoVZ+PYJJLjcW3vZre3quIB+ia9VJVK1WcIb9Sxkw0Iqh6q7sE74/n/8o0PDle1IkthXQU6p6Pt&#10;lBKhORSVvsnp+8vjrX1KnGe6YAq0yOlaOHo4ffnioDGZGEMJqhCWYBLtssbktPTeZEnieClq5rbB&#10;CI1GCbZmHlV7kxSWNZi9Vsk4TSdJA7YwFrhwDm+POiOdxvxSCu7PpHTCE5VT7M3H08bzOpzJ9IBl&#10;N5aZsuJ9G+wfuqhZpbHokOqIeUYWtnqWqq64BQfSb3OoE5Cy4iLOgNOM0ifTXJTMiDgLguPMAJP7&#10;f2n56fLckqrI6SuER7Mav1H7pb1rf7U/tu4/3d+239qf7deM3H9uv6N8R9APQWuMyzD2wpzbXnMo&#10;BgRW0tbhH2cjqwj0egBarDzheDmZTPZ2KeFoGY/3J2lMmTzEGuv8GwE1CUJOpYJmXjLr56A1flKw&#10;EWu2PHEeq2PgJgCV0FnXS5T8WonQjtLvhMRBsfo4RkeKibmyZMmQHIxzof2oM5WsEN31boq/MDAW&#10;GSKiFhOGzLJSasjdJwj0fZ67S9P7h1ARGToEp39rrAseImJl0H4Irivd4zL02Y2gcKq+cue/AamD&#10;JqB0DcUaaWCh2w9n+HGFyJ8w58+ZxYVAbuCS+zM8wsfIKfQSJSXYj3+6D/7IU7RS0uCC5dR9WDAr&#10;KFFvNTL49WhnJ2xkVHZ298ao2MeW68cWvajngJ9phM+J4VEM/l5tRGmhvsK3YBaqoolpjrVzyr3d&#10;KHPfLT6+JlzMZtENt9Awf6IvDA/JA6qBS5erK2ZNTz+PtD2FzTKy7AnvOt8QqWG28CCrSMoHXHu8&#10;cYMjcfrXJjwRj/Xo9fAmTn8DAAD//wMAUEsDBBQABgAIAAAAIQDZOVph3gAAAAgBAAAPAAAAZHJz&#10;L2Rvd25yZXYueG1sTI/BTsMwEETvSPyDtUjcqENLrDbEqRC0AhWESukHOPGSRMTrKHbb9O9ZTnAc&#10;zWjmTb4cXSeOOITWk4bbSQICqfK2pVrD/nN9MwcRoiFrOk+o4YwBlsXlRW4y60/0gcddrAWXUMiM&#10;hibGPpMyVA06Eya+R2Lvyw/ORJZDLe1gTlzuOjlNEiWdaYkXGtPjY4PV9+7gNDzNNtuXabpfnd9W&#10;Y0j9unw2769aX1+ND/cgIo7xLwy/+IwOBTOV/kA2iE6DStUdRzXM+BL7SqkFiJL1IgFZ5PL/geIH&#10;AAD//wMAUEsBAi0AFAAGAAgAAAAhALaDOJL+AAAA4QEAABMAAAAAAAAAAAAAAAAAAAAAAFtDb250&#10;ZW50X1R5cGVzXS54bWxQSwECLQAUAAYACAAAACEAOP0h/9YAAACUAQAACwAAAAAAAAAAAAAAAAAv&#10;AQAAX3JlbHMvLnJlbHNQSwECLQAUAAYACAAAACEAcRGcgKQCAABbBQAADgAAAAAAAAAAAAAAAAAu&#10;AgAAZHJzL2Uyb0RvYy54bWxQSwECLQAUAAYACAAAACEA2TlaYd4AAAAIAQAADwAAAAAAAAAAAAAA&#10;AAD+BAAAZHJzL2Rvd25yZXYueG1sUEsFBgAAAAAEAAQA8wAAAAkGAAAAAA==&#10;" fillcolor="#4f81bd [3204]" strokecolor="#243f60 [1604]" strokeweight="2pt"/>
        </w:pict>
      </w:r>
      <w:r w:rsidRPr="00047E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узел 27" o:spid="_x0000_s1042" type="#_x0000_t120" style="position:absolute;left:0;text-align:left;margin-left:121.2pt;margin-top:1.5pt;width:5.25pt;height:18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c0pQIAAFsFAAAOAAAAZHJzL2Uyb0RvYy54bWysVN1q2zAUvh/sHYTuWzuhTTtTp4SUjkFp&#10;y9LRa1WWaoOso0lKnOxujD3A3mQ3Y7COPYP7RjuSHbe0YxdjuVDO8fn/9B0dHa9rRVbCugp0Tke7&#10;KSVCcygqfZvTd1enO4eUOM90wRRokdONcPR4+vLFUWMyMYYSVCEswSTaZY3Jaem9yZLE8VLUzO2C&#10;ERqNEmzNPKr2NiksazB7rZJxmk6SBmxhLHDhHH496Yx0GvNLKbi/kNIJT1ROsTcfTxvPm3Am0yOW&#10;3Vpmyor3bbB/6KJmlcaiQ6oT5hlZ2upZqrriFhxIv8uhTkDKios4A04zSp9MsyiZEXEWBMeZASb3&#10;/9Ly89WlJVWR0/EBJZrVeEftl/au/dX+2Ln/eP+5/db+bL9m5P5T+x3lO4J+CFpjXIaxC3Npe82h&#10;GBBYS1uHf5yNrCPQmwFosfaE48fJZHKwTwlHy3h8OEnjPSQPscY6/1pATYKQU6mgmZfM+jlojVcK&#10;NmLNVmfOY3UM3AagEjrreomS3ygR2lH6rZA4KFYfx+hIMTFXlqwYkoNxLrQfdaaSFaL7vJ/iLwyM&#10;RYaIqMWEIbOslBpy9wkCfZ/n7tL0/iFURIYOwenfGuuCh4hYGbQfgutK97gMfXYjKJyqr9z5b0Hq&#10;oAko3UCxQRpY6PbDGX5aIfJnzPlLZnEhcHVwyf0FHuEycgq9REkJ9sOfvgd/5ClaKWlwwXLq3i+Z&#10;FZSoNxoZ/Gq0txc2Mip7+wdjVOxjy81ji17Wc8BrGuFzYngUg79XW1FaqK/xLZiFqmhimmPtnHJv&#10;t8rcd4uPrwkXs1l0wy00zJ/pheEheUA1cOlqfc2s6ennkbbnsF1Glj3hXecbIjXMlh5kFUn5gGuP&#10;N25wJE7/2oQn4rEevR7exOlvAAAA//8DAFBLAwQUAAYACAAAACEAKItnHN4AAAAIAQAADwAAAGRy&#10;cy9kb3ducmV2LnhtbEyPwU7DMBBE70j8g7VI3KiD26A2xKkQtAIVhErpBzjxkkTE6yh22/TvWU5w&#10;HM1o5k2+HF0njjiE1pOG20kCAqnytqVaw/5zfTMHEaIhazpPqOGMAZbF5UVuMutP9IHHXawFl1DI&#10;jIYmxj6TMlQNOhMmvkdi78sPzkSWQy3tYE5c7jqpkuROOtMSLzSmx8cGq+/dwWl4mm62Lyrdr85v&#10;qzGkfl0+m/dXra+vxod7EBHH+BeGX3xGh4KZSn8gG0SnQc3UjKMapnyJfZWqBYiS9SIBWeTy/4Hi&#10;BwAA//8DAFBLAQItABQABgAIAAAAIQC2gziS/gAAAOEBAAATAAAAAAAAAAAAAAAAAAAAAABbQ29u&#10;dGVudF9UeXBlc10ueG1sUEsBAi0AFAAGAAgAAAAhADj9If/WAAAAlAEAAAsAAAAAAAAAAAAAAAAA&#10;LwEAAF9yZWxzLy5yZWxzUEsBAi0AFAAGAAgAAAAhANkBBzSlAgAAWwUAAA4AAAAAAAAAAAAAAAAA&#10;LgIAAGRycy9lMm9Eb2MueG1sUEsBAi0AFAAGAAgAAAAhACiLZxzeAAAACAEAAA8AAAAAAAAAAAAA&#10;AAAA/wQAAGRycy9kb3ducmV2LnhtbFBLBQYAAAAABAAEAPMAAAAKBgAAAAA=&#10;" fillcolor="#4f81bd [3204]" strokecolor="#243f60 [1604]" strokeweight="2pt"/>
        </w:pict>
      </w:r>
      <w:r w:rsidRPr="00047E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узел 26" o:spid="_x0000_s1041" type="#_x0000_t120" style="position:absolute;left:0;text-align:left;margin-left:54.45pt;margin-top:1.5pt;width:5.25pt;height:18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gIpQIAAFsFAAAOAAAAZHJzL2Uyb0RvYy54bWysVN1q2zAUvh/sHYTuWzuhTTtTp4SUjkFp&#10;y9LRa1WWaoOso0lKnOxujD3A3mQ3Y7COPYP7RjuSHbe0YxdjuVDO8fn/9B0dHa9rRVbCugp0Tke7&#10;KSVCcygqfZvTd1enO4eUOM90wRRokdONcPR4+vLFUWMyMYYSVCEswSTaZY3Jaem9yZLE8VLUzO2C&#10;ERqNEmzNPKr2NiksazB7rZJxmk6SBmxhLHDhHH496Yx0GvNLKbi/kNIJT1ROsTcfTxvPm3Am0yOW&#10;3Vpmyor3bbB/6KJmlcaiQ6oT5hlZ2upZqrriFhxIv8uhTkDKios4A04zSp9MsyiZEXEWBMeZASb3&#10;/9Ly89WlJVWR0/GEEs1qvKP2S3vX/mp/7Nx/vP/cfmt/tl8zcv+p/Y7yHUE/BK0xLsPYhbm0veZQ&#10;DAispa3DP85G1hHozQC0WHvC8eNkMjnYp4SjZTw+nKTxHpKHWGOdfy2gJkHIqVTQzEtm/Ry0xisF&#10;G7FmqzPnsToGbgNQCZ11vUTJb5QI7Sj9VkgcFKuPY3SkmJgrS1YMycE4F9qPOlPJCtF93k/xFwbG&#10;IkNE1GLCkFlWSg25+wSBvs9zd2l6/xAqIkOH4PRvjXXBQ0SsDNoPwXWle1yGPrsRFE7VV+78tyB1&#10;0ASUbqDYIA0sdPvhDD+tEPkz5vwls7gQuDq45P4Cj3AZOYVeoqQE++FP34M/8hStlDS4YDl175fM&#10;CkrUG40MfjXa2wsbGZW9/YMxKvax5eaxRS/rOeA1jfA5MTyKwd+rrSgt1Nf4FsxCVTQxzbF2Trm3&#10;W2Xuu8XH14SL2Sy64RYa5s/0wvCQPKAauHS1vmbW9PTzSNtz2C4jy57wrvMNkRpmSw+yiqR8wLXH&#10;Gzc4Eqd/bcIT8ViPXg9v4vQ3AAAA//8DAFBLAwQUAAYACAAAACEAPqFGpd0AAAAIAQAADwAAAGRy&#10;cy9kb3ducmV2LnhtbEyP307CMBTG7018h+aYeCctIIbNdcQoRIOGIPIAZ+txW1zbZS0w3t7DlV7+&#10;8n35/mSLwbbiSH1ovNMwHikQ5EpvGldp2H+t7uYgQkRnsPWONJwpwCK/vsowNf7kPum4i5XgEBdS&#10;1FDH2KVShrImi2HkO3KsffveYmTsK2l6PHG4beVEqQdpsXHcUGNHzzWVP7uD1fAyXW/fJrP98vyx&#10;HMLMr4pX3LxrfXszPD2CiDTEPzNc5vN0yHlT4Q/OBNEyq3nCVg1TvnTRx8k9iII5USDzTP4/kP8C&#10;AAD//wMAUEsBAi0AFAAGAAgAAAAhALaDOJL+AAAA4QEAABMAAAAAAAAAAAAAAAAAAAAAAFtDb250&#10;ZW50X1R5cGVzXS54bWxQSwECLQAUAAYACAAAACEAOP0h/9YAAACUAQAACwAAAAAAAAAAAAAAAAAv&#10;AQAAX3JlbHMvLnJlbHNQSwECLQAUAAYACAAAACEAmGh4CKUCAABbBQAADgAAAAAAAAAAAAAAAAAu&#10;AgAAZHJzL2Uyb0RvYy54bWxQSwECLQAUAAYACAAAACEAPqFGpd0AAAAIAQAADwAAAAAAAAAAAAAA&#10;AAD/BAAAZHJzL2Rvd25yZXYueG1sUEsFBgAAAAAEAAQA8wAAAAkGAAAAAA==&#10;" fillcolor="#4f81bd [3204]" strokecolor="#243f60 [1604]" strokeweight="2pt"/>
        </w:pict>
      </w:r>
      <w:r w:rsidR="00B5316B" w:rsidRPr="00047E05">
        <w:rPr>
          <w:rFonts w:ascii="Times New Roman" w:hAnsi="Times New Roman" w:cs="Times New Roman"/>
          <w:sz w:val="24"/>
          <w:szCs w:val="24"/>
        </w:rPr>
        <w:tab/>
        <w:t>3</w:t>
      </w:r>
    </w:p>
    <w:p w:rsidR="00BD3247" w:rsidRPr="00047E05" w:rsidRDefault="00BD3247" w:rsidP="00617F6B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lastRenderedPageBreak/>
        <w:t xml:space="preserve">       9    *    10   *    1    *  10    *    10  =  9000 возможных </w:t>
      </w:r>
      <w:r w:rsidR="003A17FE" w:rsidRPr="00047E05">
        <w:rPr>
          <w:rFonts w:ascii="Times New Roman" w:hAnsi="Times New Roman" w:cs="Times New Roman"/>
          <w:sz w:val="24"/>
          <w:szCs w:val="24"/>
        </w:rPr>
        <w:t>в</w:t>
      </w:r>
      <w:r w:rsidRPr="00047E05">
        <w:rPr>
          <w:rFonts w:ascii="Times New Roman" w:hAnsi="Times New Roman" w:cs="Times New Roman"/>
          <w:sz w:val="24"/>
          <w:szCs w:val="24"/>
        </w:rPr>
        <w:t>ариантов</w:t>
      </w:r>
    </w:p>
    <w:p w:rsidR="00BD3247" w:rsidRPr="00047E05" w:rsidRDefault="0097656D" w:rsidP="00154777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4438FE" w:rsidRPr="00047E05">
        <w:rPr>
          <w:rFonts w:ascii="Times New Roman" w:hAnsi="Times New Roman" w:cs="Times New Roman"/>
          <w:sz w:val="24"/>
          <w:szCs w:val="24"/>
        </w:rPr>
        <w:t>Сколько существует пятизначных чисел, на конце которых стоит четное число?</w:t>
      </w:r>
    </w:p>
    <w:p w:rsidR="0084265C" w:rsidRPr="00047E05" w:rsidRDefault="0084265C" w:rsidP="00154777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</w:p>
    <w:p w:rsidR="0084265C" w:rsidRPr="00047E05" w:rsidRDefault="0084265C" w:rsidP="0084265C">
      <w:pPr>
        <w:pStyle w:val="a3"/>
        <w:spacing w:line="360" w:lineRule="auto"/>
        <w:ind w:left="417"/>
        <w:jc w:val="center"/>
        <w:rPr>
          <w:rFonts w:ascii="Times New Roman" w:eastAsia="Times New Roman" w:hAnsi="Times New Roman" w:cs="Times New Roman"/>
          <w:b/>
          <w:color w:val="1D1E1F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color w:val="1D1E1F"/>
          <w:sz w:val="24"/>
          <w:szCs w:val="24"/>
          <w:lang w:eastAsia="ru-RU"/>
        </w:rPr>
        <w:t>Решение:</w:t>
      </w:r>
    </w:p>
    <w:p w:rsidR="0084265C" w:rsidRPr="00047E05" w:rsidRDefault="0084265C" w:rsidP="0084265C">
      <w:pPr>
        <w:pStyle w:val="a3"/>
        <w:spacing w:line="360" w:lineRule="auto"/>
        <w:ind w:left="417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 xml:space="preserve">       Существует пять четных чисел: 0; 2; 4; 6; 8.</w:t>
      </w:r>
    </w:p>
    <w:p w:rsidR="0084265C" w:rsidRPr="00047E05" w:rsidRDefault="0084265C" w:rsidP="0084265C">
      <w:pPr>
        <w:pStyle w:val="a3"/>
        <w:spacing w:line="360" w:lineRule="auto"/>
        <w:ind w:left="417"/>
        <w:jc w:val="center"/>
        <w:rPr>
          <w:rFonts w:ascii="Times New Roman" w:eastAsia="Times New Roman" w:hAnsi="Times New Roman" w:cs="Times New Roman"/>
          <w:b/>
          <w:color w:val="1D1E1F"/>
          <w:sz w:val="24"/>
          <w:szCs w:val="24"/>
          <w:lang w:eastAsia="ru-RU"/>
        </w:rPr>
      </w:pPr>
    </w:p>
    <w:p w:rsidR="0084265C" w:rsidRPr="00047E05" w:rsidRDefault="00474051" w:rsidP="0084265C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узел 65" o:spid="_x0000_s1040" type="#_x0000_t120" style="position:absolute;left:0;text-align:left;margin-left:324.45pt;margin-top:6pt;width:5.25pt;height:18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VLpAIAAFsFAAAOAAAAZHJzL2Uyb0RvYy54bWysVN1q2zAUvh/sHYTuWzuhTTtTp4SUjkFp&#10;y9LRa1WWaoOso0lKnOxujD3A3mQ3Y7COPYP7RjuSHbe0YxdjuVDO8fn/9B0dHa9rRVbCugp0Tke7&#10;KSVCcygqfZvTd1enO4eUOM90wRRokdONcPR4+vLFUWMyMYYSVCEswSTaZY3Jaem9yZLE8VLUzO2C&#10;ERqNEmzNPKr2NiksazB7rZJxmk6SBmxhLHDhHH496Yx0GvNLKbi/kNIJT1ROsTcfTxvPm3Am0yOW&#10;3Vpmyor3bbB/6KJmlcaiQ6oT5hlZ2upZqrriFhxIv8uhTkDKios4A04zSp9MsyiZEXEWBMeZASb3&#10;/9Ly89WlJVWR08k+JZrVeEftl/au/dX+2Ln/eP+5/db+bL9m5P5T+x3lO4J+CFpjXIaxC3Npe82h&#10;GBBYS1uHf5yNrCPQmwFosfaE48fJZHKA5ThaxuPDSRrvIXmINdb51wJqEoScSgXNvGTWz0FrvFKw&#10;EWu2OnMeq2PgNgCV0FnXS5T8RonQjtJvhcRBsfo4RkeKibmyZMWQHIxzof2oM5WsEN3n/RR/YWAs&#10;MkRELSYMmWWl1JC7TxDo+zx3l6b3D6EiMnQITv/WWBc8RMTKoP0QXFe6x2XosxtB4VR95c5/C1IH&#10;TUDpBooN0sBCtx/O8NMKkT9jzl8yiwuBq4NL7i/wCJeRU+glSkqwH/70PfgjT9FKSYMLllP3fsms&#10;oES90cjgV6O9vbCRUdnbPxijYh9bbh5b9LKeA17TCJ8Tw6MY/L3aitJCfY1vwSxURRPTHGvnlHu7&#10;Vea+W3x8TbiYzaIbbqFh/kwvDA/JA6qBS1fra2ZNTz+PtD2H7TKy7AnvOt8QqWG29CCrSMoHXHu8&#10;cYMjcfrXJjwRj/Xo9fAmTn8DAAD//wMAUEsDBBQABgAIAAAAIQDX3NnW3wAAAAkBAAAPAAAAZHJz&#10;L2Rvd25yZXYueG1sTI/RToNAEEXfTfyHzZj4ZhcRCEWWxmgbjRqjtR8wsCMQ2V3Cblv6945P+ji5&#10;J3fOLVezGcSBJt87q+B6EYEg2zjd21bB7nNzlYPwAa3GwVlScCIPq+r8rMRCu6P9oMM2tIJLrC9Q&#10;QRfCWEjpm44M+oUbyXL25SaDgc+plXrCI5ebQcZRlEmDveUPHY5031Hzvd0bBQ83z+9Pcbpbn17X&#10;s0/dpn7EtxelLi/mu1sQgebwB8OvPqtDxU6121vtxaAgS/IloxzEvImBLF0mIGoFSR6BrEr5f0H1&#10;AwAA//8DAFBLAQItABQABgAIAAAAIQC2gziS/gAAAOEBAAATAAAAAAAAAAAAAAAAAAAAAABbQ29u&#10;dGVudF9UeXBlc10ueG1sUEsBAi0AFAAGAAgAAAAhADj9If/WAAAAlAEAAAsAAAAAAAAAAAAAAAAA&#10;LwEAAF9yZWxzLy5yZWxzUEsBAi0AFAAGAAgAAAAhAOfqZUukAgAAWwUAAA4AAAAAAAAAAAAAAAAA&#10;LgIAAGRycy9lMm9Eb2MueG1sUEsBAi0AFAAGAAgAAAAhANfc2dbfAAAACQEAAA8AAAAAAAAAAAAA&#10;AAAA/gQAAGRycy9kb3ducmV2LnhtbFBLBQYAAAAABAAEAPMAAAAKBgAAAAA=&#10;" fillcolor="#4f81bd [3204]" strokecolor="#243f60 [1604]" strokeweight="2pt"/>
        </w:pict>
      </w:r>
      <w:r w:rsidRPr="00047E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узел 66" o:spid="_x0000_s1039" type="#_x0000_t120" style="position:absolute;left:0;text-align:left;margin-left:264.45pt;margin-top:1.5pt;width:5.25pt;height:18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QPpQIAAFsFAAAOAAAAZHJzL2Uyb0RvYy54bWysVN1q2zAUvh/sHYTuWzuhdbtQp4SUjkFp&#10;y9LRa1WWaoOso0lKnOxujD3A3mQ3Y7COPYP7RjuSHbe0YxdjuVDO8fn/9B0dHa9rRVbCugp0Tke7&#10;KSVCcygqfZvTd1enO4eUOM90wRRokdONcPR4+vLFUWMmYgwlqEJYgkm0mzQmp6X3ZpIkjpeiZm4X&#10;jNBolGBr5lG1t0lhWYPZa5WM0zRLGrCFscCFc/j1pDPSacwvpeD+QkonPFE5xd58PG08b8KZTI/Y&#10;5NYyU1a8b4P9Qxc1qzQWHVKdMM/I0lbPUtUVt+BA+l0OdQJSVlzEGXCaUfpkmkXJjIizIDjODDC5&#10;/5eWn68uLamKnGYZJZrVeEftl/au/dX+2Ln/eP+5/db+bL9OyP2n9jvKdwT9ELTGuAnGLsyl7TWH&#10;YkBgLW0d/nE2so5AbwagxdoTjh+zLDvYp4SjZTw+zNJ4D8lDrLHOvxZQkyDkVCpo5iWzfg5a45WC&#10;jViz1ZnzWB0DtwGohM66XqLkN0qEdpR+KyQOitXHMTpSTMyVJSuG5GCcC+1Hnalkheg+76f4CwNj&#10;kSEiajFhyCwrpYbcfYJA3+e5uzS9fwgVkaFDcPq3xrrgISJWBu2H4LrSPS5Dn90ICqfqK3f+W5A6&#10;aAJKN1BskAYWuv1whp9WiPwZc/6SWVwIXB1ccn+BR7iMnEIvUVKC/fCn78EfeYpWShpcsJy690tm&#10;BSXqjUYGvxrt7YWNjMre/sEYFfvYcvPYopf1HPCaRvicGB7F4O/VVpQW6mt8C2ahKpqY5lg7p9zb&#10;rTL33eLja8LFbBbdcAsN82d6YXhIHlANXLpaXzNrevp5pO05bJeRTZ7wrvMNkRpmSw+yiqR8wLXH&#10;Gzc4Eqd/bcIT8ViPXg9v4vQ3AAAA//8DAFBLAwQUAAYACAAAACEAgqHAKt8AAAAIAQAADwAAAGRy&#10;cy9kb3ducmV2LnhtbEyPwU7DMBBE70j8g7VI3KhDQlAT4lQIWoEKqkrpB2ziJYmI7Sh22/TvWU5w&#10;HM1o5k2xmEwvjjT6zlkFt7MIBNna6c42Cvafq5s5CB/QauydJQVn8rAoLy8KzLU72Q867kIjuMT6&#10;HBW0IQy5lL5uyaCfuYEse19uNBhYjo3UI5643PQyjqJ7abCzvNDiQE8t1d+7g1HwnKy3r3G6X57f&#10;l5NP3ap6wc2bUtdX0+MDiEBT+AvDLz6jQ8lMlTtY7UWvII3nGUcVJHyJ/TTJ7kBUrLMIZFnI/wfK&#10;HwAAAP//AwBQSwECLQAUAAYACAAAACEAtoM4kv4AAADhAQAAEwAAAAAAAAAAAAAAAAAAAAAAW0Nv&#10;bnRlbnRfVHlwZXNdLnhtbFBLAQItABQABgAIAAAAIQA4/SH/1gAAAJQBAAALAAAAAAAAAAAAAAAA&#10;AC8BAABfcmVscy8ucmVsc1BLAQItABQABgAIAAAAIQAkUeQPpQIAAFsFAAAOAAAAAAAAAAAAAAAA&#10;AC4CAABkcnMvZTJvRG9jLnhtbFBLAQItABQABgAIAAAAIQCCocAq3wAAAAgBAAAPAAAAAAAAAAAA&#10;AAAAAP8EAABkcnMvZG93bnJldi54bWxQSwUGAAAAAAQABADzAAAACwYAAAAA&#10;" fillcolor="#4f81bd [3204]" strokecolor="#243f60 [1604]" strokeweight="2pt"/>
        </w:pict>
      </w:r>
      <w:r w:rsidRPr="00047E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узел 67" o:spid="_x0000_s1038" type="#_x0000_t120" style="position:absolute;left:0;text-align:left;margin-left:195.45pt;margin-top:1.5pt;width:5.25pt;height:18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szpQIAAFsFAAAOAAAAZHJzL2Uyb0RvYy54bWysVN1q2zAUvh/sHYTuWzuhTTtTp4SUjkFp&#10;y9LRa1WWaoOso0lKnOxujD3A3mQ3Y7COPYP7RjuSHbe0YxdjuVDO8fn/9B0dHa9rRVbCugp0Tke7&#10;KSVCcygqfZvTd1enO4eUOM90wRRokdONcPR4+vLFUWMyMYYSVCEswSTaZY3Jaem9yZLE8VLUzO2C&#10;ERqNEmzNPKr2NiksazB7rZJxmk6SBmxhLHDhHH496Yx0GvNLKbi/kNIJT1ROsTcfTxvPm3Am0yOW&#10;3Vpmyor3bbB/6KJmlcaiQ6oT5hlZ2upZqrriFhxIv8uhTkDKios4A04zSp9MsyiZEXEWBMeZASb3&#10;/9Ly89WlJVWR08kBJZrVeEftl/au/dX+2Ln/eP+5/db+bL9m5P5T+x3lO4J+CFpjXIaxC3Npe82h&#10;GBBYS1uHf5yNrCPQmwFosfaE48fJZHKwTwlHy3h8OEnjPSQPscY6/1pATYKQU6mgmZfM+jlojVcK&#10;NmLNVmfOY3UM3AagEjrreomS3ygR2lH6rZA4KFYfx+hIMTFXlqwYkoNxLrQfdaaSFaL7vJ/iLwyM&#10;RYaIqMWEIbOslBpy9wkCfZ/n7tL0/iFURIYOwenfGuuCh4hYGbQfgutK97gMfXYjKJyqr9z5b0Hq&#10;oAko3UCxQRpY6PbDGX5aIfJnzPlLZnEhcHVwyf0FHuEycgq9REkJ9sOfvgd/5ClaKWlwwXLq3i+Z&#10;FZSoNxoZ/Gq0txc2Mip7+wdjVOxjy81ji17Wc8BrGuFzYngUg79XW1FaqK/xLZiFqmhimmPtnHJv&#10;t8rcd4uPrwkXs1l0wy00zJ/pheEheUA1cOlqfc2s6ennkbbnsF1Glj3hXecbIjXMlh5kFUn5gGuP&#10;N25wJE7/2oQn4rEevR7exOlvAAAA//8DAFBLAwQUAAYACAAAACEARnTezN4AAAAIAQAADwAAAGRy&#10;cy9kb3ducmV2LnhtbEyPzU7DMBCE70i8g7VI3KjdP0RDnApBK1BBCEofYJMsSUS8jmK3Td+ehQvc&#10;dvSNZmfS5eBadaA+NJ4tjEcGFHHhy4YrC7uP9dUNqBCRS2w9k4UTBVhm52cpJqU/8jsdtrFSEsIh&#10;QQt1jF2idShqchhGviMW9ul7h1FkX+myx6OEu1ZPjLnWDhuWDzV2dF9T8bXdOwsP083b02S+W51e&#10;VkOY+3X+iK/P1l5eDHe3oCIN8c8MP/WlOmTSKfd7LoNqLUwXZiFWOWSS8JkZz0DlvwB0lur/A7Jv&#10;AAAA//8DAFBLAQItABQABgAIAAAAIQC2gziS/gAAAOEBAAATAAAAAAAAAAAAAAAAAAAAAABbQ29u&#10;dGVudF9UeXBlc10ueG1sUEsBAi0AFAAGAAgAAAAhADj9If/WAAAAlAEAAAsAAAAAAAAAAAAAAAAA&#10;LwEAAF9yZWxzLy5yZWxzUEsBAi0AFAAGAAgAAAAhAGU4mzOlAgAAWwUAAA4AAAAAAAAAAAAAAAAA&#10;LgIAAGRycy9lMm9Eb2MueG1sUEsBAi0AFAAGAAgAAAAhAEZ03szeAAAACAEAAA8AAAAAAAAAAAAA&#10;AAAA/wQAAGRycy9kb3ducmV2LnhtbFBLBQYAAAAABAAEAPMAAAAKBgAAAAA=&#10;" fillcolor="#4f81bd [3204]" strokecolor="#243f60 [1604]" strokeweight="2pt"/>
        </w:pict>
      </w:r>
      <w:r w:rsidRPr="00047E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узел 64" o:spid="_x0000_s1037" type="#_x0000_t120" style="position:absolute;left:0;text-align:left;margin-left:136.2pt;margin-top:1.5pt;width:5.25pt;height:18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p3pQIAAFsFAAAOAAAAZHJzL2Uyb0RvYy54bWysVN1q2zAUvh/sHYTuWzshTTtTp4SUjkFp&#10;y9rRa1WWaoOso0lKnOxujD3A3mQ3Y7COPYP7RjuSHbe0YxdjuVDO8fn/9B0dHq1rRVbCugp0Tke7&#10;KSVCcygqfZvTd1cnOweUOM90wRRokdONcPRo9vLFYWMyMYYSVCEswSTaZY3Jaem9yZLE8VLUzO2C&#10;ERqNEmzNPKr2NiksazB7rZJxmk6TBmxhLHDhHH497ox0FvNLKbg/l9IJT1ROsTcfTxvPm3Ams0OW&#10;3Vpmyor3bbB/6KJmlcaiQ6pj5hlZ2upZqrriFhxIv8uhTkDKios4A04zSp9Mc1kyI+IsCI4zA0zu&#10;/6XlZ6sLS6oip9MJJZrVeEftl/au/dX+2Ln/eP+5/db+bL9m5P5T+x3lO4J+CFpjXIaxl+bC9ppD&#10;MSCwlrYO/zgbWUegNwPQYu0Jx4/T6XR/jxKOlvH4YJrGe0geYo11/rWAmgQhp1JBsyiZ9QvQGq8U&#10;bMSarU6dx+oYuA1AJXTW9RIlv1EitKP0WyFxUKw+jtGRYmKhLFkxJAfjXGg/6kwlK0T3eS/FXxgY&#10;iwwRUYsJQ2ZZKTXk7hME+j7P3aXp/UOoiAwdgtO/NdYFDxGxMmg/BNeV7nEZ+uxGUDhVX7nz34LU&#10;QRNQuoFigzSw0O2HM/ykQuRPmfMXzOJC4OrgkvtzPMJl5BR6iZIS7Ic/fQ/+yFO0UtLgguXUvV8y&#10;KyhRbzQy+NVoMgkbGZXJ3v4YFfvYcvPYopf1AvCaRvicGB7F4O/VVpQW6mt8C+ahKpqY5lg7p9zb&#10;rbLw3eLja8LFfB7dcAsN86f60vCQPKAauHS1vmbW9PTzSNsz2C4jy57wrvMNkRrmSw+yiqR8wLXH&#10;Gzc4Eqd/bcIT8ViPXg9v4uw3AAAA//8DAFBLAwQUAAYACAAAACEA6osZud4AAAAIAQAADwAAAGRy&#10;cy9kb3ducmV2LnhtbEyPwU7DMBBE70j8g7VI3KiDS6ENcSoErUCAEJR+wCZZkoh4HcVum/49ywmO&#10;oxnNvMmWo+vUnobQerZwOUlAEZe+arm2sP1cX8xBhYhcYeeZLBwpwDI/PckwrfyBP2i/ibWSEg4p&#10;Wmhi7FOtQ9mQwzDxPbF4X35wGEUOta4GPEi567RJkmvtsGVZaLCn+4bK783OWXiYPr8/mdl2dXxd&#10;jWHm18Ujvr1Ye3423t2CijTGvzD84gs65MJU+B1XQXUWzI25kqiFqVwS38zNAlQhepGAzjP9/0D+&#10;AwAA//8DAFBLAQItABQABgAIAAAAIQC2gziS/gAAAOEBAAATAAAAAAAAAAAAAAAAAAAAAABbQ29u&#10;dGVudF9UeXBlc10ueG1sUEsBAi0AFAAGAAgAAAAhADj9If/WAAAAlAEAAAsAAAAAAAAAAAAAAAAA&#10;LwEAAF9yZWxzLy5yZWxzUEsBAi0AFAAGAAgAAAAhAKaDGnelAgAAWwUAAA4AAAAAAAAAAAAAAAAA&#10;LgIAAGRycy9lMm9Eb2MueG1sUEsBAi0AFAAGAAgAAAAhAOqLGbneAAAACAEAAA8AAAAAAAAAAAAA&#10;AAAA/wQAAGRycy9kb3ducmV2LnhtbFBLBQYAAAAABAAEAPMAAAAKBgAAAAA=&#10;" fillcolor="#4f81bd [3204]" strokecolor="#243f60 [1604]" strokeweight="2pt"/>
        </w:pict>
      </w:r>
      <w:r w:rsidRPr="00047E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узел 31" o:spid="_x0000_s1036" type="#_x0000_t120" style="position:absolute;left:0;text-align:left;margin-left:61.95pt;margin-top:1.5pt;width:5.25pt;height:18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O8pAIAAFsFAAAOAAAAZHJzL2Uyb0RvYy54bWysVM1O3DAQvlfqO1i+Q7JbWGhEFq0WUVVC&#10;gAoVZ+PYJJLjcW3vZre3quIB+ia9VJVK1WcIb9Sxkw0Iqh6q7sE7k/n//I0PDle1IkthXQU6p6Pt&#10;lBKhORSVvsnp+8vjrX1KnGe6YAq0yOlaOHo4ffnioDGZGEMJqhCWYBLtssbktPTeZEnieClq5rbB&#10;CI1GCbZmHlV7kxSWNZi9Vsk4TSdJA7YwFrhwDr8edUY6jfmlFNyfSemEJyqn2JuPp43ndTiT6QHL&#10;biwzZcX7Ntg/dFGzSmPRIdUR84wsbPUsVV1xCw6k3+ZQJyBlxUWcAacZpU+muSiZEXEWBMeZASb3&#10;/9Ly0+W5JVWR01cjSjSr8Y7aL+1d+6v9sXX/6f62/db+bL9m5P5z+x3lO4J+CFpjXIaxF+bc9ppD&#10;MSCwkrYO/zgbWUWg1wPQYuUJx4+TyWRvlxKOlvF4f5LGe0geYo11/o2AmgQhp1JBMy+Z9XPQGq8U&#10;bMSaLU+cx+oYuAlAJXTW9RIlv1YitKP0OyFxUKw+jtGRYmKuLFkyJAfjXGg/6kwlK0T3eTfFXxgY&#10;iwwRUYsJQ2ZZKTXk7hME+j7P3aXp/UOoiAwdgtO/NdYFDxGxMmg/BNeV7nEZ+uxGUDhVX7nz34DU&#10;QRNQuoZijTSw0O2HM/y4QuRPmPPnzOJC4OrgkvszPMJl5BR6iZIS7Mc/fQ/+yFO0UtLgguXUfVgw&#10;KyhRbzUy+PVoZydsZFR2dvfGqNjHluvHFr2o54DXhCTF7qIY/L3aiNJCfYVvwSxURRPTHGvnlHu7&#10;Uea+W3x8TbiYzaIbbqFh/kRfGB6SB1QDly5XV8yann4eaXsKm2Vk2RPedb4hUsNs4UFWkZQPuPZ4&#10;4wZH4vSvTXgiHuvR6+FNnP4GAAD//wMAUEsDBBQABgAIAAAAIQDZKZEB3QAAAAgBAAAPAAAAZHJz&#10;L2Rvd25yZXYueG1sTI/dSsNAEIXvBd9hGcE7uzFpxcZsimiLoiJt7QNMkjEJZmdDdtumb+/0Si8/&#10;zuH8ZIvRdupAg28dG7idRKCIS1e1XBvYfa1u7kH5gFxh55gMnMjDIr+8yDCt3JE3dNiGWkkI+xQN&#10;NCH0qda+bMiin7ieWLRvN1gMgkOtqwGPEm47HUfRnbbYsjQ02NNTQ+XPdm8NPCdv69d4tluePpaj&#10;n7lV8YKf78ZcX42PD6ACjeHPDOf5Mh1y2VS4PVdedcJxMhergUQunfVkOgVVCM8j0Hmm/x/IfwEA&#10;AP//AwBQSwECLQAUAAYACAAAACEAtoM4kv4AAADhAQAAEwAAAAAAAAAAAAAAAAAAAAAAW0NvbnRl&#10;bnRfVHlwZXNdLnhtbFBLAQItABQABgAIAAAAIQA4/SH/1gAAAJQBAAALAAAAAAAAAAAAAAAAAC8B&#10;AABfcmVscy8ucmVsc1BLAQItABQABgAIAAAAIQAweOO8pAIAAFsFAAAOAAAAAAAAAAAAAAAAAC4C&#10;AABkcnMvZTJvRG9jLnhtbFBLAQItABQABgAIAAAAIQDZKZEB3QAAAAgBAAAPAAAAAAAAAAAAAAAA&#10;AP4EAABkcnMvZG93bnJldi54bWxQSwUGAAAAAAQABADzAAAACAYAAAAA&#10;" fillcolor="#4f81bd [3204]" strokecolor="#243f60 [1604]" strokeweight="2pt"/>
        </w:pict>
      </w:r>
    </w:p>
    <w:p w:rsidR="0084265C" w:rsidRPr="00047E05" w:rsidRDefault="0084265C" w:rsidP="00A25252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 xml:space="preserve">       9    *    10    *  10    *  10    *    5  =  45000 возможных  </w:t>
      </w:r>
      <w:r w:rsidR="002A346D" w:rsidRPr="00047E05">
        <w:rPr>
          <w:rFonts w:ascii="Times New Roman" w:hAnsi="Times New Roman" w:cs="Times New Roman"/>
          <w:sz w:val="24"/>
          <w:szCs w:val="24"/>
        </w:rPr>
        <w:t>вариантов</w:t>
      </w:r>
    </w:p>
    <w:p w:rsidR="00BD3247" w:rsidRPr="00047E05" w:rsidRDefault="00480162" w:rsidP="00154777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3)</w:t>
      </w:r>
      <w:r w:rsidRPr="00047E05">
        <w:rPr>
          <w:rFonts w:ascii="Times New Roman" w:hAnsi="Times New Roman" w:cs="Times New Roman"/>
          <w:sz w:val="24"/>
          <w:szCs w:val="24"/>
        </w:rPr>
        <w:t xml:space="preserve"> Сколько существует пятизначных чисел на нечетных </w:t>
      </w:r>
      <w:proofErr w:type="gramStart"/>
      <w:r w:rsidRPr="00047E05">
        <w:rPr>
          <w:rFonts w:ascii="Times New Roman" w:hAnsi="Times New Roman" w:cs="Times New Roman"/>
          <w:sz w:val="24"/>
          <w:szCs w:val="24"/>
        </w:rPr>
        <w:t>позициях</w:t>
      </w:r>
      <w:proofErr w:type="gramEnd"/>
      <w:r w:rsidRPr="00047E05">
        <w:rPr>
          <w:rFonts w:ascii="Times New Roman" w:hAnsi="Times New Roman" w:cs="Times New Roman"/>
          <w:sz w:val="24"/>
          <w:szCs w:val="24"/>
        </w:rPr>
        <w:t xml:space="preserve"> которых стоят нечетные числа?</w:t>
      </w:r>
    </w:p>
    <w:p w:rsidR="0001366C" w:rsidRPr="00047E05" w:rsidRDefault="0001366C" w:rsidP="00154777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</w:p>
    <w:p w:rsidR="0001366C" w:rsidRPr="00047E05" w:rsidRDefault="0001366C" w:rsidP="0001366C">
      <w:pPr>
        <w:pStyle w:val="a3"/>
        <w:spacing w:line="360" w:lineRule="auto"/>
        <w:ind w:left="417"/>
        <w:jc w:val="center"/>
        <w:rPr>
          <w:rFonts w:ascii="Times New Roman" w:eastAsia="Times New Roman" w:hAnsi="Times New Roman" w:cs="Times New Roman"/>
          <w:b/>
          <w:color w:val="1D1E1F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color w:val="1D1E1F"/>
          <w:sz w:val="24"/>
          <w:szCs w:val="24"/>
          <w:lang w:eastAsia="ru-RU"/>
        </w:rPr>
        <w:t>Решение:</w:t>
      </w:r>
    </w:p>
    <w:p w:rsidR="0001366C" w:rsidRPr="00047E05" w:rsidRDefault="00474051" w:rsidP="0001366C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узел 77" o:spid="_x0000_s1035" type="#_x0000_t120" style="position:absolute;left:0;text-align:left;margin-left:259.95pt;margin-top:1.5pt;width:5.25pt;height:18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wypQIAAFsFAAAOAAAAZHJzL2Uyb0RvYy54bWysVN1q2zAUvh/sHYTuWzuhTTpTp4SUjkFp&#10;y9rRa1WWaoOso0lKnOxujD3A3mQ3Y7COPYP7RjuSHbe0YxdjuVDO8fn/9B0dHq1rRVbCugp0Tke7&#10;KSVCcygqfZvTd1cnOweUOM90wRRokdONcPRo9vLFYWMyMYYSVCEswSTaZY3Jaem9yZLE8VLUzO2C&#10;ERqNEmzNPKr2NiksazB7rZJxmk6SBmxhLHDhHH497ox0FvNLKbg/l9IJT1ROsTcfTxvPm3Ams0OW&#10;3Vpmyor3bbB/6KJmlcaiQ6pj5hlZ2upZqrriFhxIv8uhTkDKios4A04zSp9Mc1kyI+IsCI4zA0zu&#10;/6XlZ6sLS6oip9MpJZrVeEftl/au/dX+2Ln/eP+5/db+bL9m5P5T+x3lO4J+CFpjXIaxl+bC9ppD&#10;MSCwlrYO/zgbWUegNwPQYu0Jx4+TyWS6TwlHy3h8MEnjPSQPscY6/1pATYKQU6mgWZTM+gVojVcK&#10;NmLNVqfOY3UM3AagEjrreomS3ygR2lH6rZA4KFYfx+hIMbFQlqwYkoNxLrQfdaaSFaL7vJ/iLwyM&#10;RYaIqMWEIbOslBpy9wkCfZ/n7tL0/iFURIYOwenfGuuCh4hYGbQfgutK97gMfXYjKJyqr9z5b0Hq&#10;oAko3UCxQRpY6PbDGX5SIfKnzPkLZnEhcHVwyf05HuEycgq9REkJ9sOfvgd/5ClaKWlwwXLq3i+Z&#10;FZSoNxoZ/Gq0txc2Mip7+9MxKvax5eaxRS/rBeA1jfA5MTyKwd+rrSgt1Nf4FsxDVTQxzbF2Trm3&#10;W2Xhu8XH14SL+Ty64RYa5k/1peEheUA1cOlqfc2s6ennkbZnsF1Glj3hXecbIjXMlx5kFUn5gGuP&#10;N25wJE7/2oQn4rEevR7exNlvAAAA//8DAFBLAwQUAAYACAAAACEAgPI5M94AAAAIAQAADwAAAGRy&#10;cy9kb3ducmV2LnhtbEyPwU7DMBBE70j8g7VI3KjdhiAS4lQIWoEKQlD6AU68JBHxOordNv17lhMc&#10;RzOaeVMsJ9eLA46h86RhPlMgkGpvO2o07D7XV7cgQjRkTe8JNZwwwLI8PytMbv2RPvCwjY3gEgq5&#10;0dDGOORShrpFZ8LMD0jsffnRmchybKQdzZHLXS8XSt1IZzrihdYM+NBi/b3dOw2Pyeb9eZHuVqfX&#10;1RRSv66ezNuL1pcX0/0diIhT/AvDLz6jQ8lMld+TDaLXkM6zjKMaEr7EfpqoaxAV60yBLAv5/0D5&#10;AwAA//8DAFBLAQItABQABgAIAAAAIQC2gziS/gAAAOEBAAATAAAAAAAAAAAAAAAAAAAAAABbQ29u&#10;dGVudF9UeXBlc10ueG1sUEsBAi0AFAAGAAgAAAAhADj9If/WAAAAlAEAAAsAAAAAAAAAAAAAAAAA&#10;LwEAAF9yZWxzLy5yZWxzUEsBAi0AFAAGAAgAAAAhAAo2fDKlAgAAWwUAAA4AAAAAAAAAAAAAAAAA&#10;LgIAAGRycy9lMm9Eb2MueG1sUEsBAi0AFAAGAAgAAAAhAIDyOTPeAAAACAEAAA8AAAAAAAAAAAAA&#10;AAAA/wQAAGRycy9kb3ducmV2LnhtbFBLBQYAAAAABAAEAPMAAAAKBgAAAAA=&#10;" fillcolor="#4f81bd [3204]" strokecolor="#243f60 [1604]" strokeweight="2pt"/>
        </w:pict>
      </w:r>
      <w:r w:rsidRPr="00047E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узел 76" o:spid="_x0000_s1034" type="#_x0000_t120" style="position:absolute;left:0;text-align:left;margin-left:324.45pt;margin-top:3pt;width:5.25pt;height:18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MOpQIAAFsFAAAOAAAAZHJzL2Uyb0RvYy54bWysVN1q2zAUvh/sHYTuWzuhTTtTp4SUjkFp&#10;y9LRa1WWaoOso0lKnOxujD3A3mQ3Y7COPYP7RjuSHbe0YxdjuVDO8fn/9B0dHa9rRVbCugp0Tke7&#10;KSVCcygqfZvTd1enO4eUOM90wRRokdONcPR4+vLFUWMyMYYSVCEswSTaZY3Jaem9yZLE8VLUzO2C&#10;ERqNEmzNPKr2NiksazB7rZJxmk6SBmxhLHDhHH496Yx0GvNLKbi/kNIJT1ROsTcfTxvPm3Am0yOW&#10;3Vpmyor3bbB/6KJmlcaiQ6oT5hlZ2upZqrriFhxIv8uhTkDKios4A04zSp9MsyiZEXEWBMeZASb3&#10;/9Ly89WlJVWR04MJJZrVeEftl/au/dX+2Ln/eP+5/db+bL9m5P5T+x3lO4J+CFpjXIaxC3Npe82h&#10;GBBYS1uHf5yNrCPQmwFosfaE48fJZHKwTwlHy3h8OEnjPSQPscY6/1pATYKQU6mgmZfM+jlojVcK&#10;NmLNVmfOY3UM3AagEjrreomS3ygR2lH6rZA4KFYfx+hIMTFXlqwYkoNxLrQfdaaSFaL7vJ/iLwyM&#10;RYaIqMWEIbOslBpy9wkCfZ/n7tL0/iFURIYOwenfGuuCh4hYGbQfgutK97gMfXYjKJyqr9z5b0Hq&#10;oAko3UCxQRpY6PbDGX5aIfJnzPlLZnEhcHVwyf0FHuEycgq9REkJ9sOfvgd/5ClaKWlwwXLq3i+Z&#10;FZSoNxoZ/Gq0txc2Mip7+wdjVOxjy81ji17Wc8BrGuFzYngUg79XW1FaqK/xLZiFqmhimmPtnHJv&#10;t8rcd4uPrwkXs1l0wy00zJ/pheEheUA1cOlqfc2s6ennkbbnsF1Glj3hXecbIjXMlh5kFUn5gGuP&#10;N25wJE7/2oQn4rEevR7exOlvAAAA//8DAFBLAwQUAAYACAAAACEAHFn6teAAAAAIAQAADwAAAGRy&#10;cy9kb3ducmV2LnhtbEyPwU7DMBBE70j8g7VI3KhDSKI2xKkQtAIBQm3pB2xik0TE6yh22/TvWU5w&#10;29GMZt8Uy8n24mhG3zlScDuLQBiqne6oUbD/XN/MQfiApLF3ZBScjYdleXlRYK7dibbmuAuN4BLy&#10;OSpoQxhyKX3dGot+5gZD7H250WJgOTZSj3jictvLOIoyabEj/tDiYB5bU3/vDlbB093r5iVO96vz&#10;+2ryqVtXz/jxptT11fRwDyKYKfyF4Ref0aFkpsodSHvRK8iS+YKjfPAk9rN0kYCoFCRxBLIs5P8B&#10;5Q8AAAD//wMAUEsBAi0AFAAGAAgAAAAhALaDOJL+AAAA4QEAABMAAAAAAAAAAAAAAAAAAAAAAFtD&#10;b250ZW50X1R5cGVzXS54bWxQSwECLQAUAAYACAAAACEAOP0h/9YAAACUAQAACwAAAAAAAAAAAAAA&#10;AAAvAQAAX3JlbHMvLnJlbHNQSwECLQAUAAYACAAAACEAS18DDqUCAABbBQAADgAAAAAAAAAAAAAA&#10;AAAuAgAAZHJzL2Uyb0RvYy54bWxQSwECLQAUAAYACAAAACEAHFn6teAAAAAIAQAADwAAAAAAAAAA&#10;AAAAAAD/BAAAZHJzL2Rvd25yZXYueG1sUEsFBgAAAAAEAAQA8wAAAAwGAAAAAA==&#10;" fillcolor="#4f81bd [3204]" strokecolor="#243f60 [1604]" strokeweight="2pt"/>
        </w:pict>
      </w:r>
      <w:r w:rsidRPr="00047E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узел 73" o:spid="_x0000_s1033" type="#_x0000_t120" style="position:absolute;left:0;text-align:left;margin-left:202.2pt;margin-top:1.5pt;width:5.25pt;height:18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4HDpQIAAFsFAAAOAAAAZHJzL2Uyb0RvYy54bWysVM1O3DAQvlfqO1i+Q7JbWGhEFq0WUVVC&#10;gAoVZ+PYJJLjcW3vZre3quIB+ia9VJVK1WcIb9Sxkw0Iqh6q7sE7k/n//I0PDle1IkthXQU6p6Pt&#10;lBKhORSVvsnp+8vjrX1KnGe6YAq0yOlaOHo4ffnioDGZGEMJqhCWYBLtssbktPTeZEnieClq5rbB&#10;CI1GCbZmHlV7kxSWNZi9Vsk4TSdJA7YwFrhwDr8edUY6jfmlFNyfSemEJyqn2JuPp43ndTiT6QHL&#10;biwzZcX7Ntg/dFGzSmPRIdUR84wsbPUsVV1xCw6k3+ZQJyBlxUWcAacZpU+muSiZEXEWBMeZASb3&#10;/9Ly0+W5JVWR071XlGhW4x21X9q79lf7Y+v+0/1t+6392X7NyP3n9jvKdwT9ELTGuAxjL8y57TWH&#10;YkBgJW0d/nE2sopArwegxcoTjh8nk8neLiUcLePx/iSN95A8xBrr/BsBNQlCTqWCZl4y6+egNV4p&#10;2Ig1W544j9UxcBOASuis6yVKfq1EaEfpd0LioFh9HKMjxcRcWbJkSA7GudB+1JlKVoju826KvzAw&#10;FhkiohYThsyyUmrI3ScI9H2eu0vT+4dQERk6BKd/a6wLHiJiZdB+CK4r3eMy9NmNoHCqvnLnvwGp&#10;gyagdA3FGmlgodsPZ/hxhcifMOfPmcWFwNXBJfdneITLyCn0EiUl2I9/+h78kadopaTBBcup+7Bg&#10;VlCi3mpk8OvRzk7YyKjs7O6NUbGPLdePLXpRzwGvaYTPieFRDP5ebURpob7Ct2AWqqKJaY61c8q9&#10;3Shz3y0+viZczGbRDbfQMH+iLwwPyQOqgUuXqytmTU8/j7Q9hc0ysuwJ7zrfEKlhtvAgq0jKB1x7&#10;vHGDI3H61yY8EY/16PXwJk5/AwAA//8DAFBLAwQUAAYACAAAACEAE8gIA94AAAAIAQAADwAAAGRy&#10;cy9kb3ducmV2LnhtbEyPwU7DMBBE70j8g7VI3Kjd1kU0xKkQtAIBQlD6AU68JBHxOordNv17lhMc&#10;RzOaeZOvRt+JAw6xDWRgOlEgkKrgWqoN7D43VzcgYrLkbBcIDZwwwqo4P8tt5sKRPvCwTbXgEoqZ&#10;NdCk1GdSxqpBb+Mk9EjsfYXB28RyqKUb7JHLfSdnSl1Lb1vihcb2eN9g9b3dewMP8+f3p9litz69&#10;rse4CJvy0b69GHN5Md7dgkg4pr8w/OIzOhTMVIY9uSg6A1ppzVEDc77Evp7qJYiS9VKBLHL5/0Dx&#10;AwAA//8DAFBLAQItABQABgAIAAAAIQC2gziS/gAAAOEBAAATAAAAAAAAAAAAAAAAAAAAAABbQ29u&#10;dGVudF9UeXBlc10ueG1sUEsBAi0AFAAGAAgAAAAhADj9If/WAAAAlAEAAAsAAAAAAAAAAAAAAAAA&#10;LwEAAF9yZWxzLy5yZWxzUEsBAi0AFAAGAAgAAAAhAA6TgcOlAgAAWwUAAA4AAAAAAAAAAAAAAAAA&#10;LgIAAGRycy9lMm9Eb2MueG1sUEsBAi0AFAAGAAgAAAAhABPICAPeAAAACAEAAA8AAAAAAAAAAAAA&#10;AAAA/wQAAGRycy9kb3ducmV2LnhtbFBLBQYAAAAABAAEAPMAAAAKBgAAAAA=&#10;" fillcolor="#4f81bd [3204]" strokecolor="#243f60 [1604]" strokeweight="2pt"/>
        </w:pict>
      </w:r>
      <w:r w:rsidRPr="00047E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узел 75" o:spid="_x0000_s1032" type="#_x0000_t120" style="position:absolute;left:0;text-align:left;margin-left:130.95pt;margin-top:1.5pt;width:5.25pt;height:18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IJKowIAAFsFAAAOAAAAZHJzL2Uyb0RvYy54bWysVN1q2zAUvh/sHYTuWzuhTTtTp4SUjkFp&#10;y9LRa1WWaoOso0lKnOxujD3A3mQ3Y7COPYP7RjuSHbe0YxdjuVDO8fn/9B0dHa9rRVbCugp0Tke7&#10;KSVCcygqfZvTd1enO4eUOM90wRRokdONcPR4+vLFUWMyMYYSVCEswSTaZY3Jaem9yZLE8VLUzO2C&#10;ERqNEmzNPKr2NiksazB7rZJxmk6SBmxhLHDhHH496Yx0GvNLKbi/kNIJT1ROsTcfTxvPm3Am0yOW&#10;3Vpmyor3bbB/6KJmlcaiQ6oT5hlZ2upZqrriFhxIv8uhTkDKios4A04zSp9MsyiZEXEWBMeZASb3&#10;/9Ly89WlJVWR04N9SjSr8Y7aL+1d+6v9sXP/8f5z+6392X7NyP2n9jvKdwT9ELTGuAxjF+bS9ppD&#10;MSCwlrYO/zgbWUegNwPQYu0Jx4+TySSU42gZjw8nabyH5CHWWOdfC6hJEHIqFTTzklk/B63xSsFG&#10;rNnqzHmsjoHbAFRCZ10vUfIbJUI7Sr8VEgfF6uMYHSkm5sqSFUNyMM6F9qPOVLJCdJ/3U/yFgbHI&#10;EBG1mDBklpVSQ+4+QaDv89xdmt4/hIrI0CE4/VtjXfAQESuD9kNwXekel6HPbgSFU/WVO/8tSB00&#10;AaUbKDZIAwvdfjjDTytE/ow5f8ksLgSuDi65v8AjXEZOoZcoKcF++NP34I88RSslDS5YTt37JbOC&#10;EvVGI4Nfjfb2wkZGZW//YIyKfWy5eWzRy3oOeE0jfE4Mj2Lw92orSgv1Nb4Fs1AVTUxzrJ1T7u1W&#10;mftu8fE14WI2i264hYb5M70wPCQPqAYuXa2vmTU9/TzS9hy2y8iyJ7zrfEOkhtnSg6wiKR9w7fHG&#10;DY7E6V+b8EQ81qPXw5s4/Q0AAP//AwBQSwMEFAAGAAgAAAAhANwXIyDfAAAACAEAAA8AAABkcnMv&#10;ZG93bnJldi54bWxMj8FOwzAQRO9I/IO1SNyoU5e2NMSpELSiAlRB6Qc48ZJExOsodtv071lOcBzN&#10;aOZNthxcK47Yh8aThvEoAYFUettQpWH/ub65AxGiIWtaT6jhjAGW+eVFZlLrT/SBx12sBJdQSI2G&#10;OsYulTKUNToTRr5DYu/L985Eln0lbW9OXO5aqZJkJp1piBdq0+FjjeX37uA0PE1e3jdqul+d31ZD&#10;mPp18Wy2r1pfXw0P9yAiDvEvDL/4jA45MxX+QDaIVoOajRcc1TDhS+yruboFUbBeJCDzTP4/kP8A&#10;AAD//wMAUEsBAi0AFAAGAAgAAAAhALaDOJL+AAAA4QEAABMAAAAAAAAAAAAAAAAAAAAAAFtDb250&#10;ZW50X1R5cGVzXS54bWxQSwECLQAUAAYACAAAACEAOP0h/9YAAACUAQAACwAAAAAAAAAAAAAAAAAv&#10;AQAAX3JlbHMvLnJlbHNQSwECLQAUAAYACAAAACEAiOSCSqMCAABbBQAADgAAAAAAAAAAAAAAAAAu&#10;AgAAZHJzL2Uyb0RvYy54bWxQSwECLQAUAAYACAAAACEA3BcjIN8AAAAIAQAADwAAAAAAAAAAAAAA&#10;AAD9BAAAZHJzL2Rvd25yZXYueG1sUEsFBgAAAAAEAAQA8wAAAAkGAAAAAA==&#10;" fillcolor="#4f81bd [3204]" strokecolor="#243f60 [1604]" strokeweight="2pt"/>
        </w:pict>
      </w:r>
      <w:r w:rsidRPr="00047E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узел 74" o:spid="_x0000_s1031" type="#_x0000_t120" style="position:absolute;left:0;text-align:left;margin-left:61.95pt;margin-top:1.5pt;width:5.25pt;height:18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12pQIAAFsFAAAOAAAAZHJzL2Uyb0RvYy54bWysVN1q2zAUvh/sHYTuWzshTTtTp4SUjkFp&#10;y9rRa1WWaoOso0lKnOxujD3A3mQ3Y7COPYP7RjuSHbe0YxdjuVDO8fn/9B0dHq1rRVbCugp0Tke7&#10;KSVCcygqfZvTd1cnOweUOM90wRRokdONcPRo9vLFYWMyMYYSVCEswSTaZY3Jaem9yZLE8VLUzO2C&#10;ERqNEmzNPKr2NiksazB7rZJxmk6TBmxhLHDhHH497ox0FvNLKbg/l9IJT1ROsTcfTxvPm3Ams0OW&#10;3Vpmyor3bbB/6KJmlcaiQ6pj5hlZ2upZqrriFhxIv8uhTkDKios4A04zSp9Mc1kyI+IsCI4zA0zu&#10;/6XlZ6sLS6oip/sTSjSr8Y7aL+1d+6v9sXP/8f5z+6392X7NyP2n9jvKdwT9ELTGuAxjL82F7TWH&#10;YkBgLW0d/nE2so5AbwagxdoTjh+n0+n+HiUcLePxwTSN95A8xBrr/GsBNQlCTqWCZlEy6xegNV4p&#10;2Ig1W506j9UxcBuASuis6yVKfqNEaEfpt0LioFh9HKMjxcRCWbJiSA7GudB+1JlKVoju816KvzAw&#10;FhkiohYThsyyUmrI3ScI9H2eu0vT+4dQERk6BKd/a6wLHiJiZdB+CK4r3eMy9NmNoHCqvnLnvwWp&#10;gyagdAPFBmlgodsPZ/hJhcifMucvmMWFwNXBJffneITLyCn0EiUl2A9/+h78kadopaTBBcupe79k&#10;VlCi3mhk8KvRZBI2MiqTvf0xKvax5eaxRS/rBeA1jfA5MTyKwd+rrSgt1Nf4FsxDVTQxzbF2Trm3&#10;W2Xhu8XH14SL+Ty64RYa5k/1peEheUA1cOlqfc2s6ennkbZnsF1Glj3hXecbIjXMlx5kFUn5gGuP&#10;N25wJE7/2oQn4rEevR7exNlvAAAA//8DAFBLAwQUAAYACAAAACEA2SmRAd0AAAAIAQAADwAAAGRy&#10;cy9kb3ducmV2LnhtbEyP3UrDQBCF7wXfYRnBO7sxacXGbIpoi6Iibe0DTJIxCWZnQ3bbpm/v9Eov&#10;P87h/GSL0XbqQINvHRu4nUSgiEtXtVwb2H2tbu5B+YBcYeeYDJzIwyK/vMgwrdyRN3TYhlpJCPsU&#10;DTQh9KnWvmzIop+4nli0bzdYDIJDrasBjxJuOx1H0Z222LI0NNjTU0Plz3ZvDTwnb+vXeLZbnj6W&#10;o5+5VfGCn+/GXF+Njw+gAo3hzwzn+TIdctlUuD1XXnXCcTIXq4FELp31ZDoFVQjPI9B5pv8fyH8B&#10;AAD//wMAUEsBAi0AFAAGAAgAAAAhALaDOJL+AAAA4QEAABMAAAAAAAAAAAAAAAAAAAAAAFtDb250&#10;ZW50X1R5cGVzXS54bWxQSwECLQAUAAYACAAAACEAOP0h/9YAAACUAQAACwAAAAAAAAAAAAAAAAAv&#10;AQAAX3JlbHMvLnJlbHNQSwECLQAUAAYACAAAACEAyY39dqUCAABbBQAADgAAAAAAAAAAAAAAAAAu&#10;AgAAZHJzL2Uyb0RvYy54bWxQSwECLQAUAAYACAAAACEA2SmRAd0AAAAIAQAADwAAAAAAAAAAAAAA&#10;AAD/BAAAZHJzL2Rvd25yZXYueG1sUEsFBgAAAAAEAAQA8wAAAAkGAAAAAA==&#10;" fillcolor="#4f81bd [3204]" strokecolor="#243f60 [1604]" strokeweight="2pt"/>
        </w:pict>
      </w:r>
    </w:p>
    <w:p w:rsidR="00821356" w:rsidRPr="00047E05" w:rsidRDefault="0023069B" w:rsidP="00A25252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 xml:space="preserve">    5</w:t>
      </w:r>
      <w:r w:rsidR="0001366C" w:rsidRPr="00047E05">
        <w:rPr>
          <w:rFonts w:ascii="Times New Roman" w:hAnsi="Times New Roman" w:cs="Times New Roman"/>
          <w:sz w:val="24"/>
          <w:szCs w:val="24"/>
        </w:rPr>
        <w:t xml:space="preserve">    *    10    * </w:t>
      </w:r>
      <w:r w:rsidRPr="00047E05">
        <w:rPr>
          <w:rFonts w:ascii="Times New Roman" w:hAnsi="Times New Roman" w:cs="Times New Roman"/>
          <w:sz w:val="24"/>
          <w:szCs w:val="24"/>
        </w:rPr>
        <w:t>5</w:t>
      </w:r>
      <w:r w:rsidR="0001366C" w:rsidRPr="00047E05">
        <w:rPr>
          <w:rFonts w:ascii="Times New Roman" w:hAnsi="Times New Roman" w:cs="Times New Roman"/>
          <w:sz w:val="24"/>
          <w:szCs w:val="24"/>
        </w:rPr>
        <w:t xml:space="preserve">    *  10    *    </w:t>
      </w:r>
      <w:r w:rsidRPr="00047E05">
        <w:rPr>
          <w:rFonts w:ascii="Times New Roman" w:hAnsi="Times New Roman" w:cs="Times New Roman"/>
          <w:sz w:val="24"/>
          <w:szCs w:val="24"/>
        </w:rPr>
        <w:t>5</w:t>
      </w:r>
      <w:r w:rsidR="0001366C" w:rsidRPr="00047E05">
        <w:rPr>
          <w:rFonts w:ascii="Times New Roman" w:hAnsi="Times New Roman" w:cs="Times New Roman"/>
          <w:sz w:val="24"/>
          <w:szCs w:val="24"/>
        </w:rPr>
        <w:t xml:space="preserve">  =</w:t>
      </w:r>
      <w:r w:rsidRPr="00047E05">
        <w:rPr>
          <w:rFonts w:ascii="Times New Roman" w:hAnsi="Times New Roman" w:cs="Times New Roman"/>
          <w:sz w:val="24"/>
          <w:szCs w:val="24"/>
        </w:rPr>
        <w:t xml:space="preserve">  125</w:t>
      </w:r>
      <w:r w:rsidR="0001366C" w:rsidRPr="00047E05">
        <w:rPr>
          <w:rFonts w:ascii="Times New Roman" w:hAnsi="Times New Roman" w:cs="Times New Roman"/>
          <w:sz w:val="24"/>
          <w:szCs w:val="24"/>
        </w:rPr>
        <w:t xml:space="preserve">00 возможных </w:t>
      </w:r>
      <w:r w:rsidR="00A25252" w:rsidRPr="00047E05">
        <w:rPr>
          <w:rFonts w:ascii="Times New Roman" w:hAnsi="Times New Roman" w:cs="Times New Roman"/>
          <w:sz w:val="24"/>
          <w:szCs w:val="24"/>
        </w:rPr>
        <w:t xml:space="preserve"> вариантов</w:t>
      </w:r>
    </w:p>
    <w:p w:rsidR="00821356" w:rsidRPr="00047E05" w:rsidRDefault="00821356" w:rsidP="0001366C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Прежде чем приступить к следующему методу решения комбинаторных задач введем понятие факториала.</w:t>
      </w:r>
    </w:p>
    <w:p w:rsidR="00821356" w:rsidRPr="00047E05" w:rsidRDefault="00821356" w:rsidP="0001366C">
      <w:pPr>
        <w:pStyle w:val="a3"/>
        <w:spacing w:line="360" w:lineRule="auto"/>
        <w:ind w:left="417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Обозначение:</w:t>
      </w:r>
    </w:p>
    <w:p w:rsidR="00821356" w:rsidRPr="00047E05" w:rsidRDefault="00821356" w:rsidP="0001366C">
      <w:pPr>
        <w:pStyle w:val="a3"/>
        <w:spacing w:line="360" w:lineRule="auto"/>
        <w:ind w:left="417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! – факториал</w:t>
      </w:r>
    </w:p>
    <w:p w:rsidR="00821356" w:rsidRPr="00047E05" w:rsidRDefault="00821356" w:rsidP="0001366C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Pr="00047E05">
        <w:rPr>
          <w:rFonts w:ascii="Times New Roman" w:hAnsi="Times New Roman" w:cs="Times New Roman"/>
          <w:sz w:val="24"/>
          <w:szCs w:val="24"/>
        </w:rPr>
        <w:t xml:space="preserve">: </w:t>
      </w:r>
      <w:r w:rsidRPr="00047E0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47E05">
        <w:rPr>
          <w:rFonts w:ascii="Times New Roman" w:hAnsi="Times New Roman" w:cs="Times New Roman"/>
          <w:sz w:val="24"/>
          <w:szCs w:val="24"/>
        </w:rPr>
        <w:t xml:space="preserve">!  называется произведение чисел от 1 до </w:t>
      </w:r>
      <w:r w:rsidRPr="00047E0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47E05">
        <w:rPr>
          <w:rFonts w:ascii="Times New Roman" w:hAnsi="Times New Roman" w:cs="Times New Roman"/>
          <w:sz w:val="24"/>
          <w:szCs w:val="24"/>
        </w:rPr>
        <w:t>.</w:t>
      </w:r>
    </w:p>
    <w:p w:rsidR="00821356" w:rsidRPr="00047E05" w:rsidRDefault="00821356" w:rsidP="0001366C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proofErr w:type="gramStart"/>
      <w:r w:rsidRPr="00047E0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47E05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47E05">
        <w:rPr>
          <w:rFonts w:ascii="Times New Roman" w:hAnsi="Times New Roman" w:cs="Times New Roman"/>
          <w:sz w:val="24"/>
          <w:szCs w:val="24"/>
        </w:rPr>
        <w:t xml:space="preserve"> = 1*2*3*4* … * </w:t>
      </w:r>
      <w:r w:rsidRPr="00047E05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E144A1" w:rsidRPr="00047E05" w:rsidRDefault="005D3E26" w:rsidP="0001366C">
      <w:pPr>
        <w:pStyle w:val="a3"/>
        <w:spacing w:line="360" w:lineRule="auto"/>
        <w:ind w:left="417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П</w:t>
      </w:r>
      <w:r w:rsidR="00E144A1" w:rsidRPr="00047E05">
        <w:rPr>
          <w:rFonts w:ascii="Times New Roman" w:hAnsi="Times New Roman" w:cs="Times New Roman"/>
          <w:b/>
          <w:sz w:val="24"/>
          <w:szCs w:val="24"/>
        </w:rPr>
        <w:t>омним 0! = 1,   1! = 1.</w:t>
      </w:r>
    </w:p>
    <w:p w:rsidR="00821356" w:rsidRPr="00047E05" w:rsidRDefault="00960946" w:rsidP="0001366C">
      <w:pPr>
        <w:pStyle w:val="a3"/>
        <w:spacing w:line="360" w:lineRule="auto"/>
        <w:ind w:left="417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Пример:</w:t>
      </w:r>
    </w:p>
    <w:p w:rsidR="00960946" w:rsidRPr="00047E05" w:rsidRDefault="00960946" w:rsidP="0001366C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5! = 1*2*3*4*5=120</w:t>
      </w:r>
    </w:p>
    <w:p w:rsidR="00821356" w:rsidRPr="00047E05" w:rsidRDefault="00387FC5" w:rsidP="0001366C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 xml:space="preserve">Как ни странно, в литературе можно найти достаточное количество математической информации. Так, например, в произведении Л.Н. Толстого «Война и мир» </w:t>
      </w:r>
      <w:r w:rsidR="0071624B" w:rsidRPr="00047E05">
        <w:rPr>
          <w:rFonts w:ascii="Times New Roman" w:hAnsi="Times New Roman" w:cs="Times New Roman"/>
          <w:sz w:val="24"/>
          <w:szCs w:val="24"/>
        </w:rPr>
        <w:t xml:space="preserve"> во втором томе можно найти весьма интересные рассуждения  о сущности производной и интеграла применительно к историческим процессам. Об этом поговорим чуть позже. А вот Иван Андреевич Крылов известный русский баснописец предлагает нам в своей басне «Квартет» классическую комбинаторную задачу.</w:t>
      </w:r>
    </w:p>
    <w:p w:rsidR="00F10D9E" w:rsidRPr="00047E05" w:rsidRDefault="00F10D9E" w:rsidP="00F10D9E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Вначале прослушаем ее.</w:t>
      </w:r>
    </w:p>
    <w:p w:rsidR="0071624B" w:rsidRPr="00047E05" w:rsidRDefault="0071624B" w:rsidP="00F10D9E">
      <w:pPr>
        <w:pStyle w:val="a3"/>
        <w:spacing w:line="360" w:lineRule="auto"/>
        <w:ind w:left="417"/>
        <w:jc w:val="center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eastAsia="Times New Roman" w:hAnsi="Times New Roman" w:cs="Times New Roman"/>
          <w:spacing w:val="48"/>
          <w:kern w:val="36"/>
          <w:sz w:val="24"/>
          <w:szCs w:val="24"/>
          <w:lang w:eastAsia="ru-RU"/>
        </w:rPr>
        <w:t>КВАРТЕТ</w:t>
      </w:r>
    </w:p>
    <w:p w:rsidR="0071624B" w:rsidRPr="00047E05" w:rsidRDefault="0071624B" w:rsidP="00716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Проказница-Мартышка,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Осел,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Козел,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косолапый Мишка</w:t>
      </w:r>
      <w:r w:rsidR="007B65D7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Затеяли сыграть Квартет.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Достали нот, баса, альта, две скрипки</w:t>
      </w:r>
      <w:r w:rsidR="007B65D7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сели на лужок под липки,— 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Пленять своим искусством свет.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Ударили </w:t>
      </w:r>
      <w:r w:rsidR="001854DD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смычки, дерут, а толку нет.</w:t>
      </w:r>
      <w:r w:rsidR="001854DD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«Стой, братцы, стой!» </w:t>
      </w:r>
      <w:r w:rsidR="007B65D7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кричит Мартышка: «П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огодите!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65D7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музыке ид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ти? Ведь вы не так сидите.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с басом, </w:t>
      </w:r>
      <w:proofErr w:type="spellStart"/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Мишенька</w:t>
      </w:r>
      <w:proofErr w:type="spellEnd"/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садись против альта,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прима, сяду против вторы;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пойдет уж музыка не та: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нас запляшут лес и горы!»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Расселись, начали Квартет;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всё-таки на лад нейдет.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«Постойте ж, я сыскал секрет»,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Кричит</w:t>
      </w:r>
      <w:proofErr w:type="gramStart"/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DF7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744DF7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сел: «М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ы, верно, уж поладим,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Коль рядом сядем».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Послушались Осла: уселись чинно в ряд;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всё-таки Квартет нейдет на лад.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Вот, </w:t>
      </w:r>
      <w:proofErr w:type="gramStart"/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пуще прежнего</w:t>
      </w:r>
      <w:proofErr w:type="gramEnd"/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пошли у них разборы</w:t>
      </w:r>
      <w:r w:rsidR="00657470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споры,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Кому и как сидеть. </w:t>
      </w:r>
    </w:p>
    <w:p w:rsidR="001C3D86" w:rsidRPr="00047E05" w:rsidRDefault="0071624B" w:rsidP="00716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Случилось Соловью на шум их прилететь.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с просьбой все к нему, чтоб их решить сомненье: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«Пожалуй», говорят: «возьми на час терпенье,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Квартет в порядок наш </w:t>
      </w:r>
      <w:proofErr w:type="spellStart"/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привесть</w:t>
      </w:r>
      <w:proofErr w:type="spellEnd"/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 ноты есть у нас, и инструменты есть: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Скажи лишь, как нам сесть!» — 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«Чтоб музыкантом быть, так надобно уменье</w:t>
      </w:r>
      <w:r w:rsidR="001C3D86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уши </w:t>
      </w:r>
      <w:proofErr w:type="gramStart"/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ваших</w:t>
      </w:r>
      <w:proofErr w:type="gramEnd"/>
      <w:r w:rsidR="00732D11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понежней»,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отвечает Соловей: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«А вы, друзья, как ни садитесь,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в музыканты не годитесь».</w:t>
      </w:r>
    </w:p>
    <w:p w:rsidR="005F57C0" w:rsidRPr="00047E05" w:rsidRDefault="005F57C0" w:rsidP="005F5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71624B" w:rsidRPr="00047E05" w:rsidRDefault="001C3D86" w:rsidP="00716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имеем 4 персонаж</w:t>
      </w:r>
      <w:proofErr w:type="gramStart"/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объекта): мартышка, козел, осел, медведь, и 4 места.</w:t>
      </w:r>
    </w:p>
    <w:p w:rsidR="00F66300" w:rsidRPr="00047E05" w:rsidRDefault="00F66300" w:rsidP="00716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Необходимо подсчитать число возможных вариантов размещения указанных персонажей.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6581" w:rsidRPr="0004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Отмечаем, что число мест равно числу объектов и объекты не повторяются.</w:t>
      </w:r>
    </w:p>
    <w:p w:rsidR="00E86581" w:rsidRPr="00047E05" w:rsidRDefault="00E86581" w:rsidP="00716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Таким образом,</w:t>
      </w:r>
    </w:p>
    <w:p w:rsidR="00E86581" w:rsidRPr="00047E05" w:rsidRDefault="00E86581" w:rsidP="00716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Мартышка может сесть на одно из 4 мест.</w:t>
      </w:r>
    </w:p>
    <w:p w:rsidR="00E86581" w:rsidRPr="00047E05" w:rsidRDefault="00E86581" w:rsidP="00716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Козел на одно из оставшихся 3 мест.</w:t>
      </w:r>
    </w:p>
    <w:p w:rsidR="00E86581" w:rsidRPr="00047E05" w:rsidRDefault="00E86581" w:rsidP="00716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 на одно из оставшихся  2 мест.</w:t>
      </w:r>
    </w:p>
    <w:p w:rsidR="00E86581" w:rsidRPr="00047E05" w:rsidRDefault="00E86581" w:rsidP="00716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мишка может сесть на </w:t>
      </w:r>
      <w:proofErr w:type="gramStart"/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оставшиеся</w:t>
      </w:r>
      <w:proofErr w:type="gramEnd"/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место.</w:t>
      </w:r>
    </w:p>
    <w:p w:rsidR="00E86581" w:rsidRPr="00047E05" w:rsidRDefault="00E86581" w:rsidP="00716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581" w:rsidRPr="00047E05" w:rsidRDefault="00E86581" w:rsidP="00716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581" w:rsidRPr="00047E05" w:rsidRDefault="00474051" w:rsidP="00E86581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узел 15" o:spid="_x0000_s1030" type="#_x0000_t120" style="position:absolute;left:0;text-align:left;margin-left:254.7pt;margin-top:6pt;width:5.25pt;height:18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BOpAIAAFsFAAAOAAAAZHJzL2Uyb0RvYy54bWysVN1q2zAUvh/sHYTuWzuhTTtTp4SUjkFp&#10;y9LRa1WWaoOso0lKnOxujD3A3mQ3Y7COPYP7RjuSHbe0YxdjuVDO8fn/9B0dHa9rRVbCugp0Tke7&#10;KSVCcygqfZvTd1enO4eUOM90wRRokdONcPR4+vLFUWMyMYYSVCEswSTaZY3Jaem9yZLE8VLUzO2C&#10;ERqNEmzNPKr2NiksazB7rZJxmk6SBmxhLHDhHH496Yx0GvNLKbi/kNIJT1ROsTcfTxvPm3Am0yOW&#10;3Vpmyor3bbB/6KJmlcaiQ6oT5hlZ2upZqrriFhxIv8uhTkDKios4A04zSp9MsyiZEXEWBMeZASb3&#10;/9Ly89WlJVWBd7dPiWY13lH7pb1rf7U/du4/3n9uv7U/268Zuf/Ufkf5jqAfgtYYl2HswlzaXnMo&#10;BgTW0tbhH2cj6wj0ZgBarD3h+HEymRxgOY6W8fhwksZ7SB5ijXX+tYCaBCGnUkEzL5n1c9AarxRs&#10;xJqtzpzH6hi4DUAldNb1EiW/USK0o/RbIXFQrD6O0ZFiYq4sWTEkB+NcaD/qTCUrRPd5P8VfGBiL&#10;DBFRiwlDZlkpNeTuEwT6Ps/dpen9Q6iIDB2C07811gUPEbEyaD8E15XucRn67EZQOFVfufPfgtRB&#10;E1C6gWKDNLDQ7Ycz/LRC5M+Y85fM4kLg6uCS+ws8wmXkFHqJkhLshz99D/7IU7RS0uCC5dS9XzIr&#10;KFFvNDL41WhvL2xkVPb2D8ao2MeWm8cWvazngNc0wufE8CgGf6+2orRQX+NbMAtV0cQ0x9o55d5u&#10;lbnvFh9fEy5ms+iGW2iYP9MLw0PygGrg0tX6mlnT088jbc9hu4wse8K7zjdEapgtPcgqkvIB1x5v&#10;3OBInP61CU/EYz16PbyJ098AAAD//wMAUEsDBBQABgAIAAAAIQDFfKs83wAAAAkBAAAPAAAAZHJz&#10;L2Rvd25yZXYueG1sTI9BTsMwEEX3SNzBGiR21G5oUBPiVAhagQAhKD2AEw9JRDyOYrdNb8+wguXo&#10;P/15v1hNrhcHHEPnScN8pkAg1d521GjYfW6uliBCNGRN7wk1nDDAqjw/K0xu/ZE+8LCNjeASCrnR&#10;0MY45FKGukVnwswPSJx9+dGZyOfYSDuaI5e7XiZK3UhnOuIPrRnwvsX6e7t3Gh6un9+fknS3Pr2u&#10;p5D6TfVo3l60vryY7m5BRJziHwy/+qwOJTtVfk82iF5DqrIFoxwkvImBdJ5lICoNi6UCWRby/4Ly&#10;BwAA//8DAFBLAQItABQABgAIAAAAIQC2gziS/gAAAOEBAAATAAAAAAAAAAAAAAAAAAAAAABbQ29u&#10;dGVudF9UeXBlc10ueG1sUEsBAi0AFAAGAAgAAAAhADj9If/WAAAAlAEAAAsAAAAAAAAAAAAAAAAA&#10;LwEAAF9yZWxzLy5yZWxzUEsBAi0AFAAGAAgAAAAhAOrB0E6kAgAAWwUAAA4AAAAAAAAAAAAAAAAA&#10;LgIAAGRycy9lMm9Eb2MueG1sUEsBAi0AFAAGAAgAAAAhAMV8qzzfAAAACQEAAA8AAAAAAAAAAAAA&#10;AAAA/gQAAGRycy9kb3ducmV2LnhtbFBLBQYAAAAABAAEAPMAAAAKBgAAAAA=&#10;" fillcolor="#4f81bd [3204]" strokecolor="#243f60 [1604]" strokeweight="2pt"/>
        </w:pict>
      </w:r>
      <w:r w:rsidRPr="00047E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узел 4" o:spid="_x0000_s1029" type="#_x0000_t120" style="position:absolute;left:0;text-align:left;margin-left:195.45pt;margin-top:6pt;width:5.25pt;height:18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2pNowIAAFkFAAAOAAAAZHJzL2Uyb0RvYy54bWysVN1q2zAUvh/sHYTuWzshTTtTp4SUjkFp&#10;y9rRa1WWaoOso0lKnOxujD3A3mQ3Y7COPYP7RjuSHbe0YxdjuVDO8fn/9B0dHq1rRVbCugp0Tke7&#10;KSVCcygqfZvTd1cnOweUOM90wRRokdONcPRo9vLFYWMyMYYSVCEswSTaZY3Jaem9yZLE8VLUzO2C&#10;ERqNEmzNPKr2NiksazB7rZJxmk6TBmxhLHDhHH497ox0FvNLKbg/l9IJT1ROsTcfTxvPm3Ams0OW&#10;3Vpmyor3bbB/6KJmlcaiQ6pj5hlZ2upZqrriFhxIv8uhTkDKios4A04zSp9Mc1kyI+IsCI4zA0zu&#10;/6XlZ6sLS6oipxNKNKvxitov7V37q/2xc//x/nP7rf3Zfs3I/af2O8p3ZBIga4zLMPLSXNhecyiG&#10;+dfS1uEfJyPrCPNmgFmsPeH4cTqd7u9RwtEyHh9M03gLyUOssc6/FlCTIORUKmgWJbN+AVrjhYKN&#10;SLPVqfNYHQO3AaiEzrpeouQ3SoR2lH4rJI6J1ccxOhJMLJQlK4bUYJwL7UedqWSF6D7vpfgLA2OR&#10;ISJqMWHILCulhtx9gkDe57m7NL1/CBWRn0Nw+rfGuuAhIlYG7YfgutI9LkOf3QgKp+ord/5bkDpo&#10;Ako3UGyQBBa67XCGn1SI/Clz/oJZXAdcHFxxf45HuIycQi9RUoL98KfvwR9ZilZKGlyvnLr3S2YF&#10;JeqNRv6+Gk0mYR+jMtnbH6NiH1tuHlv0sl4AXtMIHxPDoxj8vdqK0kJ9jS/BPFRFE9Mca+eUe7tV&#10;Fr5be3xLuJjPoxvuoGH+VF8aHpIHVAOXrtbXzJqefh5pewbbVWTZE951viFSw3zpQVaRlA+49njj&#10;/kbi9G9NeCAe69Hr4UWc/QYAAP//AwBQSwMEFAAGAAgAAAAhAEkb5I/gAAAACQEAAA8AAABkcnMv&#10;ZG93bnJldi54bWxMj1FPwkAQhN9N/A+XNfFN7ihgoPZKjEI0aAgiP2DbO9vG3l7TO6D8e9cnfdvJ&#10;fJmdyZaDa8XJ9qHxpGE8UiAsld40VGk4fK7v5iBCRDLYerIaLjbAMr++yjA1/kwf9rSPleAQCilq&#10;qGPsUilDWVuHYeQ7S+x9+d5hZNlX0vR45nDXykSpe+mwIf5QY2efalt+749Ow/Nks3tNZofV5X01&#10;hJlfFy+4fdP69mZ4fAAR7RD/YPitz9Uh506FP5IJotUwWagFo2wkvImBqRpPQRR8zBXIPJP/F+Q/&#10;AAAA//8DAFBLAQItABQABgAIAAAAIQC2gziS/gAAAOEBAAATAAAAAAAAAAAAAAAAAAAAAABbQ29u&#10;dGVudF9UeXBlc10ueG1sUEsBAi0AFAAGAAgAAAAhADj9If/WAAAAlAEAAAsAAAAAAAAAAAAAAAAA&#10;LwEAAF9yZWxzLy5yZWxzUEsBAi0AFAAGAAgAAAAhALbnak2jAgAAWQUAAA4AAAAAAAAAAAAAAAAA&#10;LgIAAGRycy9lMm9Eb2MueG1sUEsBAi0AFAAGAAgAAAAhAEkb5I/gAAAACQEAAA8AAAAAAAAAAAAA&#10;AAAA/QQAAGRycy9kb3ducmV2LnhtbFBLBQYAAAAABAAEAPMAAAAKBgAAAAA=&#10;" fillcolor="#4f81bd [3204]" strokecolor="#243f60 [1604]" strokeweight="2pt"/>
        </w:pict>
      </w:r>
      <w:r w:rsidRPr="00047E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узел 13" o:spid="_x0000_s1028" type="#_x0000_t120" style="position:absolute;left:0;text-align:left;margin-left:128.7pt;margin-top:1.5pt;width:5.25pt;height:18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PHpQIAAFsFAAAOAAAAZHJzL2Uyb0RvYy54bWysVM1O3DAQvlfqO1i+Q7JbWGhEFq0WUVVC&#10;gAoVZ+PYJJLjcW3vZre3quIB+ia9VJVK1WcIb9Sxkw0Iqh6q7sE7k/n//I0PDle1IkthXQU6p6Pt&#10;lBKhORSVvsnp+8vjrX1KnGe6YAq0yOlaOHo4ffnioDGZGEMJqhCWYBLtssbktPTeZEnieClq5rbB&#10;CI1GCbZmHlV7kxSWNZi9Vsk4TSdJA7YwFrhwDr8edUY6jfmlFNyfSemEJyqn2JuPp43ndTiT6QHL&#10;biwzZcX7Ntg/dFGzSmPRIdUR84wsbPUsVV1xCw6k3+ZQJyBlxUWcAacZpU+muSiZEXEWBMeZASb3&#10;/9Ly0+W5JVWBd/eKEs1qvKP2S3vX/mp/bN1/ur9tv7U/268Zuf/cfkf5jqAfgtYYl2HshTm3veZQ&#10;DAispK3DP85GVhHo9QC0WHnC8eNkMtnbpYSjZTzen6TxHpKHWGOdfyOgJkHIqVTQzEtm/Ry0xisF&#10;G7FmyxPnsToGbgJQCZ11vUTJr5UI7Sj9TkgcFKuPY3SkmJgrS5YMycE4F9qPOlPJCtF93k3xFwbG&#10;IkNE1GLCkFlWSg25+wSBvs9zd2l6/xAqIkOH4PRvjXXBQ0SsDNoPwXWle1yGPrsRFE7VV+78NyB1&#10;0ASUrqFYIw0sdPvhDD+uEPkT5vw5s7gQuDq45P4Mj3AZOYVeoqQE+/FP34M/8hStlDS4YDl1HxbM&#10;CkrUW40Mfj3a2QkbGZWd3b0xKvax5fqxRS/qOeA1jfA5MTyKwd+rjSgt1Ff4FsxCVTQxzbF2Trm3&#10;G2Xuu8XH14SL2Sy64RYa5k/0heEheUA1cOlydcWs6ennkbansFlGlj3hXecbIjXMFh5kFUn5gGuP&#10;N25wJE7/2oQn4rEevR7exOlvAAAA//8DAFBLAwQUAAYACAAAACEAixgTn98AAAAIAQAADwAAAGRy&#10;cy9kb3ducmV2LnhtbEyPUU+DQBCE3038D5c18c0eUmktcjRG29ioMVr7AxZYgcjtEe7a0n/v+qSP&#10;k5nMfJMtR9upAw2+dWzgehKBIi5d1XJtYPe5vroF5QNyhZ1jMnAiD8v8/CzDtHJH/qDDNtRKStin&#10;aKAJoU+19mVDFv3E9cTifbnBYhA51Loa8CjlttNxFM20xZZlocGeHhoqv7d7a+Bx+vy+iZPd6vS6&#10;Gn3i1sUTvr0Yc3kx3t+BCjSGvzD84gs65MJUuD1XXnUG4mR+I1EDU7kkfjybL0AVohcR6DzT/w/k&#10;PwAAAP//AwBQSwECLQAUAAYACAAAACEAtoM4kv4AAADhAQAAEwAAAAAAAAAAAAAAAAAAAAAAW0Nv&#10;bnRlbnRfVHlwZXNdLnhtbFBLAQItABQABgAIAAAAIQA4/SH/1gAAAJQBAAALAAAAAAAAAAAAAAAA&#10;AC8BAABfcmVscy8ucmVsc1BLAQItABQABgAIAAAAIQBsttPHpQIAAFsFAAAOAAAAAAAAAAAAAAAA&#10;AC4CAABkcnMvZTJvRG9jLnhtbFBLAQItABQABgAIAAAAIQCLGBOf3wAAAAgBAAAPAAAAAAAAAAAA&#10;AAAAAP8EAABkcnMvZG93bnJldi54bWxQSwUGAAAAAAQABADzAAAACwYAAAAA&#10;" fillcolor="#4f81bd [3204]" strokecolor="#243f60 [1604]" strokeweight="2pt"/>
        </w:pict>
      </w:r>
      <w:r w:rsidRPr="00047E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узел 11" o:spid="_x0000_s1027" type="#_x0000_t120" style="position:absolute;left:0;text-align:left;margin-left:64.95pt;margin-top:1.5pt;width:5.25pt;height:18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2/pAIAAFsFAAAOAAAAZHJzL2Uyb0RvYy54bWysVN1q2zAUvh/sHYTuWzuhTTtTp4SUjkFp&#10;y9LRa1WWaoOso0lKnOxujD3A3mQ3Y7COPYP7RjuSHbe0YxdjuVDO8fn/9B0dHa9rRVbCugp0Tke7&#10;KSVCcygqfZvTd1enO4eUOM90wRRokdONcPR4+vLFUWMyMYYSVCEswSTaZY3Jaem9yZLE8VLUzO2C&#10;ERqNEmzNPKr2NiksazB7rZJxmk6SBmxhLHDhHH496Yx0GvNLKbi/kNIJT1ROsTcfTxvPm3Am0yOW&#10;3Vpmyor3bbB/6KJmlcaiQ6oT5hlZ2upZqrriFhxIv8uhTkDKios4A04zSp9MsyiZEXEWBMeZASb3&#10;/9Ly89WlJVWBdzeiRLMa76j90t61v9ofO/cf7z+339qf7deM3H9qv6N8R9APQWuMyzB2YS5trzkU&#10;AwJraevwj7ORdQR6MwAt1p5w/DiZTA72KeFoGY8PJ2m8h+Qh1ljnXwuoSRByKhU085JZPwet8UrB&#10;RqzZ6sx5rI6B2wBUQmddL1HyGyVCO0q/FRIHxerjGB0pJubKkhVDcjDOhfajzlSyQnSf91P8hYGx&#10;yBARtZgwZJaVUkPuPkGg7/PcXZreP4SKyNAhOP1bY13wEBErg/ZDcF3pHpehz24EhVP1lTv/LUgd&#10;NAGlGyg2SAML3X44w08rRP6MOX/JLC4Erg4uub/AI1xGTqGXKCnBfvjT9+CPPEUrJQ0uWE7d+yWz&#10;ghL1RiODX4329sJGRmVv/2CMin1suXls0ct6DnhNSFLsLorB36utKC3U1/gWzEJVNDHNsXZOubdb&#10;Ze67xcfXhIvZLLrhFhrmz/TC8JA8oBq4dLW+Ztb09PNI23PYLiPLnvCu8w2RGmZLD7KKpHzAtccb&#10;NzgSp39twhPxWI9eD2/i9DcAAAD//wMAUEsDBBQABgAIAAAAIQCFYUAr3QAAAAgBAAAPAAAAZHJz&#10;L2Rvd25yZXYueG1sTI9NTsMwEIX3SNzBGiR21CZtEQlxKgStQIBQW3oAJx6SiHgcxW6b3p7pCpaf&#10;3tP7yRej68QBh9B60nA7USCQKm9bqjXsvlY39yBCNGRN5wk1nDDAori8yE1m/ZE2eNjGWnAIhcxo&#10;aGLsMylD1aAzYeJ7JNa+/eBMZBxqaQdz5HDXyUSpO+lMS9zQmB6fGqx+tnun4Xn6tn5N5rvl6WM5&#10;hrlflS/m813r66vx8QFExDH+meE8n6dDwZtKvycbRMecpClbNUz50lmfqRmIkjlVIItc/j9Q/AIA&#10;AP//AwBQSwECLQAUAAYACAAAACEAtoM4kv4AAADhAQAAEwAAAAAAAAAAAAAAAAAAAAAAW0NvbnRl&#10;bnRfVHlwZXNdLnhtbFBLAQItABQABgAIAAAAIQA4/SH/1gAAAJQBAAALAAAAAAAAAAAAAAAAAC8B&#10;AABfcmVscy8ucmVsc1BLAQItABQABgAIAAAAIQDuZC2/pAIAAFsFAAAOAAAAAAAAAAAAAAAAAC4C&#10;AABkcnMvZTJvRG9jLnhtbFBLAQItABQABgAIAAAAIQCFYUAr3QAAAAgBAAAPAAAAAAAAAAAAAAAA&#10;AP4EAABkcnMvZG93bnJldi54bWxQSwUGAAAAAAQABADzAAAACAYAAAAA&#10;" fillcolor="#4f81bd [3204]" strokecolor="#243f60 [1604]" strokeweight="2pt"/>
        </w:pict>
      </w:r>
    </w:p>
    <w:p w:rsidR="00E86581" w:rsidRPr="00047E05" w:rsidRDefault="00E86581" w:rsidP="00E86581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 xml:space="preserve">       4    *     3    *     2    *   1   =  24 </w:t>
      </w:r>
      <w:proofErr w:type="gramStart"/>
      <w:r w:rsidRPr="00047E05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Pr="00047E05">
        <w:rPr>
          <w:rFonts w:ascii="Times New Roman" w:hAnsi="Times New Roman" w:cs="Times New Roman"/>
          <w:sz w:val="24"/>
          <w:szCs w:val="24"/>
        </w:rPr>
        <w:t xml:space="preserve"> варианта,</w:t>
      </w:r>
    </w:p>
    <w:p w:rsidR="00D26E79" w:rsidRPr="00047E05" w:rsidRDefault="00D26E79" w:rsidP="00E86581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т</w:t>
      </w:r>
      <w:r w:rsidR="00E86581" w:rsidRPr="00047E05">
        <w:rPr>
          <w:rFonts w:ascii="Times New Roman" w:hAnsi="Times New Roman" w:cs="Times New Roman"/>
          <w:sz w:val="24"/>
          <w:szCs w:val="24"/>
        </w:rPr>
        <w:t>.е. 4!</w:t>
      </w:r>
      <w:r w:rsidRPr="00047E05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 xml:space="preserve"> = 4 *</w:t>
      </w:r>
      <w:r w:rsidRPr="00047E05">
        <w:rPr>
          <w:rFonts w:ascii="Times New Roman" w:hAnsi="Times New Roman" w:cs="Times New Roman"/>
          <w:sz w:val="24"/>
          <w:szCs w:val="24"/>
        </w:rPr>
        <w:t>3 * 2 * 1 = 24</w:t>
      </w:r>
    </w:p>
    <w:p w:rsidR="00D26E79" w:rsidRPr="00047E05" w:rsidRDefault="00D26E79" w:rsidP="00E86581">
      <w:pPr>
        <w:pStyle w:val="a3"/>
        <w:spacing w:line="360" w:lineRule="auto"/>
        <w:ind w:left="417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 xml:space="preserve">Рассмотренный пример – это классический пример соединения – </w:t>
      </w:r>
      <w:r w:rsidRPr="00047E05">
        <w:rPr>
          <w:rFonts w:ascii="Times New Roman" w:hAnsi="Times New Roman" w:cs="Times New Roman"/>
          <w:b/>
          <w:sz w:val="24"/>
          <w:szCs w:val="24"/>
        </w:rPr>
        <w:t>перестановка.</w:t>
      </w:r>
    </w:p>
    <w:p w:rsidR="00D26E79" w:rsidRPr="00047E05" w:rsidRDefault="00D26E79" w:rsidP="00E86581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Дадим определение.</w:t>
      </w:r>
    </w:p>
    <w:p w:rsidR="00D26E79" w:rsidRPr="00047E05" w:rsidRDefault="00D26E79" w:rsidP="00E86581">
      <w:pPr>
        <w:pStyle w:val="a3"/>
        <w:spacing w:line="360" w:lineRule="auto"/>
        <w:ind w:left="417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Перестановка – это расположение объектов в определенном порядке.</w:t>
      </w:r>
    </w:p>
    <w:p w:rsidR="00D26E79" w:rsidRPr="00047E05" w:rsidRDefault="00D26E79" w:rsidP="00E86581">
      <w:pPr>
        <w:pStyle w:val="a3"/>
        <w:spacing w:line="360" w:lineRule="auto"/>
        <w:ind w:left="417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lastRenderedPageBreak/>
        <w:t>Ее особенности:</w:t>
      </w:r>
    </w:p>
    <w:p w:rsidR="00D26E79" w:rsidRPr="00047E05" w:rsidRDefault="00D26E79" w:rsidP="0076374D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Учитывается порядок элементов, входящих в соединение.</w:t>
      </w:r>
    </w:p>
    <w:p w:rsidR="00D26E79" w:rsidRPr="00047E05" w:rsidRDefault="00D26E79" w:rsidP="0076374D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В</w:t>
      </w:r>
      <w:r w:rsidR="001011AF" w:rsidRPr="00047E05">
        <w:rPr>
          <w:rFonts w:ascii="Times New Roman" w:hAnsi="Times New Roman" w:cs="Times New Roman"/>
          <w:sz w:val="24"/>
          <w:szCs w:val="24"/>
        </w:rPr>
        <w:t>се элементы входят в соединение, т.е. число мест равно числу объектов.</w:t>
      </w:r>
    </w:p>
    <w:p w:rsidR="00D26E79" w:rsidRPr="00047E05" w:rsidRDefault="00933915" w:rsidP="00D26E79">
      <w:pPr>
        <w:pStyle w:val="a3"/>
        <w:spacing w:line="36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Формула:</w:t>
      </w:r>
    </w:p>
    <w:p w:rsidR="00C057D1" w:rsidRPr="00047E05" w:rsidRDefault="002C6AC5" w:rsidP="00C057D1">
      <w:pPr>
        <w:pStyle w:val="a3"/>
        <w:spacing w:line="36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7E05">
        <w:rPr>
          <w:rFonts w:ascii="Times New Roman" w:eastAsia="Times New Roman" w:hAnsi="Times New Roman" w:cs="Times New Roman"/>
          <w:b/>
          <w:color w:val="1D1E1F"/>
          <w:sz w:val="24"/>
          <w:szCs w:val="24"/>
          <w:lang w:val="en-US" w:eastAsia="ru-RU"/>
        </w:rPr>
        <w:t>P</w:t>
      </w:r>
      <w:r w:rsidR="00933915" w:rsidRPr="00047E05">
        <w:rPr>
          <w:rFonts w:ascii="Times New Roman" w:eastAsia="Times New Roman" w:hAnsi="Times New Roman" w:cs="Times New Roman"/>
          <w:b/>
          <w:color w:val="1D1E1F"/>
          <w:sz w:val="24"/>
          <w:szCs w:val="24"/>
          <w:vertAlign w:val="subscript"/>
          <w:lang w:val="en-US" w:eastAsia="ru-RU"/>
        </w:rPr>
        <w:t>n</w:t>
      </w:r>
      <w:r w:rsidR="00933915" w:rsidRPr="00047E05">
        <w:rPr>
          <w:rFonts w:ascii="Times New Roman" w:hAnsi="Times New Roman" w:cs="Times New Roman"/>
          <w:b/>
          <w:sz w:val="24"/>
          <w:szCs w:val="24"/>
        </w:rPr>
        <w:t xml:space="preserve">  =</w:t>
      </w:r>
      <w:proofErr w:type="gramEnd"/>
      <w:r w:rsidR="00933915" w:rsidRPr="00047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915" w:rsidRPr="00047E05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FD4F2E" w:rsidRPr="00047E05">
        <w:rPr>
          <w:rFonts w:ascii="Times New Roman" w:hAnsi="Times New Roman" w:cs="Times New Roman"/>
          <w:b/>
          <w:sz w:val="24"/>
          <w:szCs w:val="24"/>
        </w:rPr>
        <w:t>!</w:t>
      </w:r>
      <w:r w:rsidR="00C057D1" w:rsidRPr="00047E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4DC5" w:rsidRPr="00047E05">
        <w:rPr>
          <w:rFonts w:ascii="Times New Roman" w:hAnsi="Times New Roman" w:cs="Times New Roman"/>
          <w:sz w:val="24"/>
          <w:szCs w:val="24"/>
        </w:rPr>
        <w:t>где n</w:t>
      </w:r>
      <w:r w:rsidR="00DC1CE0" w:rsidRPr="00047E05">
        <w:rPr>
          <w:rFonts w:ascii="Times New Roman" w:hAnsi="Times New Roman" w:cs="Times New Roman"/>
          <w:sz w:val="24"/>
          <w:szCs w:val="24"/>
        </w:rPr>
        <w:t xml:space="preserve"> – количество объектов</w:t>
      </w:r>
      <w:r w:rsidRPr="00047E05">
        <w:rPr>
          <w:rFonts w:ascii="Times New Roman" w:hAnsi="Times New Roman" w:cs="Times New Roman"/>
          <w:sz w:val="24"/>
          <w:szCs w:val="24"/>
        </w:rPr>
        <w:t xml:space="preserve"> (мест)</w:t>
      </w:r>
      <w:r w:rsidR="00FD4F2E" w:rsidRPr="00047E05">
        <w:rPr>
          <w:rFonts w:ascii="Times New Roman" w:hAnsi="Times New Roman" w:cs="Times New Roman"/>
          <w:sz w:val="24"/>
          <w:szCs w:val="24"/>
        </w:rPr>
        <w:t>;</w:t>
      </w:r>
    </w:p>
    <w:p w:rsidR="0075055E" w:rsidRPr="00047E05" w:rsidRDefault="0075055E" w:rsidP="0075055E">
      <w:pPr>
        <w:pStyle w:val="a3"/>
        <w:spacing w:line="360" w:lineRule="auto"/>
        <w:ind w:left="57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</w:p>
    <w:p w:rsidR="001C7A6D" w:rsidRPr="00047E05" w:rsidRDefault="005559DB" w:rsidP="001C7A6D">
      <w:pPr>
        <w:pStyle w:val="a3"/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 xml:space="preserve">Следующий вид соединения, который буде рассматривать – это </w:t>
      </w:r>
      <w:r w:rsidRPr="00047E05">
        <w:rPr>
          <w:rFonts w:ascii="Times New Roman" w:hAnsi="Times New Roman" w:cs="Times New Roman"/>
          <w:b/>
          <w:sz w:val="24"/>
          <w:szCs w:val="24"/>
        </w:rPr>
        <w:t>размещение</w:t>
      </w:r>
      <w:r w:rsidRPr="00047E05">
        <w:rPr>
          <w:rFonts w:ascii="Times New Roman" w:hAnsi="Times New Roman" w:cs="Times New Roman"/>
          <w:sz w:val="24"/>
          <w:szCs w:val="24"/>
        </w:rPr>
        <w:t>.</w:t>
      </w:r>
    </w:p>
    <w:p w:rsidR="005559DB" w:rsidRPr="00047E05" w:rsidRDefault="005559DB" w:rsidP="001C7A6D">
      <w:pPr>
        <w:pStyle w:val="a3"/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5559DB" w:rsidRPr="00047E05" w:rsidRDefault="005559DB" w:rsidP="001C7A6D">
      <w:pPr>
        <w:pStyle w:val="a3"/>
        <w:spacing w:line="36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Размещение – это поочередный выбор элементов из данного множества.</w:t>
      </w:r>
    </w:p>
    <w:p w:rsidR="005559DB" w:rsidRPr="00047E05" w:rsidRDefault="005559DB" w:rsidP="001C7A6D">
      <w:pPr>
        <w:pStyle w:val="a3"/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Размещение может быть двух видов:</w:t>
      </w:r>
    </w:p>
    <w:p w:rsidR="005559DB" w:rsidRPr="00047E05" w:rsidRDefault="005559DB" w:rsidP="005559D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Размещения с повторениями;</w:t>
      </w:r>
    </w:p>
    <w:p w:rsidR="005559DB" w:rsidRPr="00047E05" w:rsidRDefault="005559DB" w:rsidP="005559D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Размещения без повторений.</w:t>
      </w:r>
    </w:p>
    <w:p w:rsidR="005559DB" w:rsidRPr="00047E05" w:rsidRDefault="005559DB" w:rsidP="005559DB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Рассмотрим соответствующие задачи:</w:t>
      </w:r>
    </w:p>
    <w:p w:rsidR="005559DB" w:rsidRPr="00047E05" w:rsidRDefault="005559DB" w:rsidP="005559DB">
      <w:pPr>
        <w:pStyle w:val="a3"/>
        <w:spacing w:line="36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Задача 1</w:t>
      </w:r>
      <w:r w:rsidRPr="00047E0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047E05">
        <w:rPr>
          <w:rFonts w:ascii="Times New Roman" w:hAnsi="Times New Roman" w:cs="Times New Roman"/>
          <w:b/>
          <w:sz w:val="24"/>
          <w:szCs w:val="24"/>
        </w:rPr>
        <w:t>размещения с повторениями</w:t>
      </w:r>
      <w:r w:rsidRPr="00047E0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5559DB" w:rsidRPr="00047E05" w:rsidRDefault="00B94191" w:rsidP="005559DB">
      <w:pPr>
        <w:pStyle w:val="a3"/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Подсчитаем число трехбуквенных  слов, составленных из пятибуквенного алфавита. Буквы могут повторяться.</w:t>
      </w:r>
    </w:p>
    <w:p w:rsidR="001011AF" w:rsidRPr="00047E05" w:rsidRDefault="001011AF" w:rsidP="005559DB">
      <w:pPr>
        <w:pStyle w:val="a3"/>
        <w:spacing w:line="36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1011AF" w:rsidRPr="00047E05" w:rsidRDefault="001011AF" w:rsidP="005559DB">
      <w:pPr>
        <w:pStyle w:val="a3"/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Отметим</w:t>
      </w:r>
      <w:r w:rsidR="007F416A" w:rsidRPr="00047E05">
        <w:rPr>
          <w:rFonts w:ascii="Times New Roman" w:hAnsi="Times New Roman" w:cs="Times New Roman"/>
          <w:sz w:val="24"/>
          <w:szCs w:val="24"/>
        </w:rPr>
        <w:t>,</w:t>
      </w:r>
      <w:r w:rsidRPr="00047E05">
        <w:rPr>
          <w:rFonts w:ascii="Times New Roman" w:hAnsi="Times New Roman" w:cs="Times New Roman"/>
          <w:sz w:val="24"/>
          <w:szCs w:val="24"/>
        </w:rPr>
        <w:t xml:space="preserve"> имеем 3 места и 5 объектов</w:t>
      </w:r>
      <w:r w:rsidR="007F416A" w:rsidRPr="00047E05">
        <w:rPr>
          <w:rFonts w:ascii="Times New Roman" w:hAnsi="Times New Roman" w:cs="Times New Roman"/>
          <w:sz w:val="24"/>
          <w:szCs w:val="24"/>
        </w:rPr>
        <w:t>, т.е. число мест не равно числу объектов.</w:t>
      </w:r>
    </w:p>
    <w:p w:rsidR="007F416A" w:rsidRPr="00047E05" w:rsidRDefault="007F416A" w:rsidP="005559DB">
      <w:pPr>
        <w:pStyle w:val="a3"/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На первое место можно поставить любую из 5 букв, на второе – тоже любую из 5 букв, и на третье место – любую из 5 букв.</w:t>
      </w:r>
    </w:p>
    <w:p w:rsidR="007F416A" w:rsidRPr="00047E05" w:rsidRDefault="007F416A" w:rsidP="005559DB">
      <w:pPr>
        <w:pStyle w:val="a3"/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7F416A" w:rsidRPr="00047E05" w:rsidRDefault="007F416A" w:rsidP="007F416A">
      <w:pPr>
        <w:pStyle w:val="a3"/>
        <w:spacing w:line="36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1          2         3</w:t>
      </w:r>
    </w:p>
    <w:p w:rsidR="007F416A" w:rsidRPr="00047E05" w:rsidRDefault="00195D35" w:rsidP="007F416A">
      <w:pPr>
        <w:pStyle w:val="a3"/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 xml:space="preserve">             5    *   5     *  </w:t>
      </w:r>
      <w:r w:rsidR="007F416A" w:rsidRPr="00047E05">
        <w:rPr>
          <w:rFonts w:ascii="Times New Roman" w:hAnsi="Times New Roman" w:cs="Times New Roman"/>
          <w:sz w:val="24"/>
          <w:szCs w:val="24"/>
        </w:rPr>
        <w:t xml:space="preserve"> 5 =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475D9B" w:rsidRPr="00047E0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8674FE" w:rsidRPr="00047E05">
        <w:rPr>
          <w:rFonts w:ascii="Times New Roman" w:hAnsi="Times New Roman" w:cs="Times New Roman"/>
          <w:sz w:val="24"/>
          <w:szCs w:val="24"/>
        </w:rPr>
        <w:t xml:space="preserve">= </w:t>
      </w:r>
      <w:r w:rsidR="002C6AC5" w:rsidRPr="00047E05">
        <w:rPr>
          <w:rFonts w:ascii="Times New Roman" w:hAnsi="Times New Roman" w:cs="Times New Roman"/>
          <w:sz w:val="24"/>
          <w:szCs w:val="24"/>
        </w:rPr>
        <w:t>125 вариантов слов</w:t>
      </w:r>
    </w:p>
    <w:p w:rsidR="00E53069" w:rsidRPr="00047E05" w:rsidRDefault="00E53069" w:rsidP="007F416A">
      <w:pPr>
        <w:pStyle w:val="a3"/>
        <w:spacing w:line="36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Ответ: 125 слов.</w:t>
      </w:r>
    </w:p>
    <w:p w:rsidR="00A91A2B" w:rsidRPr="00047E05" w:rsidRDefault="00A91A2B" w:rsidP="007F416A">
      <w:pPr>
        <w:pStyle w:val="a3"/>
        <w:spacing w:line="36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2C6AC5" w:rsidRPr="00047E05" w:rsidRDefault="002C6AC5" w:rsidP="007F416A">
      <w:pPr>
        <w:pStyle w:val="a3"/>
        <w:spacing w:line="36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Следовательно</w:t>
      </w:r>
      <w:r w:rsidR="00CE71F5" w:rsidRPr="00047E05">
        <w:rPr>
          <w:rFonts w:ascii="Times New Roman" w:hAnsi="Times New Roman" w:cs="Times New Roman"/>
          <w:sz w:val="24"/>
          <w:szCs w:val="24"/>
        </w:rPr>
        <w:t>,</w:t>
      </w:r>
      <w:r w:rsidRPr="00047E05">
        <w:rPr>
          <w:rFonts w:ascii="Times New Roman" w:hAnsi="Times New Roman" w:cs="Times New Roman"/>
          <w:sz w:val="24"/>
          <w:szCs w:val="24"/>
        </w:rPr>
        <w:t xml:space="preserve"> получаем </w:t>
      </w:r>
      <w:r w:rsidRPr="00047E05">
        <w:rPr>
          <w:rFonts w:ascii="Times New Roman" w:hAnsi="Times New Roman" w:cs="Times New Roman"/>
          <w:b/>
          <w:sz w:val="24"/>
          <w:szCs w:val="24"/>
        </w:rPr>
        <w:t xml:space="preserve">формулу для соединения размещение с </w:t>
      </w:r>
      <w:r w:rsidR="00907C8C" w:rsidRPr="00047E05">
        <w:rPr>
          <w:rFonts w:ascii="Times New Roman" w:hAnsi="Times New Roman" w:cs="Times New Roman"/>
          <w:b/>
          <w:sz w:val="24"/>
          <w:szCs w:val="24"/>
        </w:rPr>
        <w:t>повторений</w:t>
      </w:r>
      <w:r w:rsidR="00CE71F5" w:rsidRPr="00047E05">
        <w:rPr>
          <w:rFonts w:ascii="Times New Roman" w:hAnsi="Times New Roman" w:cs="Times New Roman"/>
          <w:b/>
          <w:sz w:val="24"/>
          <w:szCs w:val="24"/>
        </w:rPr>
        <w:t>:</w:t>
      </w:r>
    </w:p>
    <w:p w:rsidR="00CE71F5" w:rsidRPr="00047E05" w:rsidRDefault="00474051" w:rsidP="00CE71F5">
      <w:pPr>
        <w:pStyle w:val="a3"/>
        <w:spacing w:line="360" w:lineRule="auto"/>
        <w:ind w:left="5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p>
        </m:sSubSup>
      </m:oMath>
      <w:r w:rsidR="009B6F65" w:rsidRPr="00047E05">
        <w:rPr>
          <w:rFonts w:ascii="Times New Roman" w:eastAsiaTheme="minorEastAsia" w:hAnsi="Times New Roman" w:cs="Times New Roman"/>
          <w:b/>
          <w:sz w:val="24"/>
          <w:szCs w:val="24"/>
        </w:rPr>
        <w:t xml:space="preserve"> =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</m:sSup>
      </m:oMath>
      <w:r w:rsidR="00A91A2B" w:rsidRPr="00047E05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r w:rsidR="00A91A2B" w:rsidRPr="00047E05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A91A2B" w:rsidRPr="00047E05" w:rsidRDefault="00A91A2B" w:rsidP="00A91A2B">
      <w:pPr>
        <w:pStyle w:val="a3"/>
        <w:spacing w:line="360" w:lineRule="auto"/>
        <w:ind w:left="57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val="en-US"/>
          </w:rPr>
          <m:t>n</m:t>
        </m:r>
      </m:oMath>
      <w:r w:rsidRPr="00047E05">
        <w:rPr>
          <w:rFonts w:ascii="Times New Roman" w:eastAsiaTheme="minorEastAsia" w:hAnsi="Times New Roman" w:cs="Times New Roman"/>
          <w:sz w:val="24"/>
          <w:szCs w:val="24"/>
        </w:rPr>
        <w:t xml:space="preserve"> – количество мест,</w:t>
      </w:r>
    </w:p>
    <w:p w:rsidR="00A91A2B" w:rsidRPr="00047E05" w:rsidRDefault="00A91A2B" w:rsidP="00A91A2B">
      <w:pPr>
        <w:pStyle w:val="a3"/>
        <w:spacing w:line="360" w:lineRule="auto"/>
        <w:ind w:left="57"/>
        <w:rPr>
          <w:rFonts w:ascii="Times New Roman" w:eastAsiaTheme="minorEastAsia" w:hAnsi="Times New Roman" w:cs="Times New Roman"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k</w:t>
      </w:r>
      <w:r w:rsidRPr="00047E05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proofErr w:type="gramStart"/>
      <w:r w:rsidRPr="00047E05">
        <w:rPr>
          <w:rFonts w:ascii="Times New Roman" w:eastAsiaTheme="minorEastAsia" w:hAnsi="Times New Roman" w:cs="Times New Roman"/>
          <w:sz w:val="24"/>
          <w:szCs w:val="24"/>
        </w:rPr>
        <w:t>количество</w:t>
      </w:r>
      <w:proofErr w:type="gramEnd"/>
      <w:r w:rsidRPr="00047E05">
        <w:rPr>
          <w:rFonts w:ascii="Times New Roman" w:eastAsiaTheme="minorEastAsia" w:hAnsi="Times New Roman" w:cs="Times New Roman"/>
          <w:sz w:val="24"/>
          <w:szCs w:val="24"/>
        </w:rPr>
        <w:t xml:space="preserve"> объектов.</w:t>
      </w:r>
    </w:p>
    <w:p w:rsidR="00A241B2" w:rsidRPr="00047E05" w:rsidRDefault="00A241B2" w:rsidP="00A91A2B">
      <w:pPr>
        <w:pStyle w:val="a3"/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b/>
          <w:sz w:val="24"/>
          <w:szCs w:val="24"/>
        </w:rPr>
        <w:t>Особенности</w:t>
      </w:r>
      <w:r w:rsidRPr="00047E05">
        <w:rPr>
          <w:rFonts w:ascii="Times New Roman" w:hAnsi="Times New Roman" w:cs="Times New Roman"/>
          <w:sz w:val="24"/>
          <w:szCs w:val="24"/>
        </w:rPr>
        <w:t>:</w:t>
      </w:r>
    </w:p>
    <w:p w:rsidR="00A241B2" w:rsidRPr="00047E05" w:rsidRDefault="00E33BC1" w:rsidP="00E33BC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sz w:val="24"/>
          <w:szCs w:val="24"/>
        </w:rPr>
        <w:t>Учитывается порядок элементов входящих в соединение.</w:t>
      </w:r>
    </w:p>
    <w:p w:rsidR="00E33BC1" w:rsidRPr="00047E05" w:rsidRDefault="00E33BC1" w:rsidP="00E33BC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sz w:val="24"/>
          <w:szCs w:val="24"/>
        </w:rPr>
        <w:t>В соединении количество мест не равно количеству объектов.</w:t>
      </w:r>
    </w:p>
    <w:p w:rsidR="00E33BC1" w:rsidRPr="00047E05" w:rsidRDefault="00E33BC1" w:rsidP="00E33BC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sz w:val="24"/>
          <w:szCs w:val="24"/>
        </w:rPr>
        <w:t>Элементы в соединении могут повторяться.</w:t>
      </w:r>
    </w:p>
    <w:p w:rsidR="00FB7544" w:rsidRPr="00047E05" w:rsidRDefault="001645AD" w:rsidP="00FB7544">
      <w:pPr>
        <w:pStyle w:val="a3"/>
        <w:spacing w:line="360" w:lineRule="auto"/>
        <w:ind w:left="57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b/>
          <w:sz w:val="24"/>
          <w:szCs w:val="24"/>
        </w:rPr>
        <w:t>Задача 2 (размещение без повторений)</w:t>
      </w:r>
    </w:p>
    <w:p w:rsidR="001645AD" w:rsidRPr="00047E05" w:rsidRDefault="001645AD" w:rsidP="001645AD">
      <w:pPr>
        <w:pStyle w:val="a3"/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lastRenderedPageBreak/>
        <w:t>Подсчитаем число трехбуквенных  слов, составленных из пятибуквенного алфавита. Буквы не могут повторяться.</w:t>
      </w:r>
    </w:p>
    <w:p w:rsidR="001645AD" w:rsidRPr="00047E05" w:rsidRDefault="001645AD" w:rsidP="001645AD">
      <w:pPr>
        <w:pStyle w:val="a3"/>
        <w:spacing w:line="36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1645AD" w:rsidRPr="00047E05" w:rsidRDefault="00567914" w:rsidP="00FB7544">
      <w:pPr>
        <w:pStyle w:val="a3"/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На первое место поставим любую из 5 букв. Т.к. буквы повторяться не могут, то на второе место поставим любую из 4 букв, а на третье – любую из 3 букв.</w:t>
      </w:r>
    </w:p>
    <w:p w:rsidR="00567914" w:rsidRPr="00047E05" w:rsidRDefault="00567914" w:rsidP="00567914">
      <w:pPr>
        <w:pStyle w:val="a3"/>
        <w:spacing w:line="36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1          2         3</w:t>
      </w:r>
    </w:p>
    <w:p w:rsidR="00567914" w:rsidRPr="00047E05" w:rsidRDefault="00567914" w:rsidP="00567914">
      <w:pPr>
        <w:pStyle w:val="a3"/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 xml:space="preserve">                                         5    *   4     *   3 = 60 вариантов слов</w:t>
      </w:r>
    </w:p>
    <w:p w:rsidR="00567914" w:rsidRPr="00047E05" w:rsidRDefault="009104F3" w:rsidP="002F382E">
      <w:pPr>
        <w:pStyle w:val="a3"/>
        <w:spacing w:line="36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Ответ: 60 слов</w:t>
      </w:r>
      <w:r w:rsidR="002F382E" w:rsidRPr="00047E05">
        <w:rPr>
          <w:rFonts w:ascii="Times New Roman" w:hAnsi="Times New Roman" w:cs="Times New Roman"/>
          <w:b/>
          <w:sz w:val="24"/>
          <w:szCs w:val="24"/>
        </w:rPr>
        <w:t>.</w:t>
      </w:r>
    </w:p>
    <w:p w:rsidR="002F382E" w:rsidRPr="00047E05" w:rsidRDefault="002F382E" w:rsidP="002F382E">
      <w:pPr>
        <w:pStyle w:val="a3"/>
        <w:spacing w:line="36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2F382E" w:rsidRPr="00047E05" w:rsidRDefault="002F382E" w:rsidP="002F382E">
      <w:pPr>
        <w:pStyle w:val="a3"/>
        <w:spacing w:line="36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 xml:space="preserve">Следовательно, получаем </w:t>
      </w:r>
      <w:r w:rsidRPr="00047E05">
        <w:rPr>
          <w:rFonts w:ascii="Times New Roman" w:hAnsi="Times New Roman" w:cs="Times New Roman"/>
          <w:b/>
          <w:sz w:val="24"/>
          <w:szCs w:val="24"/>
        </w:rPr>
        <w:t xml:space="preserve">формулу для соединения размещение </w:t>
      </w:r>
      <w:proofErr w:type="gramStart"/>
      <w:r w:rsidRPr="00047E05">
        <w:rPr>
          <w:rFonts w:ascii="Times New Roman" w:hAnsi="Times New Roman" w:cs="Times New Roman"/>
          <w:b/>
          <w:sz w:val="24"/>
          <w:szCs w:val="24"/>
        </w:rPr>
        <w:t>без</w:t>
      </w:r>
      <w:proofErr w:type="gramEnd"/>
      <w:r w:rsidRPr="00047E05">
        <w:rPr>
          <w:rFonts w:ascii="Times New Roman" w:hAnsi="Times New Roman" w:cs="Times New Roman"/>
          <w:b/>
          <w:sz w:val="24"/>
          <w:szCs w:val="24"/>
        </w:rPr>
        <w:t xml:space="preserve"> повторениями:</w:t>
      </w:r>
    </w:p>
    <w:p w:rsidR="002F382E" w:rsidRPr="00047E05" w:rsidRDefault="00474051" w:rsidP="002F382E">
      <w:pPr>
        <w:pStyle w:val="a3"/>
        <w:spacing w:line="360" w:lineRule="auto"/>
        <w:ind w:left="5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p>
        </m:sSubSup>
      </m:oMath>
      <w:r w:rsidR="002F382E" w:rsidRPr="00047E05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den>
        </m:f>
      </m:oMath>
      <w:r w:rsidR="002F382E" w:rsidRPr="00047E05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r w:rsidR="002F382E" w:rsidRPr="00047E05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2F382E" w:rsidRPr="00047E05" w:rsidRDefault="002F382E" w:rsidP="002F382E">
      <w:pPr>
        <w:pStyle w:val="a3"/>
        <w:spacing w:line="360" w:lineRule="auto"/>
        <w:ind w:left="57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val="en-US"/>
          </w:rPr>
          <m:t>n</m:t>
        </m:r>
      </m:oMath>
      <w:r w:rsidRPr="00047E05">
        <w:rPr>
          <w:rFonts w:ascii="Times New Roman" w:eastAsiaTheme="minorEastAsia" w:hAnsi="Times New Roman" w:cs="Times New Roman"/>
          <w:sz w:val="24"/>
          <w:szCs w:val="24"/>
        </w:rPr>
        <w:t xml:space="preserve"> – количество </w:t>
      </w:r>
      <w:r w:rsidR="00233B17" w:rsidRPr="00047E05">
        <w:rPr>
          <w:rFonts w:ascii="Times New Roman" w:eastAsiaTheme="minorEastAsia" w:hAnsi="Times New Roman" w:cs="Times New Roman"/>
          <w:sz w:val="24"/>
          <w:szCs w:val="24"/>
        </w:rPr>
        <w:t>объектов</w:t>
      </w:r>
      <w:r w:rsidRPr="00047E05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2F382E" w:rsidRPr="00047E05" w:rsidRDefault="002F382E" w:rsidP="002F382E">
      <w:pPr>
        <w:pStyle w:val="a3"/>
        <w:spacing w:line="360" w:lineRule="auto"/>
        <w:ind w:left="57"/>
        <w:rPr>
          <w:rFonts w:ascii="Times New Roman" w:eastAsiaTheme="minorEastAsia" w:hAnsi="Times New Roman" w:cs="Times New Roman"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k</w:t>
      </w:r>
      <w:r w:rsidRPr="00047E05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proofErr w:type="gramStart"/>
      <w:r w:rsidRPr="00047E05">
        <w:rPr>
          <w:rFonts w:ascii="Times New Roman" w:eastAsiaTheme="minorEastAsia" w:hAnsi="Times New Roman" w:cs="Times New Roman"/>
          <w:sz w:val="24"/>
          <w:szCs w:val="24"/>
        </w:rPr>
        <w:t>количество</w:t>
      </w:r>
      <w:proofErr w:type="gramEnd"/>
      <w:r w:rsidRPr="00047E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33B17" w:rsidRPr="00047E05">
        <w:rPr>
          <w:rFonts w:ascii="Times New Roman" w:eastAsiaTheme="minorEastAsia" w:hAnsi="Times New Roman" w:cs="Times New Roman"/>
          <w:sz w:val="24"/>
          <w:szCs w:val="24"/>
        </w:rPr>
        <w:t>мест</w:t>
      </w:r>
      <w:r w:rsidRPr="00047E0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212A9" w:rsidRPr="00047E05" w:rsidRDefault="000212A9" w:rsidP="000212A9">
      <w:pPr>
        <w:pStyle w:val="a3"/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b/>
          <w:sz w:val="24"/>
          <w:szCs w:val="24"/>
        </w:rPr>
        <w:t>Особенности</w:t>
      </w:r>
      <w:r w:rsidRPr="00047E05">
        <w:rPr>
          <w:rFonts w:ascii="Times New Roman" w:hAnsi="Times New Roman" w:cs="Times New Roman"/>
          <w:sz w:val="24"/>
          <w:szCs w:val="24"/>
        </w:rPr>
        <w:t>:</w:t>
      </w:r>
    </w:p>
    <w:p w:rsidR="000212A9" w:rsidRPr="00047E05" w:rsidRDefault="000212A9" w:rsidP="009F262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sz w:val="24"/>
          <w:szCs w:val="24"/>
        </w:rPr>
        <w:t>Учитывается порядок элементов входящих в соединение.</w:t>
      </w:r>
    </w:p>
    <w:p w:rsidR="000212A9" w:rsidRPr="00047E05" w:rsidRDefault="000212A9" w:rsidP="009F262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sz w:val="24"/>
          <w:szCs w:val="24"/>
        </w:rPr>
        <w:t>В соединении количество мест не равно количеству объектов.</w:t>
      </w:r>
    </w:p>
    <w:p w:rsidR="000212A9" w:rsidRPr="00047E05" w:rsidRDefault="000212A9" w:rsidP="009F262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sz w:val="24"/>
          <w:szCs w:val="24"/>
        </w:rPr>
        <w:t xml:space="preserve">Элементы в соединении не </w:t>
      </w:r>
      <w:r w:rsidR="005D3E26" w:rsidRPr="00047E05">
        <w:rPr>
          <w:rFonts w:ascii="Times New Roman" w:eastAsiaTheme="minorEastAsia" w:hAnsi="Times New Roman" w:cs="Times New Roman"/>
          <w:sz w:val="24"/>
          <w:szCs w:val="24"/>
        </w:rPr>
        <w:t>могут</w:t>
      </w:r>
      <w:proofErr w:type="gramStart"/>
      <w:r w:rsidR="005D3E26" w:rsidRPr="00047E05">
        <w:rPr>
          <w:rFonts w:ascii="Times New Roman" w:eastAsiaTheme="minorEastAsia" w:hAnsi="Times New Roman" w:cs="Times New Roman"/>
          <w:sz w:val="24"/>
          <w:szCs w:val="24"/>
        </w:rPr>
        <w:t>,п</w:t>
      </w:r>
      <w:proofErr w:type="gramEnd"/>
      <w:r w:rsidR="005D3E26" w:rsidRPr="00047E05">
        <w:rPr>
          <w:rFonts w:ascii="Times New Roman" w:eastAsiaTheme="minorEastAsia" w:hAnsi="Times New Roman" w:cs="Times New Roman"/>
          <w:sz w:val="24"/>
          <w:szCs w:val="24"/>
        </w:rPr>
        <w:t>овторяются</w:t>
      </w:r>
      <w:r w:rsidRPr="00047E0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2386A" w:rsidRPr="00047E05" w:rsidRDefault="0022386A" w:rsidP="0022386A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</w:p>
    <w:p w:rsidR="00662CBC" w:rsidRPr="00047E05" w:rsidRDefault="00662CBC" w:rsidP="00662CBC">
      <w:pPr>
        <w:pStyle w:val="a3"/>
        <w:spacing w:line="360" w:lineRule="auto"/>
        <w:ind w:left="417"/>
        <w:rPr>
          <w:rFonts w:ascii="Times New Roman" w:eastAsia="Times New Roman" w:hAnsi="Times New Roman" w:cs="Times New Roman"/>
          <w:b/>
          <w:color w:val="1D1E1F"/>
          <w:sz w:val="24"/>
          <w:szCs w:val="24"/>
          <w:vertAlign w:val="subscript"/>
          <w:lang w:eastAsia="ru-RU"/>
        </w:rPr>
      </w:pPr>
      <w:r w:rsidRPr="00047E05">
        <w:rPr>
          <w:rFonts w:ascii="Times New Roman" w:eastAsiaTheme="minorEastAsia" w:hAnsi="Times New Roman" w:cs="Times New Roman"/>
          <w:b/>
          <w:sz w:val="24"/>
          <w:szCs w:val="24"/>
        </w:rPr>
        <w:t xml:space="preserve">Обратим внимание на то, что если в последней формуле </w:t>
      </w:r>
      <w:r w:rsidRPr="00047E0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n</w:t>
      </w:r>
      <w:r w:rsidRPr="00047E05">
        <w:rPr>
          <w:rFonts w:ascii="Times New Roman" w:eastAsiaTheme="minorEastAsia" w:hAnsi="Times New Roman" w:cs="Times New Roman"/>
          <w:b/>
          <w:sz w:val="24"/>
          <w:szCs w:val="24"/>
        </w:rPr>
        <w:t xml:space="preserve"> будет равно </w:t>
      </w:r>
      <w:r w:rsidRPr="00047E0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k</w:t>
      </w:r>
      <w:r w:rsidRPr="00047E05">
        <w:rPr>
          <w:rFonts w:ascii="Times New Roman" w:eastAsiaTheme="minorEastAsia" w:hAnsi="Times New Roman" w:cs="Times New Roman"/>
          <w:b/>
          <w:sz w:val="24"/>
          <w:szCs w:val="24"/>
        </w:rPr>
        <w:t>, то получим</w:t>
      </w:r>
      <m:oMath>
        <m:sSubSup>
          <m:sSub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,             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p>
        </m:sSubSup>
      </m:oMath>
      <w:r w:rsidRPr="00047E05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den>
        </m:f>
      </m:oMath>
      <w:r w:rsidRPr="00047E05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den>
        </m:f>
      </m:oMath>
      <w:r w:rsidRPr="00047E05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den>
        </m:f>
      </m:oMath>
      <w:r w:rsidRPr="00047E05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den>
        </m:f>
      </m:oMath>
      <w:r w:rsidRPr="00047E05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!</m:t>
        </m:r>
      </m:oMath>
      <w:r w:rsidR="0022386A" w:rsidRPr="00047E05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w:r w:rsidR="0022386A" w:rsidRPr="00047E05">
        <w:rPr>
          <w:rFonts w:ascii="Times New Roman" w:eastAsia="Times New Roman" w:hAnsi="Times New Roman" w:cs="Times New Roman"/>
          <w:b/>
          <w:color w:val="1D1E1F"/>
          <w:sz w:val="24"/>
          <w:szCs w:val="24"/>
          <w:lang w:val="en-US" w:eastAsia="ru-RU"/>
        </w:rPr>
        <w:t>P</w:t>
      </w:r>
      <w:r w:rsidR="0022386A" w:rsidRPr="00047E05">
        <w:rPr>
          <w:rFonts w:ascii="Times New Roman" w:eastAsia="Times New Roman" w:hAnsi="Times New Roman" w:cs="Times New Roman"/>
          <w:b/>
          <w:color w:val="1D1E1F"/>
          <w:sz w:val="24"/>
          <w:szCs w:val="24"/>
          <w:vertAlign w:val="subscript"/>
          <w:lang w:val="en-US" w:eastAsia="ru-RU"/>
        </w:rPr>
        <w:t>n</w:t>
      </w:r>
      <w:proofErr w:type="gramStart"/>
      <w:r w:rsidR="00075E7D" w:rsidRPr="00047E05">
        <w:rPr>
          <w:rFonts w:ascii="Times New Roman" w:eastAsia="Times New Roman" w:hAnsi="Times New Roman" w:cs="Times New Roman"/>
          <w:b/>
          <w:color w:val="1D1E1F"/>
          <w:sz w:val="24"/>
          <w:szCs w:val="24"/>
          <w:vertAlign w:val="subscript"/>
          <w:lang w:eastAsia="ru-RU"/>
        </w:rPr>
        <w:t>,</w:t>
      </w:r>
      <w:r w:rsidR="007351AE" w:rsidRPr="00047E05">
        <w:rPr>
          <w:rFonts w:ascii="Times New Roman" w:eastAsia="Times New Roman" w:hAnsi="Times New Roman" w:cs="Times New Roman"/>
          <w:b/>
          <w:color w:val="1D1E1F"/>
          <w:sz w:val="24"/>
          <w:szCs w:val="24"/>
          <w:vertAlign w:val="subscript"/>
          <w:lang w:eastAsia="ru-RU"/>
        </w:rPr>
        <w:t xml:space="preserve">  </w:t>
      </w:r>
      <w:r w:rsidR="00012138" w:rsidRPr="00047E05">
        <w:rPr>
          <w:rFonts w:ascii="Times New Roman" w:eastAsia="Times New Roman" w:hAnsi="Times New Roman" w:cs="Times New Roman"/>
          <w:b/>
          <w:color w:val="1D1E1F"/>
          <w:sz w:val="24"/>
          <w:szCs w:val="24"/>
          <w:vertAlign w:val="subscript"/>
          <w:lang w:eastAsia="ru-RU"/>
        </w:rPr>
        <w:t>т.е</w:t>
      </w:r>
      <w:proofErr w:type="gramEnd"/>
      <w:r w:rsidR="00012138" w:rsidRPr="00047E05">
        <w:rPr>
          <w:rFonts w:ascii="Times New Roman" w:eastAsia="Times New Roman" w:hAnsi="Times New Roman" w:cs="Times New Roman"/>
          <w:b/>
          <w:color w:val="1D1E1F"/>
          <w:sz w:val="24"/>
          <w:szCs w:val="24"/>
          <w:vertAlign w:val="subscript"/>
          <w:lang w:eastAsia="ru-RU"/>
        </w:rPr>
        <w:t>.</w:t>
      </w:r>
    </w:p>
    <w:p w:rsidR="00012138" w:rsidRPr="00047E05" w:rsidRDefault="008260D3" w:rsidP="00662CBC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Соединение перестановка – это частный случай соединения размещение без повторений.</w:t>
      </w:r>
    </w:p>
    <w:p w:rsidR="008260D3" w:rsidRPr="00047E05" w:rsidRDefault="008260D3" w:rsidP="00662CBC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 xml:space="preserve">И рассмотрим последний вид соединения – </w:t>
      </w:r>
      <w:r w:rsidRPr="00047E05">
        <w:rPr>
          <w:rFonts w:ascii="Times New Roman" w:hAnsi="Times New Roman" w:cs="Times New Roman"/>
          <w:b/>
          <w:sz w:val="24"/>
          <w:szCs w:val="24"/>
        </w:rPr>
        <w:t>сочетание.</w:t>
      </w:r>
    </w:p>
    <w:p w:rsidR="008260D3" w:rsidRPr="00047E05" w:rsidRDefault="008260D3" w:rsidP="00662CBC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Дадим определение.</w:t>
      </w:r>
    </w:p>
    <w:p w:rsidR="008260D3" w:rsidRPr="00047E05" w:rsidRDefault="008260D3" w:rsidP="00662CBC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Сочетание – это одновременный выбор элементов из данного множества</w:t>
      </w:r>
      <w:r w:rsidRPr="00047E05">
        <w:rPr>
          <w:rFonts w:ascii="Times New Roman" w:hAnsi="Times New Roman" w:cs="Times New Roman"/>
          <w:sz w:val="24"/>
          <w:szCs w:val="24"/>
        </w:rPr>
        <w:t>.</w:t>
      </w:r>
    </w:p>
    <w:p w:rsidR="004E6FC5" w:rsidRPr="00047E05" w:rsidRDefault="004E6FC5" w:rsidP="00662CBC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Формула</w:t>
      </w:r>
      <w:r w:rsidRPr="00047E05">
        <w:rPr>
          <w:rFonts w:ascii="Times New Roman" w:hAnsi="Times New Roman" w:cs="Times New Roman"/>
          <w:sz w:val="24"/>
          <w:szCs w:val="24"/>
        </w:rPr>
        <w:t xml:space="preserve">:            </w:t>
      </w:r>
      <m:oMath>
        <m:sSubSup>
          <m:sSub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          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p>
        </m:sSubSup>
      </m:oMath>
      <w:r w:rsidRPr="00047E05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  <m:d>
              <m:d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den>
        </m:f>
      </m:oMath>
    </w:p>
    <w:p w:rsidR="008260D3" w:rsidRPr="00047E05" w:rsidRDefault="004E6FC5" w:rsidP="00662CBC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Какая же главная отличительная особенность этого соединения от всех ранее рассмотренных?</w:t>
      </w:r>
    </w:p>
    <w:p w:rsidR="004E6FC5" w:rsidRPr="00047E05" w:rsidRDefault="004E6FC5" w:rsidP="004E6FC5">
      <w:pPr>
        <w:pStyle w:val="a3"/>
        <w:spacing w:line="360" w:lineRule="auto"/>
        <w:ind w:left="417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В соединении сочетание – не важен порядок элементов.</w:t>
      </w:r>
    </w:p>
    <w:p w:rsidR="00565C27" w:rsidRPr="00047E05" w:rsidRDefault="00565C27" w:rsidP="004E6FC5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Продемонстрируем этот вид соединения на конкретной задаче.</w:t>
      </w:r>
    </w:p>
    <w:p w:rsidR="00565C27" w:rsidRPr="00047E05" w:rsidRDefault="00565C27" w:rsidP="004E6FC5">
      <w:pPr>
        <w:pStyle w:val="a3"/>
        <w:spacing w:line="360" w:lineRule="auto"/>
        <w:ind w:left="417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Задача (сочетание)</w:t>
      </w:r>
    </w:p>
    <w:p w:rsidR="00565C27" w:rsidRPr="00047E05" w:rsidRDefault="00565C27" w:rsidP="004E6FC5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Сколькими способами из 5 человек можно избрать комиссию, состоящую из 3 человек.</w:t>
      </w:r>
    </w:p>
    <w:p w:rsidR="001A5CAE" w:rsidRPr="00047E05" w:rsidRDefault="001A5CAE" w:rsidP="004E6FC5">
      <w:pPr>
        <w:pStyle w:val="a3"/>
        <w:spacing w:line="360" w:lineRule="auto"/>
        <w:ind w:left="417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1A5CAE" w:rsidRPr="00047E05" w:rsidRDefault="001A5CAE" w:rsidP="004E6FC5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lastRenderedPageBreak/>
        <w:t>Очевидно, что в каком порядке будут располагаться, выбранные в комиссию люди совершенно не важно. А это и говорит нам о том, что данное соединение - сочетание.</w:t>
      </w:r>
    </w:p>
    <w:p w:rsidR="001A5CAE" w:rsidRPr="00047E05" w:rsidRDefault="001A5CAE" w:rsidP="004E6FC5">
      <w:pPr>
        <w:pStyle w:val="a3"/>
        <w:spacing w:line="360" w:lineRule="auto"/>
        <w:ind w:left="417"/>
        <w:rPr>
          <w:rFonts w:ascii="Times New Roman" w:eastAsiaTheme="minorEastAsia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m:oMath>
        <m:sSubSup>
          <m:sSub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p>
        </m:sSubSup>
      </m:oMath>
      <w:r w:rsidRPr="00047E05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  <m:d>
              <m:d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den>
        </m:f>
      </m:oMath>
      <w:r w:rsidR="00E53415" w:rsidRPr="00047E05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  <m:d>
              <m:d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5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! </m:t>
            </m:r>
          </m:den>
        </m:f>
      </m:oMath>
      <w:r w:rsidR="00E53415" w:rsidRPr="00047E05">
        <w:rPr>
          <w:rFonts w:ascii="Times New Roman" w:eastAsiaTheme="minorEastAsia" w:hAnsi="Times New Roman" w:cs="Times New Roman"/>
          <w:b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den>
        </m:f>
      </m:oMath>
      <w:r w:rsidR="00E53415" w:rsidRPr="00047E05">
        <w:rPr>
          <w:rFonts w:ascii="Times New Roman" w:eastAsiaTheme="minorEastAsia" w:hAnsi="Times New Roman" w:cs="Times New Roman"/>
          <w:b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  <m:r>
              <m:rPr>
                <m:sty m:val="bi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den>
        </m:f>
      </m:oMath>
      <w:r w:rsidR="00555CE0" w:rsidRPr="00047E05">
        <w:rPr>
          <w:rFonts w:ascii="Times New Roman" w:eastAsiaTheme="minorEastAsia" w:hAnsi="Times New Roman" w:cs="Times New Roman"/>
          <w:b/>
          <w:sz w:val="24"/>
          <w:szCs w:val="24"/>
        </w:rPr>
        <w:t xml:space="preserve"> = 10 </w:t>
      </w:r>
      <w:r w:rsidR="00555CE0" w:rsidRPr="00047E05">
        <w:rPr>
          <w:rFonts w:ascii="Times New Roman" w:eastAsiaTheme="minorEastAsia" w:hAnsi="Times New Roman" w:cs="Times New Roman"/>
          <w:sz w:val="24"/>
          <w:szCs w:val="24"/>
        </w:rPr>
        <w:t>способов</w:t>
      </w:r>
    </w:p>
    <w:p w:rsidR="00555CE0" w:rsidRPr="00047E05" w:rsidRDefault="00F35EAD" w:rsidP="004E6FC5">
      <w:pPr>
        <w:pStyle w:val="a3"/>
        <w:spacing w:line="360" w:lineRule="auto"/>
        <w:ind w:left="417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b/>
          <w:sz w:val="24"/>
          <w:szCs w:val="24"/>
        </w:rPr>
        <w:t>Ответ: 10 способов.</w:t>
      </w:r>
    </w:p>
    <w:p w:rsidR="00E74EE9" w:rsidRPr="00047E05" w:rsidRDefault="00E74EE9" w:rsidP="004E6FC5">
      <w:pPr>
        <w:pStyle w:val="a3"/>
        <w:spacing w:line="360" w:lineRule="auto"/>
        <w:ind w:left="417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605F1" w:rsidRPr="00047E05" w:rsidRDefault="004605F1" w:rsidP="004E6FC5">
      <w:pPr>
        <w:pStyle w:val="a3"/>
        <w:spacing w:line="360" w:lineRule="auto"/>
        <w:ind w:left="417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sz w:val="24"/>
          <w:szCs w:val="24"/>
        </w:rPr>
        <w:t xml:space="preserve">Имеет смысл рассмотреть еще одну задачу, которая нам демонстрирует применение при решении комбинаторных задач </w:t>
      </w:r>
      <w:r w:rsidRPr="00047E05">
        <w:rPr>
          <w:rFonts w:ascii="Times New Roman" w:eastAsiaTheme="minorEastAsia" w:hAnsi="Times New Roman" w:cs="Times New Roman"/>
          <w:b/>
          <w:sz w:val="24"/>
          <w:szCs w:val="24"/>
        </w:rPr>
        <w:t>правила сложения.</w:t>
      </w:r>
    </w:p>
    <w:p w:rsidR="004605F1" w:rsidRPr="00047E05" w:rsidRDefault="004605F1" w:rsidP="004E6FC5">
      <w:pPr>
        <w:pStyle w:val="a3"/>
        <w:spacing w:line="360" w:lineRule="auto"/>
        <w:ind w:left="417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b/>
          <w:sz w:val="24"/>
          <w:szCs w:val="24"/>
        </w:rPr>
        <w:t>Задача</w:t>
      </w:r>
    </w:p>
    <w:p w:rsidR="004605F1" w:rsidRPr="00047E05" w:rsidRDefault="004605F1" w:rsidP="004E6FC5">
      <w:pPr>
        <w:pStyle w:val="a3"/>
        <w:spacing w:line="360" w:lineRule="auto"/>
        <w:ind w:left="417"/>
        <w:rPr>
          <w:rFonts w:ascii="Times New Roman" w:eastAsiaTheme="minorEastAsia" w:hAnsi="Times New Roman" w:cs="Times New Roman"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sz w:val="24"/>
          <w:szCs w:val="24"/>
        </w:rPr>
        <w:t>Алфавит состоит из 5 букв. Сколько можно составить слов из букв этого алфавита</w:t>
      </w:r>
      <w:r w:rsidR="00FA7E9C" w:rsidRPr="00047E05">
        <w:rPr>
          <w:rFonts w:ascii="Times New Roman" w:eastAsiaTheme="minorEastAsia" w:hAnsi="Times New Roman" w:cs="Times New Roman"/>
          <w:sz w:val="24"/>
          <w:szCs w:val="24"/>
        </w:rPr>
        <w:t>, имеющих не более т</w:t>
      </w:r>
      <w:r w:rsidR="00715C31" w:rsidRPr="00047E05">
        <w:rPr>
          <w:rFonts w:ascii="Times New Roman" w:eastAsiaTheme="minorEastAsia" w:hAnsi="Times New Roman" w:cs="Times New Roman"/>
          <w:sz w:val="24"/>
          <w:szCs w:val="24"/>
        </w:rPr>
        <w:t>р</w:t>
      </w:r>
      <w:r w:rsidR="00FA7E9C" w:rsidRPr="00047E05">
        <w:rPr>
          <w:rFonts w:ascii="Times New Roman" w:eastAsiaTheme="minorEastAsia" w:hAnsi="Times New Roman" w:cs="Times New Roman"/>
          <w:sz w:val="24"/>
          <w:szCs w:val="24"/>
        </w:rPr>
        <w:t>ех букв.</w:t>
      </w:r>
    </w:p>
    <w:p w:rsidR="00FA7E9C" w:rsidRPr="00047E05" w:rsidRDefault="00FA7E9C" w:rsidP="004E6FC5">
      <w:pPr>
        <w:pStyle w:val="a3"/>
        <w:spacing w:line="360" w:lineRule="auto"/>
        <w:ind w:left="417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b/>
          <w:sz w:val="24"/>
          <w:szCs w:val="24"/>
        </w:rPr>
        <w:t>Решение:</w:t>
      </w:r>
    </w:p>
    <w:p w:rsidR="00FC711C" w:rsidRPr="00047E05" w:rsidRDefault="00FA7E9C" w:rsidP="004E6FC5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 xml:space="preserve">Для определения количества однобуквенных, двухбуквенных и трехбуквенных слов используем формулу для соединения -  </w:t>
      </w:r>
      <w:r w:rsidRPr="00047E05">
        <w:rPr>
          <w:rFonts w:ascii="Times New Roman" w:hAnsi="Times New Roman" w:cs="Times New Roman"/>
          <w:b/>
          <w:sz w:val="24"/>
          <w:szCs w:val="24"/>
        </w:rPr>
        <w:t>размещение с повторениями</w:t>
      </w:r>
      <w:r w:rsidRPr="00047E05">
        <w:rPr>
          <w:rFonts w:ascii="Times New Roman" w:hAnsi="Times New Roman" w:cs="Times New Roman"/>
          <w:sz w:val="24"/>
          <w:szCs w:val="24"/>
        </w:rPr>
        <w:t>.</w:t>
      </w:r>
    </w:p>
    <w:p w:rsidR="00FA7E9C" w:rsidRPr="00047E05" w:rsidRDefault="00FA7E9C" w:rsidP="004E6FC5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Тогда, однобуквенных слов будет - 5.</w:t>
      </w:r>
    </w:p>
    <w:p w:rsidR="00FA7E9C" w:rsidRPr="00047E05" w:rsidRDefault="00FA7E9C" w:rsidP="00FA7E9C">
      <w:pPr>
        <w:pStyle w:val="a3"/>
        <w:spacing w:line="360" w:lineRule="auto"/>
        <w:ind w:left="417"/>
        <w:rPr>
          <w:rFonts w:ascii="Times New Roman" w:eastAsiaTheme="minorEastAsia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 xml:space="preserve">Двухбуквенных слов -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047E0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A7E9C" w:rsidRPr="00047E05" w:rsidRDefault="00FA7E9C" w:rsidP="004E6FC5">
      <w:pPr>
        <w:pStyle w:val="a3"/>
        <w:spacing w:line="360" w:lineRule="auto"/>
        <w:ind w:left="417"/>
        <w:rPr>
          <w:rFonts w:ascii="Times New Roman" w:eastAsiaTheme="minorEastAsia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 xml:space="preserve">Трехбуквенных слов -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047E0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A7E9C" w:rsidRPr="00047E05" w:rsidRDefault="00FA7E9C" w:rsidP="004E6FC5">
      <w:pPr>
        <w:pStyle w:val="a3"/>
        <w:spacing w:line="360" w:lineRule="auto"/>
        <w:ind w:left="417"/>
        <w:rPr>
          <w:rFonts w:ascii="Times New Roman" w:eastAsiaTheme="minorEastAsia" w:hAnsi="Times New Roman" w:cs="Times New Roman"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sz w:val="24"/>
          <w:szCs w:val="24"/>
        </w:rPr>
        <w:t xml:space="preserve">Т.к. одинаковых слов нет, то используя </w:t>
      </w:r>
      <w:r w:rsidRPr="00047E05">
        <w:rPr>
          <w:rFonts w:ascii="Times New Roman" w:eastAsiaTheme="minorEastAsia" w:hAnsi="Times New Roman" w:cs="Times New Roman"/>
          <w:b/>
          <w:sz w:val="24"/>
          <w:szCs w:val="24"/>
        </w:rPr>
        <w:t>правило сложения</w:t>
      </w:r>
      <w:r w:rsidRPr="00047E05">
        <w:rPr>
          <w:rFonts w:ascii="Times New Roman" w:eastAsiaTheme="minorEastAsia" w:hAnsi="Times New Roman" w:cs="Times New Roman"/>
          <w:sz w:val="24"/>
          <w:szCs w:val="24"/>
        </w:rPr>
        <w:t>, получим:</w:t>
      </w:r>
    </w:p>
    <w:p w:rsidR="00FA7E9C" w:rsidRPr="00047E05" w:rsidRDefault="00FA7E9C" w:rsidP="004E6FC5">
      <w:pPr>
        <w:pStyle w:val="a3"/>
        <w:spacing w:line="360" w:lineRule="auto"/>
        <w:ind w:left="417"/>
        <w:rPr>
          <w:rFonts w:ascii="Times New Roman" w:eastAsiaTheme="minorEastAsia" w:hAnsi="Times New Roman" w:cs="Times New Roman"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sz w:val="24"/>
          <w:szCs w:val="24"/>
        </w:rPr>
        <w:t>5 +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5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047E05">
        <w:rPr>
          <w:rFonts w:ascii="Times New Roman" w:eastAsiaTheme="minorEastAsia" w:hAnsi="Times New Roman" w:cs="Times New Roman"/>
          <w:sz w:val="24"/>
          <w:szCs w:val="24"/>
        </w:rPr>
        <w:t xml:space="preserve">+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="007351AE" w:rsidRPr="00047E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47E05">
        <w:rPr>
          <w:rFonts w:ascii="Times New Roman" w:eastAsiaTheme="minorEastAsia" w:hAnsi="Times New Roman" w:cs="Times New Roman"/>
          <w:sz w:val="24"/>
          <w:szCs w:val="24"/>
        </w:rPr>
        <w:t>= 5 + 25 + 125 = 155 слов.</w:t>
      </w:r>
    </w:p>
    <w:p w:rsidR="00FA7E9C" w:rsidRPr="00047E05" w:rsidRDefault="00FA7E9C" w:rsidP="00CC6D06">
      <w:pPr>
        <w:pStyle w:val="a3"/>
        <w:spacing w:line="360" w:lineRule="auto"/>
        <w:ind w:left="417"/>
        <w:rPr>
          <w:rFonts w:ascii="Times New Roman" w:eastAsiaTheme="minorEastAsia" w:hAnsi="Times New Roman" w:cs="Times New Roman"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sz w:val="24"/>
          <w:szCs w:val="24"/>
        </w:rPr>
        <w:t>Ответ: 125 слов.</w:t>
      </w:r>
    </w:p>
    <w:p w:rsidR="00CC6D06" w:rsidRPr="00047E05" w:rsidRDefault="002E4532" w:rsidP="002E4532">
      <w:pPr>
        <w:spacing w:before="100" w:beforeAutospacing="1" w:after="100" w:afterAutospacing="1" w:line="36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4605F1" w:rsidRPr="0004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 первичных знаний и их систематизация.</w:t>
      </w:r>
    </w:p>
    <w:p w:rsidR="00954755" w:rsidRPr="00047E05" w:rsidRDefault="00954755" w:rsidP="00CC6D06">
      <w:pPr>
        <w:pStyle w:val="a3"/>
        <w:spacing w:before="100" w:beforeAutospacing="1" w:after="100" w:afterAutospacing="1" w:line="360" w:lineRule="auto"/>
        <w:ind w:left="41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 xml:space="preserve">Большинство комбинаторных задач решается с помощью двух основных правил – </w:t>
      </w:r>
      <w:r w:rsidRPr="00047E05">
        <w:rPr>
          <w:rFonts w:ascii="Times New Roman" w:eastAsia="Times New Roman" w:hAnsi="Times New Roman" w:cs="Times New Roman"/>
          <w:b/>
          <w:bCs/>
          <w:color w:val="1D1E1F"/>
          <w:sz w:val="24"/>
          <w:szCs w:val="24"/>
          <w:lang w:eastAsia="ru-RU"/>
        </w:rPr>
        <w:t>правила суммы и правила произведения</w:t>
      </w:r>
      <w:r w:rsidRPr="00047E05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>.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2"/>
        <w:gridCol w:w="4818"/>
      </w:tblGrid>
      <w:tr w:rsidR="00954755" w:rsidRPr="00047E05" w:rsidTr="00954755">
        <w:trPr>
          <w:jc w:val="center"/>
        </w:trPr>
        <w:tc>
          <w:tcPr>
            <w:tcW w:w="0" w:type="auto"/>
            <w:shd w:val="clear" w:color="auto" w:fill="DBDADC"/>
            <w:hideMark/>
          </w:tcPr>
          <w:p w:rsidR="00954755" w:rsidRPr="00047E05" w:rsidRDefault="00954755" w:rsidP="00B15638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</w:pPr>
            <w:r w:rsidRPr="00047E05">
              <w:rPr>
                <w:rFonts w:ascii="Times New Roman" w:eastAsia="Times New Roman" w:hAnsi="Times New Roman" w:cs="Times New Roman"/>
                <w:b/>
                <w:bCs/>
                <w:color w:val="1D1E1F"/>
                <w:sz w:val="24"/>
                <w:szCs w:val="24"/>
                <w:lang w:eastAsia="ru-RU"/>
              </w:rPr>
              <w:t>Выбор правила</w:t>
            </w:r>
          </w:p>
        </w:tc>
        <w:tc>
          <w:tcPr>
            <w:tcW w:w="0" w:type="auto"/>
            <w:shd w:val="clear" w:color="auto" w:fill="DBDADC"/>
            <w:hideMark/>
          </w:tcPr>
          <w:p w:rsidR="00954755" w:rsidRPr="00047E05" w:rsidRDefault="00954755" w:rsidP="00B15638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</w:pPr>
            <w:r w:rsidRPr="00047E05">
              <w:rPr>
                <w:rFonts w:ascii="Times New Roman" w:eastAsia="Times New Roman" w:hAnsi="Times New Roman" w:cs="Times New Roman"/>
                <w:b/>
                <w:bCs/>
                <w:color w:val="1D1E1F"/>
                <w:sz w:val="24"/>
                <w:szCs w:val="24"/>
                <w:lang w:eastAsia="ru-RU"/>
              </w:rPr>
              <w:t>Выбор правила</w:t>
            </w:r>
          </w:p>
        </w:tc>
      </w:tr>
      <w:tr w:rsidR="00954755" w:rsidRPr="00047E05" w:rsidTr="00954755">
        <w:trPr>
          <w:jc w:val="center"/>
        </w:trPr>
        <w:tc>
          <w:tcPr>
            <w:tcW w:w="0" w:type="auto"/>
            <w:hideMark/>
          </w:tcPr>
          <w:p w:rsidR="00954755" w:rsidRPr="00047E05" w:rsidRDefault="00954755" w:rsidP="00B15638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</w:pPr>
            <w:r w:rsidRPr="00047E05">
              <w:rPr>
                <w:rFonts w:ascii="Times New Roman" w:eastAsia="Times New Roman" w:hAnsi="Times New Roman" w:cs="Times New Roman"/>
                <w:b/>
                <w:bCs/>
                <w:color w:val="1D1E1F"/>
                <w:sz w:val="24"/>
                <w:szCs w:val="24"/>
                <w:lang w:eastAsia="ru-RU"/>
              </w:rPr>
              <w:t>Правило суммы</w:t>
            </w:r>
          </w:p>
        </w:tc>
        <w:tc>
          <w:tcPr>
            <w:tcW w:w="0" w:type="auto"/>
            <w:hideMark/>
          </w:tcPr>
          <w:p w:rsidR="00954755" w:rsidRPr="00047E05" w:rsidRDefault="00954755" w:rsidP="00B15638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</w:pPr>
            <w:r w:rsidRPr="00047E05">
              <w:rPr>
                <w:rFonts w:ascii="Times New Roman" w:eastAsia="Times New Roman" w:hAnsi="Times New Roman" w:cs="Times New Roman"/>
                <w:b/>
                <w:bCs/>
                <w:color w:val="1D1E1F"/>
                <w:sz w:val="24"/>
                <w:szCs w:val="24"/>
                <w:lang w:eastAsia="ru-RU"/>
              </w:rPr>
              <w:t>Правило произведения</w:t>
            </w:r>
          </w:p>
        </w:tc>
      </w:tr>
      <w:tr w:rsidR="00954755" w:rsidRPr="00047E05" w:rsidTr="00954755">
        <w:trPr>
          <w:jc w:val="center"/>
        </w:trPr>
        <w:tc>
          <w:tcPr>
            <w:tcW w:w="0" w:type="auto"/>
            <w:hideMark/>
          </w:tcPr>
          <w:p w:rsidR="00954755" w:rsidRPr="00047E05" w:rsidRDefault="00954755" w:rsidP="00B15638">
            <w:pPr>
              <w:spacing w:after="0" w:line="432" w:lineRule="atLeast"/>
              <w:jc w:val="both"/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</w:pPr>
            <w:r w:rsidRPr="00047E05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>Если некоторый объект</w:t>
            </w:r>
            <w:proofErr w:type="gramStart"/>
            <w:r w:rsidRPr="00047E05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47E05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 xml:space="preserve"> можно выбрать </w:t>
            </w:r>
            <w:r w:rsidRPr="00047E05">
              <w:rPr>
                <w:rFonts w:ascii="Times New Roman" w:eastAsia="Times New Roman" w:hAnsi="Times New Roman" w:cs="Times New Roman"/>
                <w:b/>
                <w:bCs/>
                <w:color w:val="1D1E1F"/>
                <w:sz w:val="24"/>
                <w:szCs w:val="24"/>
                <w:lang w:eastAsia="ru-RU"/>
              </w:rPr>
              <w:t xml:space="preserve">m </w:t>
            </w:r>
            <w:r w:rsidRPr="00047E05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>способами, а другой объект В можно выбрать </w:t>
            </w:r>
            <w:r w:rsidRPr="00047E05">
              <w:rPr>
                <w:rFonts w:ascii="Times New Roman" w:eastAsia="Times New Roman" w:hAnsi="Times New Roman" w:cs="Times New Roman"/>
                <w:b/>
                <w:bCs/>
                <w:color w:val="1D1E1F"/>
                <w:sz w:val="24"/>
                <w:szCs w:val="24"/>
                <w:lang w:eastAsia="ru-RU"/>
              </w:rPr>
              <w:t>n</w:t>
            </w:r>
            <w:r w:rsidRPr="00047E05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 xml:space="preserve"> способами, то выбор объекта </w:t>
            </w:r>
            <w:r w:rsidRPr="00047E05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u w:val="single"/>
                <w:lang w:eastAsia="ru-RU"/>
              </w:rPr>
              <w:t>либо А, либо В</w:t>
            </w:r>
            <w:r w:rsidRPr="00047E05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 xml:space="preserve"> можно осуществить </w:t>
            </w:r>
            <w:r w:rsidRPr="00047E05">
              <w:rPr>
                <w:rFonts w:ascii="Times New Roman" w:eastAsia="Times New Roman" w:hAnsi="Times New Roman" w:cs="Times New Roman"/>
                <w:b/>
                <w:bCs/>
                <w:color w:val="1D1E1F"/>
                <w:sz w:val="24"/>
                <w:szCs w:val="24"/>
                <w:lang w:eastAsia="ru-RU"/>
              </w:rPr>
              <w:t>m + n</w:t>
            </w:r>
            <w:r w:rsidRPr="00047E05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 xml:space="preserve"> способами.</w:t>
            </w:r>
          </w:p>
        </w:tc>
        <w:tc>
          <w:tcPr>
            <w:tcW w:w="0" w:type="auto"/>
            <w:hideMark/>
          </w:tcPr>
          <w:p w:rsidR="00954755" w:rsidRPr="00047E05" w:rsidRDefault="00954755" w:rsidP="00B15638">
            <w:pPr>
              <w:spacing w:after="0" w:line="432" w:lineRule="atLeast"/>
              <w:jc w:val="both"/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</w:pPr>
            <w:r w:rsidRPr="00047E05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 xml:space="preserve">Если объект. А можно выбрать </w:t>
            </w:r>
            <w:r w:rsidRPr="00047E05">
              <w:rPr>
                <w:rFonts w:ascii="Times New Roman" w:eastAsia="Times New Roman" w:hAnsi="Times New Roman" w:cs="Times New Roman"/>
                <w:b/>
                <w:bCs/>
                <w:color w:val="1D1E1F"/>
                <w:sz w:val="24"/>
                <w:szCs w:val="24"/>
                <w:lang w:eastAsia="ru-RU"/>
              </w:rPr>
              <w:t>m</w:t>
            </w:r>
            <w:r w:rsidRPr="00047E05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>способами и если после каждого такого выбора объект</w:t>
            </w:r>
            <w:proofErr w:type="gramStart"/>
            <w:r w:rsidRPr="00047E05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47E05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 xml:space="preserve"> можно выбрать </w:t>
            </w:r>
            <w:r w:rsidRPr="00047E05">
              <w:rPr>
                <w:rFonts w:ascii="Times New Roman" w:eastAsia="Times New Roman" w:hAnsi="Times New Roman" w:cs="Times New Roman"/>
                <w:b/>
                <w:bCs/>
                <w:color w:val="1D1E1F"/>
                <w:sz w:val="24"/>
                <w:szCs w:val="24"/>
                <w:lang w:eastAsia="ru-RU"/>
              </w:rPr>
              <w:t>n</w:t>
            </w:r>
            <w:r w:rsidRPr="00047E05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 xml:space="preserve"> способами, то выбор </w:t>
            </w:r>
            <w:r w:rsidRPr="00047E05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u w:val="single"/>
                <w:lang w:eastAsia="ru-RU"/>
              </w:rPr>
              <w:t>пары А и В</w:t>
            </w:r>
            <w:r w:rsidRPr="00047E05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 xml:space="preserve"> можно осуществить </w:t>
            </w:r>
            <w:r w:rsidRPr="00047E05">
              <w:rPr>
                <w:rFonts w:ascii="Times New Roman" w:eastAsia="Times New Roman" w:hAnsi="Times New Roman" w:cs="Times New Roman"/>
                <w:b/>
                <w:bCs/>
                <w:color w:val="1D1E1F"/>
                <w:sz w:val="24"/>
                <w:szCs w:val="24"/>
                <w:lang w:eastAsia="ru-RU"/>
              </w:rPr>
              <w:t xml:space="preserve">m · n </w:t>
            </w:r>
            <w:r w:rsidRPr="00047E05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>способами.</w:t>
            </w:r>
          </w:p>
        </w:tc>
      </w:tr>
    </w:tbl>
    <w:p w:rsidR="008719AE" w:rsidRPr="00047E05" w:rsidRDefault="005775C6" w:rsidP="004605F1">
      <w:pPr>
        <w:spacing w:before="100" w:beforeAutospacing="1" w:after="100" w:afterAutospacing="1" w:line="360" w:lineRule="auto"/>
        <w:ind w:left="57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>Для успешного решения комбинаторных задач надо еще и правильно выбрать формулу, по которой искать количество нужных соединений. В этом поможет следующая схема.</w:t>
      </w:r>
    </w:p>
    <w:p w:rsidR="005775C6" w:rsidRPr="00047E05" w:rsidRDefault="009D768C" w:rsidP="004605F1">
      <w:pPr>
        <w:spacing w:before="100" w:beforeAutospacing="1" w:after="100" w:afterAutospacing="1" w:line="36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noProof/>
          <w:color w:val="1D1E1F"/>
          <w:sz w:val="24"/>
          <w:szCs w:val="24"/>
          <w:lang w:eastAsia="ru-RU"/>
        </w:rPr>
        <w:lastRenderedPageBreak/>
        <w:drawing>
          <wp:inline distT="0" distB="0" distL="0" distR="0">
            <wp:extent cx="5448300" cy="3819525"/>
            <wp:effectExtent l="0" t="0" r="0" b="9525"/>
            <wp:docPr id="17" name="Рисунок 17" descr="Методы решения комбинаторных зад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тоды решения комбинаторных задач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798" cy="382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237" w:rsidRPr="00047E05" w:rsidRDefault="00CA62CD" w:rsidP="00CA62CD">
      <w:p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b/>
          <w:color w:val="1D1E1F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color w:val="1D1E1F"/>
          <w:sz w:val="24"/>
          <w:szCs w:val="24"/>
          <w:lang w:eastAsia="ru-RU"/>
        </w:rPr>
        <w:t xml:space="preserve">Таким образом, успешное решение комбинаторной задачи зависит </w:t>
      </w:r>
      <w:proofErr w:type="gramStart"/>
      <w:r w:rsidRPr="00047E05">
        <w:rPr>
          <w:rFonts w:ascii="Times New Roman" w:eastAsia="Times New Roman" w:hAnsi="Times New Roman" w:cs="Times New Roman"/>
          <w:b/>
          <w:color w:val="1D1E1F"/>
          <w:sz w:val="24"/>
          <w:szCs w:val="24"/>
          <w:lang w:eastAsia="ru-RU"/>
        </w:rPr>
        <w:t>от</w:t>
      </w:r>
      <w:proofErr w:type="gramEnd"/>
      <w:r w:rsidR="006C0237" w:rsidRPr="00047E05">
        <w:rPr>
          <w:rFonts w:ascii="Times New Roman" w:eastAsia="Times New Roman" w:hAnsi="Times New Roman" w:cs="Times New Roman"/>
          <w:b/>
          <w:color w:val="1D1E1F"/>
          <w:sz w:val="24"/>
          <w:szCs w:val="24"/>
          <w:lang w:eastAsia="ru-RU"/>
        </w:rPr>
        <w:t xml:space="preserve">:   </w:t>
      </w:r>
    </w:p>
    <w:p w:rsidR="006C0237" w:rsidRPr="00047E05" w:rsidRDefault="006C0237" w:rsidP="006C0237">
      <w:pPr>
        <w:pStyle w:val="a3"/>
        <w:numPr>
          <w:ilvl w:val="0"/>
          <w:numId w:val="10"/>
        </w:num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b/>
          <w:color w:val="1D1E1F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color w:val="1D1E1F"/>
          <w:sz w:val="24"/>
          <w:szCs w:val="24"/>
          <w:lang w:eastAsia="ru-RU"/>
        </w:rPr>
        <w:t>правильного анализа  условия задачи;</w:t>
      </w:r>
    </w:p>
    <w:p w:rsidR="006C0237" w:rsidRPr="00047E05" w:rsidRDefault="00CA62CD" w:rsidP="006C0237">
      <w:pPr>
        <w:pStyle w:val="a3"/>
        <w:numPr>
          <w:ilvl w:val="0"/>
          <w:numId w:val="10"/>
        </w:num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b/>
          <w:color w:val="1D1E1F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color w:val="1D1E1F"/>
          <w:sz w:val="24"/>
          <w:szCs w:val="24"/>
          <w:lang w:eastAsia="ru-RU"/>
        </w:rPr>
        <w:t xml:space="preserve">определения типа соединений, </w:t>
      </w:r>
      <w:r w:rsidR="006C0237" w:rsidRPr="00047E05">
        <w:rPr>
          <w:rFonts w:ascii="Times New Roman" w:eastAsia="Times New Roman" w:hAnsi="Times New Roman" w:cs="Times New Roman"/>
          <w:b/>
          <w:color w:val="1D1E1F"/>
          <w:sz w:val="24"/>
          <w:szCs w:val="24"/>
          <w:lang w:eastAsia="ru-RU"/>
        </w:rPr>
        <w:t>которые будут составляться;</w:t>
      </w:r>
    </w:p>
    <w:p w:rsidR="00CA62CD" w:rsidRPr="00047E05" w:rsidRDefault="00CA62CD" w:rsidP="006C0237">
      <w:pPr>
        <w:pStyle w:val="a3"/>
        <w:numPr>
          <w:ilvl w:val="0"/>
          <w:numId w:val="10"/>
        </w:num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b/>
          <w:color w:val="1D1E1F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color w:val="1D1E1F"/>
          <w:sz w:val="24"/>
          <w:szCs w:val="24"/>
          <w:lang w:eastAsia="ru-RU"/>
        </w:rPr>
        <w:t>выбора подходящей формулы для вычисления их количества.</w:t>
      </w:r>
    </w:p>
    <w:p w:rsidR="007A2634" w:rsidRPr="00047E05" w:rsidRDefault="007A2634" w:rsidP="007A2634">
      <w:pPr>
        <w:pStyle w:val="a3"/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b/>
          <w:color w:val="1D1E1F"/>
          <w:sz w:val="24"/>
          <w:szCs w:val="24"/>
          <w:lang w:eastAsia="ru-RU"/>
        </w:rPr>
      </w:pPr>
    </w:p>
    <w:p w:rsidR="006C0237" w:rsidRPr="00047E05" w:rsidRDefault="007A2634" w:rsidP="007A2634">
      <w:pPr>
        <w:pStyle w:val="a3"/>
        <w:spacing w:before="100" w:beforeAutospacing="1" w:after="288" w:line="432" w:lineRule="atLeast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6.Подведение итогов, задание на дом</w:t>
      </w:r>
    </w:p>
    <w:p w:rsidR="00476883" w:rsidRPr="00047E05" w:rsidRDefault="00476883" w:rsidP="00476883">
      <w:pPr>
        <w:pStyle w:val="a3"/>
        <w:spacing w:before="100" w:beforeAutospacing="1" w:after="288" w:line="432" w:lineRule="atLeast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Подведем итоги урока.</w:t>
      </w:r>
    </w:p>
    <w:p w:rsidR="00476883" w:rsidRPr="00047E05" w:rsidRDefault="00AD3054" w:rsidP="00476883">
      <w:pPr>
        <w:pStyle w:val="a3"/>
        <w:spacing w:before="100" w:beforeAutospacing="1" w:after="288" w:line="432" w:lineRule="atLeast"/>
        <w:ind w:left="57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уроки</w:t>
      </w:r>
      <w:r w:rsidR="00476883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6883" w:rsidRPr="00047E05" w:rsidRDefault="00E06FD4" w:rsidP="002A6BD8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76883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ознакомились  с  понятием «комбинаторика»;</w:t>
      </w:r>
    </w:p>
    <w:p w:rsidR="00476883" w:rsidRPr="00047E05" w:rsidRDefault="002A6BD8" w:rsidP="002A6BD8">
      <w:pPr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06FD4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76883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ознакомились с историей возникновения комбинаторики как раздела математики;</w:t>
      </w:r>
    </w:p>
    <w:p w:rsidR="00476883" w:rsidRPr="00047E05" w:rsidRDefault="00E06FD4" w:rsidP="0076374D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76883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ознакомились с правилами сложения и  умножения при решении комбинаторных задач;</w:t>
      </w:r>
    </w:p>
    <w:p w:rsidR="00476883" w:rsidRPr="00047E05" w:rsidRDefault="00E06FD4" w:rsidP="0076374D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13DAE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ознакомились </w:t>
      </w:r>
      <w:r w:rsidR="00476883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основными методами решения комбинаторных задач;</w:t>
      </w:r>
    </w:p>
    <w:p w:rsidR="00476883" w:rsidRPr="00047E05" w:rsidRDefault="00A13DAE" w:rsidP="0076374D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закрепили</w:t>
      </w:r>
      <w:r w:rsidR="00476883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решения комбинаторных задач на конкретных примерах.</w:t>
      </w:r>
    </w:p>
    <w:p w:rsidR="00AD7797" w:rsidRPr="00047E05" w:rsidRDefault="00AD7797" w:rsidP="00105DC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DC2" w:rsidRPr="00047E05" w:rsidRDefault="00105DC2" w:rsidP="00105DC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на дом:</w:t>
      </w:r>
    </w:p>
    <w:p w:rsidR="00105DC2" w:rsidRPr="00047E05" w:rsidRDefault="00105DC2" w:rsidP="00105DC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в виде опорного конспекта  с основным теоретическим материалом, который следует выучить к следующему уроку и в них включенными домашними задачами.</w:t>
      </w:r>
      <w:r w:rsidR="00BA1336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получают консультации по выполнению домашних задач.</w:t>
      </w:r>
    </w:p>
    <w:p w:rsidR="00B15638" w:rsidRPr="00047E05" w:rsidRDefault="00B15638" w:rsidP="00B15638">
      <w:pPr>
        <w:pStyle w:val="a3"/>
        <w:spacing w:line="360" w:lineRule="auto"/>
        <w:ind w:left="57"/>
        <w:rPr>
          <w:rFonts w:ascii="Times New Roman" w:eastAsiaTheme="minorEastAsia" w:hAnsi="Times New Roman" w:cs="Times New Roman"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b/>
          <w:sz w:val="24"/>
          <w:szCs w:val="24"/>
        </w:rPr>
        <w:t>Задачи на дом</w:t>
      </w:r>
      <w:r w:rsidRPr="00047E05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B15638" w:rsidRPr="00047E05" w:rsidRDefault="00B15638" w:rsidP="00B15638">
      <w:pPr>
        <w:pStyle w:val="a3"/>
        <w:numPr>
          <w:ilvl w:val="0"/>
          <w:numId w:val="1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sz w:val="24"/>
          <w:szCs w:val="24"/>
        </w:rPr>
        <w:t>Сколько существует четырёхзначных чисел на второй позиции, которого стоит цифра 5?</w:t>
      </w:r>
    </w:p>
    <w:p w:rsidR="00B15638" w:rsidRPr="00047E05" w:rsidRDefault="00B15638" w:rsidP="00B15638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b/>
          <w:sz w:val="24"/>
          <w:szCs w:val="24"/>
        </w:rPr>
        <w:t>Решение:</w:t>
      </w:r>
    </w:p>
    <w:p w:rsidR="00B15638" w:rsidRPr="00047E05" w:rsidRDefault="00B15638" w:rsidP="00B15638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sz w:val="24"/>
          <w:szCs w:val="24"/>
        </w:rPr>
        <w:t>По правилу умножения имеем:</w:t>
      </w:r>
    </w:p>
    <w:p w:rsidR="00B15638" w:rsidRPr="00047E05" w:rsidRDefault="00B15638" w:rsidP="00B15638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sz w:val="24"/>
          <w:szCs w:val="24"/>
        </w:rPr>
        <w:t>9*1*10*10 = 900 четырехзначных чисел.</w:t>
      </w:r>
    </w:p>
    <w:p w:rsidR="00B15638" w:rsidRPr="00047E05" w:rsidRDefault="00B15638" w:rsidP="00B15638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b/>
          <w:sz w:val="24"/>
          <w:szCs w:val="24"/>
        </w:rPr>
        <w:t>Ответ: 900</w:t>
      </w:r>
    </w:p>
    <w:p w:rsidR="00B15638" w:rsidRPr="00047E05" w:rsidRDefault="00B15638" w:rsidP="00B15638">
      <w:pPr>
        <w:pStyle w:val="a3"/>
        <w:numPr>
          <w:ilvl w:val="0"/>
          <w:numId w:val="12"/>
        </w:num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Cs/>
          <w:color w:val="1D1E1F"/>
          <w:sz w:val="24"/>
          <w:szCs w:val="24"/>
          <w:lang w:eastAsia="ru-RU"/>
        </w:rPr>
        <w:t>Найдите количество трехзначных чисел, которые можно составить из цифр 1, 2, 3, 4, 5, 6, 7, если цифры в числе повторяться не могут.</w:t>
      </w:r>
    </w:p>
    <w:p w:rsidR="00B15638" w:rsidRPr="00047E05" w:rsidRDefault="00B15638" w:rsidP="00B15638">
      <w:pPr>
        <w:pStyle w:val="a3"/>
        <w:spacing w:before="100" w:beforeAutospacing="1" w:after="288" w:line="432" w:lineRule="atLeast"/>
        <w:ind w:left="417"/>
        <w:jc w:val="center"/>
        <w:rPr>
          <w:rFonts w:ascii="Times New Roman" w:eastAsia="Times New Roman" w:hAnsi="Times New Roman" w:cs="Times New Roman"/>
          <w:b/>
          <w:bCs/>
          <w:color w:val="1D1E1F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bCs/>
          <w:color w:val="1D1E1F"/>
          <w:sz w:val="24"/>
          <w:szCs w:val="24"/>
          <w:lang w:eastAsia="ru-RU"/>
        </w:rPr>
        <w:t>Решение:</w:t>
      </w:r>
    </w:p>
    <w:p w:rsidR="00B15638" w:rsidRPr="00047E05" w:rsidRDefault="00B15638" w:rsidP="00B15638">
      <w:pPr>
        <w:pStyle w:val="a3"/>
        <w:spacing w:before="100" w:beforeAutospacing="1" w:after="288" w:line="432" w:lineRule="atLeast"/>
        <w:ind w:left="417"/>
        <w:rPr>
          <w:rFonts w:ascii="Times New Roman" w:eastAsia="Times New Roman" w:hAnsi="Times New Roman" w:cs="Times New Roman"/>
          <w:bCs/>
          <w:color w:val="1D1E1F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Cs/>
          <w:color w:val="1D1E1F"/>
          <w:sz w:val="24"/>
          <w:szCs w:val="24"/>
          <w:lang w:eastAsia="ru-RU"/>
        </w:rPr>
        <w:t>Тип соединения – размещение без повторений.</w:t>
      </w:r>
    </w:p>
    <w:p w:rsidR="00B15638" w:rsidRPr="00047E05" w:rsidRDefault="00B15638" w:rsidP="00B15638">
      <w:pPr>
        <w:pStyle w:val="a3"/>
        <w:spacing w:before="100" w:beforeAutospacing="1" w:after="288" w:line="432" w:lineRule="atLeast"/>
        <w:ind w:left="417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>Имеем 3 места и 7 объектов.</w:t>
      </w:r>
    </w:p>
    <w:p w:rsidR="00B15638" w:rsidRPr="00047E05" w:rsidRDefault="00474051" w:rsidP="00B15638">
      <w:pPr>
        <w:pStyle w:val="a3"/>
        <w:spacing w:before="100" w:beforeAutospacing="1" w:after="288" w:line="432" w:lineRule="atLeast"/>
        <w:ind w:left="417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p>
        </m:sSubSup>
      </m:oMath>
      <w:r w:rsidR="00B15638" w:rsidRPr="00047E05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den>
        </m:f>
      </m:oMath>
    </w:p>
    <w:p w:rsidR="001E16D1" w:rsidRPr="00047E05" w:rsidRDefault="001E16D1" w:rsidP="00B15638">
      <w:pPr>
        <w:pStyle w:val="a3"/>
        <w:spacing w:before="100" w:beforeAutospacing="1" w:after="288" w:line="432" w:lineRule="atLeast"/>
        <w:ind w:left="417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15638" w:rsidRPr="00047E05" w:rsidRDefault="00474051" w:rsidP="00B15638">
      <w:pPr>
        <w:pStyle w:val="a3"/>
        <w:spacing w:before="100" w:beforeAutospacing="1" w:after="288" w:line="432" w:lineRule="atLeast"/>
        <w:ind w:left="417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sup>
        </m:sSubSup>
      </m:oMath>
      <w:r w:rsidR="00B15638" w:rsidRPr="00047E05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7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3</m:t>
                </m:r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den>
        </m:f>
      </m:oMath>
      <w:r w:rsidR="001E16D1" w:rsidRPr="00047E05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7!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4!</m:t>
            </m:r>
          </m:den>
        </m:f>
      </m:oMath>
      <w:r w:rsidR="001E16D1" w:rsidRPr="00047E05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den>
        </m:f>
      </m:oMath>
      <w:r w:rsidR="001E16D1" w:rsidRPr="00047E05">
        <w:rPr>
          <w:rFonts w:ascii="Times New Roman" w:eastAsiaTheme="minorEastAsia" w:hAnsi="Times New Roman" w:cs="Times New Roman"/>
          <w:sz w:val="24"/>
          <w:szCs w:val="24"/>
        </w:rPr>
        <w:t xml:space="preserve"> = 7*6*5 = 210 чисел</w:t>
      </w:r>
    </w:p>
    <w:p w:rsidR="00B15638" w:rsidRPr="00047E05" w:rsidRDefault="001E16D1" w:rsidP="00B15638">
      <w:pPr>
        <w:pStyle w:val="a3"/>
        <w:spacing w:before="100" w:beforeAutospacing="1" w:after="288" w:line="432" w:lineRule="atLeast"/>
        <w:ind w:left="417"/>
        <w:jc w:val="both"/>
        <w:rPr>
          <w:rFonts w:ascii="Times New Roman" w:eastAsia="Times New Roman" w:hAnsi="Times New Roman" w:cs="Times New Roman"/>
          <w:b/>
          <w:color w:val="1D1E1F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color w:val="1D1E1F"/>
          <w:sz w:val="24"/>
          <w:szCs w:val="24"/>
          <w:lang w:eastAsia="ru-RU"/>
        </w:rPr>
        <w:t>Ответ: 210</w:t>
      </w:r>
    </w:p>
    <w:p w:rsidR="00B15638" w:rsidRPr="00047E05" w:rsidRDefault="00B15638" w:rsidP="00B15638">
      <w:pPr>
        <w:pStyle w:val="a3"/>
        <w:numPr>
          <w:ilvl w:val="0"/>
          <w:numId w:val="1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sz w:val="24"/>
          <w:szCs w:val="24"/>
        </w:rPr>
        <w:t>Имеется 6 видов овощей. Решено готовить салат из т</w:t>
      </w:r>
      <w:r w:rsidR="007A571B" w:rsidRPr="00047E05">
        <w:rPr>
          <w:rFonts w:ascii="Times New Roman" w:eastAsiaTheme="minorEastAsia" w:hAnsi="Times New Roman" w:cs="Times New Roman"/>
          <w:sz w:val="24"/>
          <w:szCs w:val="24"/>
        </w:rPr>
        <w:t>р</w:t>
      </w:r>
      <w:r w:rsidRPr="00047E05">
        <w:rPr>
          <w:rFonts w:ascii="Times New Roman" w:eastAsiaTheme="minorEastAsia" w:hAnsi="Times New Roman" w:cs="Times New Roman"/>
          <w:sz w:val="24"/>
          <w:szCs w:val="24"/>
        </w:rPr>
        <w:t>ех видов овощей. Сколько различных салатов можно приготовить?</w:t>
      </w:r>
    </w:p>
    <w:p w:rsidR="008B4B53" w:rsidRPr="00047E05" w:rsidRDefault="008B4B53" w:rsidP="008B4B53">
      <w:pPr>
        <w:pStyle w:val="a3"/>
        <w:spacing w:line="360" w:lineRule="auto"/>
        <w:ind w:left="41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b/>
          <w:sz w:val="24"/>
          <w:szCs w:val="24"/>
        </w:rPr>
        <w:t>Решение:</w:t>
      </w:r>
    </w:p>
    <w:p w:rsidR="008B4B53" w:rsidRPr="00047E05" w:rsidRDefault="008B4B53" w:rsidP="008B4B53">
      <w:pPr>
        <w:pStyle w:val="a3"/>
        <w:spacing w:line="360" w:lineRule="auto"/>
        <w:ind w:left="417"/>
        <w:rPr>
          <w:rFonts w:ascii="Times New Roman" w:eastAsiaTheme="minorEastAsia" w:hAnsi="Times New Roman" w:cs="Times New Roman"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sz w:val="24"/>
          <w:szCs w:val="24"/>
        </w:rPr>
        <w:t>Тип соединения – сочетание.</w:t>
      </w:r>
    </w:p>
    <w:p w:rsidR="008B4B53" w:rsidRPr="00047E05" w:rsidRDefault="008B4B53" w:rsidP="008B4B53">
      <w:pPr>
        <w:pStyle w:val="a3"/>
        <w:spacing w:line="360" w:lineRule="auto"/>
        <w:ind w:left="417"/>
        <w:rPr>
          <w:rFonts w:ascii="Times New Roman" w:eastAsiaTheme="minorEastAsia" w:hAnsi="Times New Roman" w:cs="Times New Roman"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sz w:val="24"/>
          <w:szCs w:val="24"/>
        </w:rPr>
        <w:t>Имеем 3 места и 6 объектов.</w:t>
      </w:r>
    </w:p>
    <w:p w:rsidR="008B4B53" w:rsidRPr="00047E05" w:rsidRDefault="00474051" w:rsidP="008B4B53">
      <w:pPr>
        <w:pStyle w:val="a3"/>
        <w:spacing w:line="360" w:lineRule="auto"/>
        <w:ind w:left="417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          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p>
        </m:sSubSup>
      </m:oMath>
      <w:r w:rsidR="008B4B53" w:rsidRPr="00047E05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  <m:d>
              <m:d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den>
        </m:f>
      </m:oMath>
    </w:p>
    <w:p w:rsidR="008B4B53" w:rsidRPr="00047E05" w:rsidRDefault="00474051" w:rsidP="008B4B53">
      <w:pPr>
        <w:pStyle w:val="a3"/>
        <w:spacing w:line="360" w:lineRule="auto"/>
        <w:ind w:left="417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        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sup>
        </m:sSubSup>
      </m:oMath>
      <w:r w:rsidR="008B4B53" w:rsidRPr="00047E05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6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6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3</m:t>
                </m:r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den>
        </m:f>
      </m:oMath>
      <w:r w:rsidR="008B4B53" w:rsidRPr="00047E05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6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den>
        </m:f>
      </m:oMath>
      <w:r w:rsidR="008B4B53" w:rsidRPr="00047E05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den>
        </m:f>
      </m:oMath>
      <w:r w:rsidR="008B4B53" w:rsidRPr="00047E05">
        <w:rPr>
          <w:rFonts w:ascii="Times New Roman" w:eastAsiaTheme="minorEastAsia" w:hAnsi="Times New Roman" w:cs="Times New Roman"/>
          <w:sz w:val="24"/>
          <w:szCs w:val="24"/>
        </w:rPr>
        <w:t xml:space="preserve"> = 5*4 = 20 салатов</w:t>
      </w:r>
    </w:p>
    <w:p w:rsidR="002E4532" w:rsidRPr="00B12E53" w:rsidRDefault="004E170F" w:rsidP="00B12E53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b/>
          <w:sz w:val="24"/>
          <w:szCs w:val="24"/>
        </w:rPr>
        <w:t>Ответ: 20</w:t>
      </w:r>
    </w:p>
    <w:p w:rsidR="00EC1580" w:rsidRPr="00047E05" w:rsidRDefault="00EC1580" w:rsidP="00B1563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Резерв времени</w:t>
      </w:r>
      <w:r w:rsidRPr="0004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164781" w:rsidRPr="0004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разгадывание кроссворд</w:t>
      </w:r>
      <w:r w:rsidR="00711399" w:rsidRPr="0004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4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качестве закрепления теоретического материала.</w:t>
      </w:r>
    </w:p>
    <w:p w:rsidR="00164781" w:rsidRPr="00047E05" w:rsidRDefault="00164781" w:rsidP="0016478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Кроссворд</w:t>
      </w:r>
    </w:p>
    <w:p w:rsidR="005D7597" w:rsidRPr="00047E05" w:rsidRDefault="005D7597" w:rsidP="005D759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горизонтали:</w:t>
      </w:r>
    </w:p>
    <w:p w:rsidR="005D7597" w:rsidRPr="00047E05" w:rsidRDefault="005D7597" w:rsidP="005D75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раздел </w:t>
      </w:r>
      <w:r w:rsidR="00D40BCB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математики,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изучается вопросы о </w:t>
      </w:r>
      <w:r w:rsidR="00CF0DF7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различных комбинаций подчиненных тем или иным условиям можно составить из данных объектов</w:t>
      </w:r>
      <w:proofErr w:type="gramStart"/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?.</w:t>
      </w:r>
      <w:proofErr w:type="gramEnd"/>
    </w:p>
    <w:p w:rsidR="005D7597" w:rsidRPr="00047E05" w:rsidRDefault="005D7597" w:rsidP="005D75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ученного</w:t>
      </w:r>
      <w:r w:rsidR="00F50777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принадлежат  замечательные достижения  в области комбинаторики.</w:t>
      </w:r>
    </w:p>
    <w:p w:rsidR="005D7597" w:rsidRPr="00047E05" w:rsidRDefault="005D7597" w:rsidP="005D75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</w:t>
      </w:r>
      <w:r w:rsidR="00D012D3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размещение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C35D99" w:rsidRPr="00047E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по </w:t>
      </w:r>
      <w:r w:rsidRPr="00047E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597" w:rsidRPr="00047E05" w:rsidRDefault="005D7597" w:rsidP="005D759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вертикали:</w:t>
      </w:r>
    </w:p>
    <w:p w:rsidR="005D7597" w:rsidRPr="00047E05" w:rsidRDefault="005D7597" w:rsidP="005D75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E073F" w:rsidRPr="0004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символ</w:t>
      </w:r>
      <w:proofErr w:type="gramStart"/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комбинаторике?</w:t>
      </w:r>
    </w:p>
    <w:p w:rsidR="005D7597" w:rsidRPr="00047E05" w:rsidRDefault="005D7597" w:rsidP="005D75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Соединения, </w:t>
      </w:r>
      <w:proofErr w:type="gramStart"/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различающихся</w:t>
      </w:r>
      <w:proofErr w:type="gramEnd"/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  либо порядком, либо самими элементами.</w:t>
      </w:r>
    </w:p>
    <w:p w:rsidR="005D7597" w:rsidRPr="00047E05" w:rsidRDefault="005D7597" w:rsidP="005D7597">
      <w:pPr>
        <w:spacing w:before="100" w:beforeAutospacing="1" w:after="100" w:afterAutospacing="1" w:line="36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Соединения, </w:t>
      </w:r>
      <w:r w:rsidR="00133C2F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различающие</w:t>
      </w:r>
      <w:r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друг от </w:t>
      </w:r>
      <w:r w:rsidR="00533425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 порядком</w:t>
      </w:r>
      <w:r w:rsidR="00A209E2" w:rsidRPr="00047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294" w:rsidRPr="00047E05" w:rsidRDefault="00B86D1A" w:rsidP="00A96EE9">
      <w:pPr>
        <w:spacing w:before="100" w:beforeAutospacing="1" w:after="100" w:afterAutospacing="1" w:line="36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7635" cy="4650105"/>
            <wp:effectExtent l="0" t="0" r="0" b="0"/>
            <wp:docPr id="14" name="Рисунок 14" descr="http://chadaana1.narod.ru/pageUchitelei/chechen/krossv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adaana1.narod.ru/pageUchitelei/chechen/krossvord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635" cy="465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EE9" w:rsidRPr="00047E05" w:rsidRDefault="00F31294" w:rsidP="00A96EE9">
      <w:pPr>
        <w:spacing w:before="100" w:beforeAutospacing="1" w:after="100" w:afterAutospacing="1" w:line="36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080928"/>
            <wp:effectExtent l="0" t="0" r="3175" b="5715"/>
            <wp:docPr id="68" name="Рисунок 68" descr="http://chadaana1.narod.ru/pageUchitelei/chechen/otv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adaana1.narod.ru/pageUchitelei/chechen/otvety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8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EE9" w:rsidRPr="00047E05" w:rsidRDefault="00A96EE9" w:rsidP="00A96EE9">
      <w:pPr>
        <w:spacing w:before="100" w:beforeAutospacing="1" w:after="100" w:afterAutospacing="1" w:line="36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EE9" w:rsidRPr="00047E05" w:rsidRDefault="00A96EE9" w:rsidP="00A96EE9">
      <w:pPr>
        <w:spacing w:before="100" w:beforeAutospacing="1" w:after="100" w:afterAutospacing="1" w:line="36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EE9" w:rsidRPr="00047E05" w:rsidRDefault="00A96EE9" w:rsidP="00A96EE9">
      <w:pPr>
        <w:spacing w:before="100" w:beforeAutospacing="1" w:after="100" w:afterAutospacing="1" w:line="36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EE9" w:rsidRPr="00047E05" w:rsidRDefault="00A96EE9" w:rsidP="00A96EE9">
      <w:pPr>
        <w:spacing w:before="100" w:beforeAutospacing="1" w:after="100" w:afterAutospacing="1" w:line="36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EE9" w:rsidRPr="00047E05" w:rsidRDefault="00A96EE9" w:rsidP="00A96EE9">
      <w:pPr>
        <w:spacing w:before="100" w:beforeAutospacing="1" w:after="100" w:afterAutospacing="1" w:line="36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EE9" w:rsidRPr="00047E05" w:rsidRDefault="00A96EE9" w:rsidP="00A96EE9">
      <w:pPr>
        <w:spacing w:before="100" w:beforeAutospacing="1" w:after="100" w:afterAutospacing="1" w:line="36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EE9" w:rsidRPr="00047E05" w:rsidRDefault="00A96EE9" w:rsidP="00A96EE9">
      <w:pPr>
        <w:spacing w:before="100" w:beforeAutospacing="1" w:after="100" w:afterAutospacing="1" w:line="36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EE9" w:rsidRPr="00047E05" w:rsidRDefault="00A96EE9" w:rsidP="00A96EE9">
      <w:pPr>
        <w:spacing w:before="100" w:beforeAutospacing="1" w:after="100" w:afterAutospacing="1" w:line="36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EE9" w:rsidRPr="00047E05" w:rsidRDefault="00A96EE9" w:rsidP="00A96EE9">
      <w:pPr>
        <w:spacing w:before="100" w:beforeAutospacing="1" w:after="100" w:afterAutospacing="1" w:line="36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E2A" w:rsidRPr="00047E05" w:rsidRDefault="00707E2A" w:rsidP="00A96EE9">
      <w:pPr>
        <w:spacing w:before="100" w:beforeAutospacing="1" w:after="100" w:afterAutospacing="1" w:line="36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Приложение</w:t>
      </w:r>
    </w:p>
    <w:p w:rsidR="00105DC2" w:rsidRPr="00047E05" w:rsidRDefault="00105DC2" w:rsidP="00105DC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</w:t>
      </w:r>
    </w:p>
    <w:p w:rsidR="00105DC2" w:rsidRPr="00047E05" w:rsidRDefault="00105DC2" w:rsidP="00105DC2">
      <w:pPr>
        <w:pStyle w:val="a3"/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 xml:space="preserve">Комбинаторика </w:t>
      </w:r>
      <w:r w:rsidRPr="00047E05">
        <w:rPr>
          <w:rFonts w:ascii="Times New Roman" w:hAnsi="Times New Roman" w:cs="Times New Roman"/>
          <w:sz w:val="24"/>
          <w:szCs w:val="24"/>
        </w:rPr>
        <w:t xml:space="preserve">– это раздел математики, в котором изучаются вопросы, о </w:t>
      </w:r>
      <w:proofErr w:type="gramStart"/>
      <w:r w:rsidRPr="00047E05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047E05">
        <w:rPr>
          <w:rFonts w:ascii="Times New Roman" w:hAnsi="Times New Roman" w:cs="Times New Roman"/>
          <w:sz w:val="24"/>
          <w:szCs w:val="24"/>
        </w:rPr>
        <w:t xml:space="preserve"> сколько различных комбинаций можно составить с учетом определенных условий.</w:t>
      </w:r>
    </w:p>
    <w:p w:rsidR="00105DC2" w:rsidRPr="00047E05" w:rsidRDefault="00105DC2" w:rsidP="00105DC2">
      <w:pPr>
        <w:pStyle w:val="a3"/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Методы решения комбинаторных задач</w:t>
      </w:r>
      <w:r w:rsidRPr="00047E05">
        <w:rPr>
          <w:rFonts w:ascii="Times New Roman" w:hAnsi="Times New Roman" w:cs="Times New Roman"/>
          <w:sz w:val="24"/>
          <w:szCs w:val="24"/>
        </w:rPr>
        <w:t>:</w:t>
      </w:r>
    </w:p>
    <w:p w:rsidR="00105DC2" w:rsidRPr="00047E05" w:rsidRDefault="00105DC2" w:rsidP="00105DC2">
      <w:pPr>
        <w:pStyle w:val="a3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Перебор возможных вариантов;</w:t>
      </w:r>
    </w:p>
    <w:p w:rsidR="00105DC2" w:rsidRPr="00047E05" w:rsidRDefault="00105DC2" w:rsidP="00105DC2">
      <w:pPr>
        <w:pStyle w:val="a3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Построение дерева возможных вариантов;</w:t>
      </w:r>
    </w:p>
    <w:p w:rsidR="00105DC2" w:rsidRPr="00047E05" w:rsidRDefault="00105DC2" w:rsidP="00105DC2">
      <w:pPr>
        <w:pStyle w:val="a3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Решение комбинаторных задач с помощью правил сложения и умножения;</w:t>
      </w:r>
    </w:p>
    <w:p w:rsidR="00105DC2" w:rsidRPr="00047E05" w:rsidRDefault="00105DC2" w:rsidP="00105DC2">
      <w:pPr>
        <w:pStyle w:val="a3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С помощью формул для числа размещений с повторениями, размещений без повторений, перестановок, сочетаний.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7"/>
        <w:gridCol w:w="4823"/>
      </w:tblGrid>
      <w:tr w:rsidR="00666B78" w:rsidRPr="00047E05" w:rsidTr="00B15638">
        <w:trPr>
          <w:jc w:val="center"/>
        </w:trPr>
        <w:tc>
          <w:tcPr>
            <w:tcW w:w="0" w:type="auto"/>
            <w:hideMark/>
          </w:tcPr>
          <w:p w:rsidR="00666B78" w:rsidRPr="00047E05" w:rsidRDefault="00666B78" w:rsidP="00B15638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</w:pPr>
            <w:r w:rsidRPr="00047E05">
              <w:rPr>
                <w:rFonts w:ascii="Times New Roman" w:eastAsia="Times New Roman" w:hAnsi="Times New Roman" w:cs="Times New Roman"/>
                <w:b/>
                <w:bCs/>
                <w:color w:val="1D1E1F"/>
                <w:sz w:val="24"/>
                <w:szCs w:val="24"/>
                <w:lang w:eastAsia="ru-RU"/>
              </w:rPr>
              <w:t>Правило суммы</w:t>
            </w:r>
          </w:p>
        </w:tc>
        <w:tc>
          <w:tcPr>
            <w:tcW w:w="0" w:type="auto"/>
            <w:hideMark/>
          </w:tcPr>
          <w:p w:rsidR="00666B78" w:rsidRPr="00047E05" w:rsidRDefault="00666B78" w:rsidP="00B15638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</w:pPr>
            <w:r w:rsidRPr="00047E05">
              <w:rPr>
                <w:rFonts w:ascii="Times New Roman" w:eastAsia="Times New Roman" w:hAnsi="Times New Roman" w:cs="Times New Roman"/>
                <w:b/>
                <w:bCs/>
                <w:color w:val="1D1E1F"/>
                <w:sz w:val="24"/>
                <w:szCs w:val="24"/>
                <w:lang w:eastAsia="ru-RU"/>
              </w:rPr>
              <w:t>Правило произведения</w:t>
            </w:r>
          </w:p>
        </w:tc>
      </w:tr>
      <w:tr w:rsidR="00666B78" w:rsidRPr="00047E05" w:rsidTr="00B15638">
        <w:trPr>
          <w:jc w:val="center"/>
        </w:trPr>
        <w:tc>
          <w:tcPr>
            <w:tcW w:w="0" w:type="auto"/>
            <w:hideMark/>
          </w:tcPr>
          <w:p w:rsidR="00666B78" w:rsidRPr="00047E05" w:rsidRDefault="00666B78" w:rsidP="00B15638">
            <w:pPr>
              <w:spacing w:after="0" w:line="432" w:lineRule="atLeast"/>
              <w:jc w:val="both"/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</w:pPr>
            <w:r w:rsidRPr="00047E05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>Если некоторый объект</w:t>
            </w:r>
            <w:proofErr w:type="gramStart"/>
            <w:r w:rsidRPr="00047E05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47E05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 xml:space="preserve"> можно выбрать </w:t>
            </w:r>
            <w:r w:rsidRPr="00047E05">
              <w:rPr>
                <w:rFonts w:ascii="Times New Roman" w:eastAsia="Times New Roman" w:hAnsi="Times New Roman" w:cs="Times New Roman"/>
                <w:b/>
                <w:bCs/>
                <w:color w:val="1D1E1F"/>
                <w:sz w:val="24"/>
                <w:szCs w:val="24"/>
                <w:lang w:eastAsia="ru-RU"/>
              </w:rPr>
              <w:t xml:space="preserve">m </w:t>
            </w:r>
            <w:r w:rsidRPr="00047E05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>способами, а другой объект В можно выбрать </w:t>
            </w:r>
            <w:r w:rsidRPr="00047E05">
              <w:rPr>
                <w:rFonts w:ascii="Times New Roman" w:eastAsia="Times New Roman" w:hAnsi="Times New Roman" w:cs="Times New Roman"/>
                <w:b/>
                <w:bCs/>
                <w:color w:val="1D1E1F"/>
                <w:sz w:val="24"/>
                <w:szCs w:val="24"/>
                <w:lang w:eastAsia="ru-RU"/>
              </w:rPr>
              <w:t>n</w:t>
            </w:r>
            <w:r w:rsidRPr="00047E05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 xml:space="preserve"> способами, то выбор объекта </w:t>
            </w:r>
            <w:r w:rsidRPr="00047E05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u w:val="single"/>
                <w:lang w:eastAsia="ru-RU"/>
              </w:rPr>
              <w:t>либо А, либо В</w:t>
            </w:r>
            <w:r w:rsidRPr="00047E05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 xml:space="preserve"> можно осуществить </w:t>
            </w:r>
            <w:r w:rsidRPr="00047E05">
              <w:rPr>
                <w:rFonts w:ascii="Times New Roman" w:eastAsia="Times New Roman" w:hAnsi="Times New Roman" w:cs="Times New Roman"/>
                <w:b/>
                <w:bCs/>
                <w:color w:val="1D1E1F"/>
                <w:sz w:val="24"/>
                <w:szCs w:val="24"/>
                <w:lang w:eastAsia="ru-RU"/>
              </w:rPr>
              <w:t>m + n</w:t>
            </w:r>
            <w:r w:rsidRPr="00047E05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 xml:space="preserve"> способами.</w:t>
            </w:r>
          </w:p>
        </w:tc>
        <w:tc>
          <w:tcPr>
            <w:tcW w:w="0" w:type="auto"/>
            <w:hideMark/>
          </w:tcPr>
          <w:p w:rsidR="00666B78" w:rsidRPr="00047E05" w:rsidRDefault="00666B78" w:rsidP="00B15638">
            <w:pPr>
              <w:spacing w:after="0" w:line="432" w:lineRule="atLeast"/>
              <w:jc w:val="both"/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</w:pPr>
            <w:r w:rsidRPr="00047E05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 xml:space="preserve">Если объект. А можно выбрать </w:t>
            </w:r>
            <w:r w:rsidRPr="00047E05">
              <w:rPr>
                <w:rFonts w:ascii="Times New Roman" w:eastAsia="Times New Roman" w:hAnsi="Times New Roman" w:cs="Times New Roman"/>
                <w:b/>
                <w:bCs/>
                <w:color w:val="1D1E1F"/>
                <w:sz w:val="24"/>
                <w:szCs w:val="24"/>
                <w:lang w:eastAsia="ru-RU"/>
              </w:rPr>
              <w:t>m</w:t>
            </w:r>
            <w:r w:rsidRPr="00047E05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 xml:space="preserve"> способами и если после каждого такого выбора объект</w:t>
            </w:r>
            <w:proofErr w:type="gramStart"/>
            <w:r w:rsidRPr="00047E05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47E05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 xml:space="preserve"> можно выбрать </w:t>
            </w:r>
            <w:r w:rsidRPr="00047E05">
              <w:rPr>
                <w:rFonts w:ascii="Times New Roman" w:eastAsia="Times New Roman" w:hAnsi="Times New Roman" w:cs="Times New Roman"/>
                <w:b/>
                <w:bCs/>
                <w:color w:val="1D1E1F"/>
                <w:sz w:val="24"/>
                <w:szCs w:val="24"/>
                <w:lang w:eastAsia="ru-RU"/>
              </w:rPr>
              <w:t>n</w:t>
            </w:r>
            <w:r w:rsidRPr="00047E05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 xml:space="preserve"> способами, то выбор </w:t>
            </w:r>
            <w:r w:rsidRPr="00047E05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u w:val="single"/>
                <w:lang w:eastAsia="ru-RU"/>
              </w:rPr>
              <w:t>пары А и В</w:t>
            </w:r>
            <w:r w:rsidRPr="00047E05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 xml:space="preserve"> можно осуществить </w:t>
            </w:r>
            <w:r w:rsidRPr="00047E05">
              <w:rPr>
                <w:rFonts w:ascii="Times New Roman" w:eastAsia="Times New Roman" w:hAnsi="Times New Roman" w:cs="Times New Roman"/>
                <w:b/>
                <w:bCs/>
                <w:color w:val="1D1E1F"/>
                <w:sz w:val="24"/>
                <w:szCs w:val="24"/>
                <w:lang w:eastAsia="ru-RU"/>
              </w:rPr>
              <w:t xml:space="preserve">m · n </w:t>
            </w:r>
            <w:r w:rsidRPr="00047E05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>способами.</w:t>
            </w:r>
          </w:p>
        </w:tc>
      </w:tr>
    </w:tbl>
    <w:p w:rsidR="00666B78" w:rsidRPr="00047E05" w:rsidRDefault="00666B78" w:rsidP="00666B78">
      <w:pPr>
        <w:pStyle w:val="a3"/>
        <w:spacing w:line="360" w:lineRule="auto"/>
        <w:ind w:left="417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! – факториал</w:t>
      </w:r>
    </w:p>
    <w:p w:rsidR="00666B78" w:rsidRPr="00047E05" w:rsidRDefault="00666B78" w:rsidP="00666B78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Pr="00047E05">
        <w:rPr>
          <w:rFonts w:ascii="Times New Roman" w:hAnsi="Times New Roman" w:cs="Times New Roman"/>
          <w:sz w:val="24"/>
          <w:szCs w:val="24"/>
        </w:rPr>
        <w:t xml:space="preserve">: </w:t>
      </w:r>
      <w:r w:rsidRPr="00047E0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47E05">
        <w:rPr>
          <w:rFonts w:ascii="Times New Roman" w:hAnsi="Times New Roman" w:cs="Times New Roman"/>
          <w:sz w:val="24"/>
          <w:szCs w:val="24"/>
        </w:rPr>
        <w:t xml:space="preserve">!  называется произведение чисел от 1 до </w:t>
      </w:r>
      <w:r w:rsidRPr="00047E0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47E05">
        <w:rPr>
          <w:rFonts w:ascii="Times New Roman" w:hAnsi="Times New Roman" w:cs="Times New Roman"/>
          <w:sz w:val="24"/>
          <w:szCs w:val="24"/>
        </w:rPr>
        <w:t>.</w:t>
      </w:r>
    </w:p>
    <w:p w:rsidR="00666B78" w:rsidRPr="00047E05" w:rsidRDefault="006D4D02" w:rsidP="00666B78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proofErr w:type="gramStart"/>
      <w:r w:rsidRPr="00047E05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047E05">
        <w:rPr>
          <w:rFonts w:ascii="Times New Roman" w:hAnsi="Times New Roman" w:cs="Times New Roman"/>
          <w:sz w:val="24"/>
          <w:szCs w:val="24"/>
        </w:rPr>
        <w:t xml:space="preserve">! </w:t>
      </w:r>
      <w:r w:rsidR="00666B78" w:rsidRPr="00047E05">
        <w:rPr>
          <w:rFonts w:ascii="Times New Roman" w:hAnsi="Times New Roman" w:cs="Times New Roman"/>
          <w:sz w:val="24"/>
          <w:szCs w:val="24"/>
        </w:rPr>
        <w:t xml:space="preserve">= 1*2*3*4* … * </w:t>
      </w:r>
      <w:r w:rsidR="00666B78" w:rsidRPr="00047E05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666B78" w:rsidRPr="00047E05" w:rsidRDefault="00666B78" w:rsidP="00666B78">
      <w:pPr>
        <w:pStyle w:val="a3"/>
        <w:spacing w:line="360" w:lineRule="auto"/>
        <w:ind w:left="417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Помним 0! = 1,   1! = 1.</w:t>
      </w:r>
    </w:p>
    <w:p w:rsidR="00666B78" w:rsidRPr="00047E05" w:rsidRDefault="00666B78" w:rsidP="00666B78">
      <w:pPr>
        <w:pStyle w:val="a3"/>
        <w:spacing w:line="360" w:lineRule="auto"/>
        <w:ind w:left="417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Перестановка </w:t>
      </w:r>
      <w:r w:rsidRPr="00047E05">
        <w:rPr>
          <w:rFonts w:ascii="Times New Roman" w:hAnsi="Times New Roman" w:cs="Times New Roman"/>
          <w:b/>
          <w:sz w:val="24"/>
          <w:szCs w:val="24"/>
        </w:rPr>
        <w:t>– это расположение объектов в определенном порядке.</w:t>
      </w:r>
    </w:p>
    <w:p w:rsidR="00666B78" w:rsidRPr="00047E05" w:rsidRDefault="00666B78" w:rsidP="00666B78">
      <w:pPr>
        <w:pStyle w:val="a3"/>
        <w:spacing w:line="360" w:lineRule="auto"/>
        <w:ind w:left="417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Ее особенности:</w:t>
      </w:r>
    </w:p>
    <w:p w:rsidR="00666B78" w:rsidRPr="00047E05" w:rsidRDefault="00666B78" w:rsidP="00BE7C94">
      <w:pPr>
        <w:pStyle w:val="a3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Учитывается порядок элементов, входящих в соединение.</w:t>
      </w:r>
    </w:p>
    <w:p w:rsidR="00666B78" w:rsidRPr="00047E05" w:rsidRDefault="00666B78" w:rsidP="0076374D">
      <w:pPr>
        <w:pStyle w:val="a3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sz w:val="24"/>
          <w:szCs w:val="24"/>
        </w:rPr>
        <w:t>Все элементы входят в соединение, т.е. число мест равно числу объектов.</w:t>
      </w:r>
    </w:p>
    <w:p w:rsidR="00666B78" w:rsidRPr="00047E05" w:rsidRDefault="00666B78" w:rsidP="00666B78">
      <w:pPr>
        <w:pStyle w:val="a3"/>
        <w:spacing w:line="36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Формула:</w:t>
      </w:r>
    </w:p>
    <w:p w:rsidR="00666B78" w:rsidRPr="00047E05" w:rsidRDefault="00666B78" w:rsidP="00666B78">
      <w:pPr>
        <w:pStyle w:val="a3"/>
        <w:spacing w:line="36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7E05">
        <w:rPr>
          <w:rFonts w:ascii="Times New Roman" w:eastAsia="Times New Roman" w:hAnsi="Times New Roman" w:cs="Times New Roman"/>
          <w:b/>
          <w:color w:val="1D1E1F"/>
          <w:sz w:val="24"/>
          <w:szCs w:val="24"/>
          <w:lang w:val="en-US" w:eastAsia="ru-RU"/>
        </w:rPr>
        <w:t>P</w:t>
      </w:r>
      <w:r w:rsidRPr="00047E05">
        <w:rPr>
          <w:rFonts w:ascii="Times New Roman" w:eastAsia="Times New Roman" w:hAnsi="Times New Roman" w:cs="Times New Roman"/>
          <w:b/>
          <w:color w:val="1D1E1F"/>
          <w:sz w:val="24"/>
          <w:szCs w:val="24"/>
          <w:vertAlign w:val="subscript"/>
          <w:lang w:val="en-US" w:eastAsia="ru-RU"/>
        </w:rPr>
        <w:t>n</w:t>
      </w:r>
      <w:r w:rsidRPr="00047E05">
        <w:rPr>
          <w:rFonts w:ascii="Times New Roman" w:hAnsi="Times New Roman" w:cs="Times New Roman"/>
          <w:b/>
          <w:sz w:val="24"/>
          <w:szCs w:val="24"/>
        </w:rPr>
        <w:t xml:space="preserve">  =</w:t>
      </w:r>
      <w:proofErr w:type="gramEnd"/>
      <w:r w:rsidRPr="00047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E05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047E05">
        <w:rPr>
          <w:rFonts w:ascii="Times New Roman" w:hAnsi="Times New Roman" w:cs="Times New Roman"/>
          <w:b/>
          <w:sz w:val="24"/>
          <w:szCs w:val="24"/>
        </w:rPr>
        <w:t xml:space="preserve">!, </w:t>
      </w:r>
      <w:r w:rsidRPr="00047E05">
        <w:rPr>
          <w:rFonts w:ascii="Times New Roman" w:hAnsi="Times New Roman" w:cs="Times New Roman"/>
          <w:sz w:val="24"/>
          <w:szCs w:val="24"/>
        </w:rPr>
        <w:t>где n – количество объектов (мест);</w:t>
      </w:r>
    </w:p>
    <w:p w:rsidR="00666B78" w:rsidRPr="00047E05" w:rsidRDefault="00666B78" w:rsidP="00666B78">
      <w:pPr>
        <w:pStyle w:val="a3"/>
        <w:spacing w:line="36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Размещение – это поочередный выбор элементов из данного множества.</w:t>
      </w:r>
    </w:p>
    <w:p w:rsidR="00666B78" w:rsidRPr="00047E05" w:rsidRDefault="00666B78" w:rsidP="00666B78">
      <w:pPr>
        <w:pStyle w:val="a3"/>
        <w:spacing w:line="360" w:lineRule="auto"/>
        <w:ind w:left="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 xml:space="preserve">Формула для соединения </w:t>
      </w:r>
      <w:r w:rsidRPr="00047E05">
        <w:rPr>
          <w:rFonts w:ascii="Times New Roman" w:hAnsi="Times New Roman" w:cs="Times New Roman"/>
          <w:b/>
          <w:sz w:val="24"/>
          <w:szCs w:val="24"/>
          <w:u w:val="single"/>
        </w:rPr>
        <w:t>размещение с повторениями:</w:t>
      </w:r>
    </w:p>
    <w:p w:rsidR="00666B78" w:rsidRPr="00047E05" w:rsidRDefault="00474051" w:rsidP="00666B78">
      <w:pPr>
        <w:pStyle w:val="a3"/>
        <w:spacing w:line="360" w:lineRule="auto"/>
        <w:ind w:left="5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p>
        </m:sSubSup>
      </m:oMath>
      <w:r w:rsidR="00666B78" w:rsidRPr="00047E05">
        <w:rPr>
          <w:rFonts w:ascii="Times New Roman" w:eastAsiaTheme="minorEastAsia" w:hAnsi="Times New Roman" w:cs="Times New Roman"/>
          <w:b/>
          <w:sz w:val="24"/>
          <w:szCs w:val="24"/>
        </w:rPr>
        <w:t xml:space="preserve"> =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</m:sSup>
      </m:oMath>
      <w:r w:rsidR="00666B78" w:rsidRPr="00047E05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r w:rsidR="00666B78" w:rsidRPr="00047E05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666B78" w:rsidRPr="00047E05" w:rsidRDefault="00666B78" w:rsidP="00666B78">
      <w:pPr>
        <w:pStyle w:val="a3"/>
        <w:spacing w:line="360" w:lineRule="auto"/>
        <w:ind w:left="57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val="en-US"/>
          </w:rPr>
          <m:t>n</m:t>
        </m:r>
      </m:oMath>
      <w:r w:rsidRPr="00047E05">
        <w:rPr>
          <w:rFonts w:ascii="Times New Roman" w:eastAsiaTheme="minorEastAsia" w:hAnsi="Times New Roman" w:cs="Times New Roman"/>
          <w:sz w:val="24"/>
          <w:szCs w:val="24"/>
        </w:rPr>
        <w:t xml:space="preserve"> – количество </w:t>
      </w:r>
      <w:r w:rsidR="00235555" w:rsidRPr="00047E05">
        <w:rPr>
          <w:rFonts w:ascii="Times New Roman" w:eastAsiaTheme="minorEastAsia" w:hAnsi="Times New Roman" w:cs="Times New Roman"/>
          <w:sz w:val="24"/>
          <w:szCs w:val="24"/>
        </w:rPr>
        <w:t>объектов</w:t>
      </w:r>
      <w:r w:rsidRPr="00047E05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666B78" w:rsidRPr="00047E05" w:rsidRDefault="00666B78" w:rsidP="00666B78">
      <w:pPr>
        <w:pStyle w:val="a3"/>
        <w:spacing w:line="360" w:lineRule="auto"/>
        <w:ind w:left="57"/>
        <w:rPr>
          <w:rFonts w:ascii="Times New Roman" w:eastAsiaTheme="minorEastAsia" w:hAnsi="Times New Roman" w:cs="Times New Roman"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k</w:t>
      </w:r>
      <w:r w:rsidRPr="00047E05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proofErr w:type="gramStart"/>
      <w:r w:rsidRPr="00047E05">
        <w:rPr>
          <w:rFonts w:ascii="Times New Roman" w:eastAsiaTheme="minorEastAsia" w:hAnsi="Times New Roman" w:cs="Times New Roman"/>
          <w:sz w:val="24"/>
          <w:szCs w:val="24"/>
        </w:rPr>
        <w:t>количество</w:t>
      </w:r>
      <w:proofErr w:type="gramEnd"/>
      <w:r w:rsidRPr="00047E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35555" w:rsidRPr="00047E05">
        <w:rPr>
          <w:rFonts w:ascii="Times New Roman" w:eastAsiaTheme="minorEastAsia" w:hAnsi="Times New Roman" w:cs="Times New Roman"/>
          <w:sz w:val="24"/>
          <w:szCs w:val="24"/>
        </w:rPr>
        <w:t>мест</w:t>
      </w:r>
      <w:r w:rsidRPr="00047E0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85116" w:rsidRPr="00047E05" w:rsidRDefault="00285116" w:rsidP="00285116">
      <w:pPr>
        <w:pStyle w:val="a3"/>
        <w:spacing w:line="36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 xml:space="preserve">Формула для соединения </w:t>
      </w:r>
      <w:r w:rsidRPr="00047E0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размещение </w:t>
      </w:r>
      <w:proofErr w:type="gramStart"/>
      <w:r w:rsidRPr="00047E05">
        <w:rPr>
          <w:rFonts w:ascii="Times New Roman" w:hAnsi="Times New Roman" w:cs="Times New Roman"/>
          <w:b/>
          <w:sz w:val="24"/>
          <w:szCs w:val="24"/>
          <w:u w:val="single"/>
        </w:rPr>
        <w:t>без</w:t>
      </w:r>
      <w:proofErr w:type="gramEnd"/>
      <w:r w:rsidRPr="00047E0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повторениями:</w:t>
      </w:r>
    </w:p>
    <w:p w:rsidR="00285116" w:rsidRPr="00047E05" w:rsidRDefault="00474051" w:rsidP="00285116">
      <w:pPr>
        <w:pStyle w:val="a3"/>
        <w:spacing w:line="360" w:lineRule="auto"/>
        <w:ind w:left="5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p>
        </m:sSubSup>
      </m:oMath>
      <w:r w:rsidR="00285116" w:rsidRPr="00047E05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den>
        </m:f>
      </m:oMath>
      <w:r w:rsidR="00285116" w:rsidRPr="00047E05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r w:rsidR="00285116" w:rsidRPr="00047E05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285116" w:rsidRPr="00047E05" w:rsidRDefault="00285116" w:rsidP="00285116">
      <w:pPr>
        <w:pStyle w:val="a3"/>
        <w:spacing w:line="360" w:lineRule="auto"/>
        <w:ind w:left="57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val="en-US"/>
          </w:rPr>
          <m:t>n</m:t>
        </m:r>
      </m:oMath>
      <w:r w:rsidRPr="00047E05">
        <w:rPr>
          <w:rFonts w:ascii="Times New Roman" w:eastAsiaTheme="minorEastAsia" w:hAnsi="Times New Roman" w:cs="Times New Roman"/>
          <w:sz w:val="24"/>
          <w:szCs w:val="24"/>
        </w:rPr>
        <w:t xml:space="preserve"> – количество </w:t>
      </w:r>
      <w:r w:rsidR="0027119B" w:rsidRPr="00047E05">
        <w:rPr>
          <w:rFonts w:ascii="Times New Roman" w:eastAsiaTheme="minorEastAsia" w:hAnsi="Times New Roman" w:cs="Times New Roman"/>
          <w:sz w:val="24"/>
          <w:szCs w:val="24"/>
        </w:rPr>
        <w:t>объектов</w:t>
      </w:r>
      <w:r w:rsidRPr="00047E05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285116" w:rsidRPr="00047E05" w:rsidRDefault="00285116" w:rsidP="00285116">
      <w:pPr>
        <w:pStyle w:val="a3"/>
        <w:spacing w:line="360" w:lineRule="auto"/>
        <w:ind w:left="57"/>
        <w:rPr>
          <w:rFonts w:ascii="Times New Roman" w:eastAsiaTheme="minorEastAsia" w:hAnsi="Times New Roman" w:cs="Times New Roman"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k</w:t>
      </w:r>
      <w:r w:rsidRPr="00047E05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proofErr w:type="gramStart"/>
      <w:r w:rsidRPr="00047E05">
        <w:rPr>
          <w:rFonts w:ascii="Times New Roman" w:eastAsiaTheme="minorEastAsia" w:hAnsi="Times New Roman" w:cs="Times New Roman"/>
          <w:sz w:val="24"/>
          <w:szCs w:val="24"/>
        </w:rPr>
        <w:t>количество</w:t>
      </w:r>
      <w:proofErr w:type="gramEnd"/>
      <w:r w:rsidRPr="00047E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7119B" w:rsidRPr="00047E05">
        <w:rPr>
          <w:rFonts w:ascii="Times New Roman" w:eastAsiaTheme="minorEastAsia" w:hAnsi="Times New Roman" w:cs="Times New Roman"/>
          <w:sz w:val="24"/>
          <w:szCs w:val="24"/>
        </w:rPr>
        <w:t>мест</w:t>
      </w:r>
      <w:r w:rsidRPr="00047E0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971BC" w:rsidRPr="00047E05" w:rsidRDefault="00B971BC" w:rsidP="00B971BC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  <w:u w:val="single"/>
        </w:rPr>
        <w:t>Сочетание</w:t>
      </w:r>
      <w:r w:rsidRPr="00047E05">
        <w:rPr>
          <w:rFonts w:ascii="Times New Roman" w:hAnsi="Times New Roman" w:cs="Times New Roman"/>
          <w:b/>
          <w:sz w:val="24"/>
          <w:szCs w:val="24"/>
        </w:rPr>
        <w:t xml:space="preserve"> – это одновременный выбор элементов из данного множества</w:t>
      </w:r>
      <w:r w:rsidRPr="00047E05">
        <w:rPr>
          <w:rFonts w:ascii="Times New Roman" w:hAnsi="Times New Roman" w:cs="Times New Roman"/>
          <w:sz w:val="24"/>
          <w:szCs w:val="24"/>
        </w:rPr>
        <w:t>.</w:t>
      </w:r>
    </w:p>
    <w:p w:rsidR="00B971BC" w:rsidRPr="00047E05" w:rsidRDefault="00B971BC" w:rsidP="00B971BC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Формула</w:t>
      </w:r>
      <w:r w:rsidRPr="00047E05">
        <w:rPr>
          <w:rFonts w:ascii="Times New Roman" w:hAnsi="Times New Roman" w:cs="Times New Roman"/>
          <w:sz w:val="24"/>
          <w:szCs w:val="24"/>
        </w:rPr>
        <w:t xml:space="preserve">:            </w:t>
      </w:r>
      <m:oMath>
        <m:sSubSup>
          <m:sSub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          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p>
        </m:sSubSup>
      </m:oMath>
      <w:r w:rsidRPr="00047E05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  <m:d>
              <m:d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den>
        </m:f>
      </m:oMath>
    </w:p>
    <w:p w:rsidR="00285116" w:rsidRPr="00047E05" w:rsidRDefault="00B971BC" w:rsidP="00285116">
      <w:pPr>
        <w:pStyle w:val="a3"/>
        <w:spacing w:line="36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t>В соединении сочетание – не важен порядок элементов.</w:t>
      </w:r>
    </w:p>
    <w:p w:rsidR="00AA24F8" w:rsidRPr="00047E05" w:rsidRDefault="00AA24F8" w:rsidP="00285116">
      <w:pPr>
        <w:pStyle w:val="a3"/>
        <w:spacing w:line="360" w:lineRule="auto"/>
        <w:ind w:left="57"/>
        <w:rPr>
          <w:rFonts w:ascii="Times New Roman" w:eastAsiaTheme="minorEastAsia" w:hAnsi="Times New Roman" w:cs="Times New Roman"/>
          <w:sz w:val="24"/>
          <w:szCs w:val="24"/>
        </w:rPr>
      </w:pPr>
      <w:r w:rsidRPr="00047E05">
        <w:rPr>
          <w:rFonts w:ascii="Times New Roman" w:eastAsia="Times New Roman" w:hAnsi="Times New Roman" w:cs="Times New Roman"/>
          <w:noProof/>
          <w:color w:val="1D1E1F"/>
          <w:sz w:val="24"/>
          <w:szCs w:val="24"/>
          <w:lang w:eastAsia="ru-RU"/>
        </w:rPr>
        <w:drawing>
          <wp:inline distT="0" distB="0" distL="0" distR="0">
            <wp:extent cx="5448300" cy="3819525"/>
            <wp:effectExtent l="0" t="0" r="0" b="9525"/>
            <wp:docPr id="28" name="Рисунок 28" descr="Методы решения комбинаторных зад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тоды решения комбинаторных задач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798" cy="382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116" w:rsidRPr="00047E05" w:rsidRDefault="00DE5CDD" w:rsidP="00666B78">
      <w:pPr>
        <w:pStyle w:val="a3"/>
        <w:spacing w:line="360" w:lineRule="auto"/>
        <w:ind w:left="57"/>
        <w:rPr>
          <w:rFonts w:ascii="Times New Roman" w:eastAsiaTheme="minorEastAsia" w:hAnsi="Times New Roman" w:cs="Times New Roman"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b/>
          <w:sz w:val="24"/>
          <w:szCs w:val="24"/>
        </w:rPr>
        <w:t>Задачи на дом</w:t>
      </w:r>
      <w:r w:rsidRPr="00047E05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2E56C3" w:rsidRPr="00047E05" w:rsidRDefault="002E56C3" w:rsidP="002E56C3">
      <w:pPr>
        <w:spacing w:line="360" w:lineRule="auto"/>
        <w:ind w:left="57"/>
        <w:rPr>
          <w:rFonts w:ascii="Times New Roman" w:eastAsiaTheme="minorEastAsia" w:hAnsi="Times New Roman" w:cs="Times New Roman"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b/>
          <w:sz w:val="24"/>
          <w:szCs w:val="24"/>
        </w:rPr>
        <w:t>1.</w:t>
      </w:r>
      <w:r w:rsidRPr="00047E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E5CDD" w:rsidRPr="00047E05">
        <w:rPr>
          <w:rFonts w:ascii="Times New Roman" w:eastAsiaTheme="minorEastAsia" w:hAnsi="Times New Roman" w:cs="Times New Roman"/>
          <w:sz w:val="24"/>
          <w:szCs w:val="24"/>
        </w:rPr>
        <w:t xml:space="preserve">Сколько существует четырёхзначных чисел </w:t>
      </w:r>
      <w:r w:rsidR="0058002C" w:rsidRPr="00047E05">
        <w:rPr>
          <w:rFonts w:ascii="Times New Roman" w:eastAsiaTheme="minorEastAsia" w:hAnsi="Times New Roman" w:cs="Times New Roman"/>
          <w:sz w:val="24"/>
          <w:szCs w:val="24"/>
        </w:rPr>
        <w:t xml:space="preserve">на </w:t>
      </w:r>
      <w:r w:rsidR="00DE5CDD" w:rsidRPr="00047E05">
        <w:rPr>
          <w:rFonts w:ascii="Times New Roman" w:eastAsiaTheme="minorEastAsia" w:hAnsi="Times New Roman" w:cs="Times New Roman"/>
          <w:sz w:val="24"/>
          <w:szCs w:val="24"/>
        </w:rPr>
        <w:t>второй позиции, которого стоит цифра 5?</w:t>
      </w:r>
    </w:p>
    <w:p w:rsidR="00DF69FE" w:rsidRPr="00047E05" w:rsidRDefault="002E56C3" w:rsidP="002E56C3">
      <w:pPr>
        <w:spacing w:line="360" w:lineRule="auto"/>
        <w:ind w:left="57"/>
        <w:rPr>
          <w:rFonts w:ascii="Times New Roman" w:eastAsiaTheme="minorEastAsia" w:hAnsi="Times New Roman" w:cs="Times New Roman"/>
          <w:sz w:val="24"/>
          <w:szCs w:val="24"/>
        </w:rPr>
      </w:pPr>
      <w:r w:rsidRPr="00047E05">
        <w:rPr>
          <w:rFonts w:ascii="Times New Roman" w:eastAsia="Times New Roman" w:hAnsi="Times New Roman" w:cs="Times New Roman"/>
          <w:b/>
          <w:bCs/>
          <w:color w:val="1D1E1F"/>
          <w:sz w:val="24"/>
          <w:szCs w:val="24"/>
          <w:lang w:eastAsia="ru-RU"/>
        </w:rPr>
        <w:t>2.</w:t>
      </w:r>
      <w:r w:rsidRPr="00047E05">
        <w:rPr>
          <w:rFonts w:ascii="Times New Roman" w:eastAsia="Times New Roman" w:hAnsi="Times New Roman" w:cs="Times New Roman"/>
          <w:bCs/>
          <w:color w:val="1D1E1F"/>
          <w:sz w:val="24"/>
          <w:szCs w:val="24"/>
          <w:lang w:eastAsia="ru-RU"/>
        </w:rPr>
        <w:t xml:space="preserve"> </w:t>
      </w:r>
      <w:r w:rsidR="00DF69FE" w:rsidRPr="00047E05">
        <w:rPr>
          <w:rFonts w:ascii="Times New Roman" w:eastAsia="Times New Roman" w:hAnsi="Times New Roman" w:cs="Times New Roman"/>
          <w:bCs/>
          <w:color w:val="1D1E1F"/>
          <w:sz w:val="24"/>
          <w:szCs w:val="24"/>
          <w:lang w:eastAsia="ru-RU"/>
        </w:rPr>
        <w:t>Найдите количество трехзначных чисел, которые можно составить из цифр 1, 2, 3, 4, 5, 6, 7, если цифры в числе повторяться не могут.</w:t>
      </w:r>
    </w:p>
    <w:p w:rsidR="00DE5CDD" w:rsidRPr="00047E05" w:rsidRDefault="002E56C3" w:rsidP="002E56C3">
      <w:pPr>
        <w:spacing w:line="360" w:lineRule="auto"/>
        <w:ind w:left="57"/>
        <w:rPr>
          <w:rFonts w:ascii="Times New Roman" w:eastAsiaTheme="minorEastAsia" w:hAnsi="Times New Roman" w:cs="Times New Roman"/>
          <w:sz w:val="24"/>
          <w:szCs w:val="24"/>
        </w:rPr>
      </w:pPr>
      <w:r w:rsidRPr="00047E05">
        <w:rPr>
          <w:rFonts w:ascii="Times New Roman" w:eastAsiaTheme="minorEastAsia" w:hAnsi="Times New Roman" w:cs="Times New Roman"/>
          <w:b/>
          <w:sz w:val="24"/>
          <w:szCs w:val="24"/>
        </w:rPr>
        <w:t>3.</w:t>
      </w:r>
      <w:r w:rsidRPr="00047E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F69FE" w:rsidRPr="00047E05">
        <w:rPr>
          <w:rFonts w:ascii="Times New Roman" w:eastAsiaTheme="minorEastAsia" w:hAnsi="Times New Roman" w:cs="Times New Roman"/>
          <w:sz w:val="24"/>
          <w:szCs w:val="24"/>
        </w:rPr>
        <w:t>Имеется 6 видов овощей. Решено готовить салат из т</w:t>
      </w:r>
      <w:r w:rsidR="00AC0047" w:rsidRPr="00047E05">
        <w:rPr>
          <w:rFonts w:ascii="Times New Roman" w:eastAsiaTheme="minorEastAsia" w:hAnsi="Times New Roman" w:cs="Times New Roman"/>
          <w:sz w:val="24"/>
          <w:szCs w:val="24"/>
        </w:rPr>
        <w:t>р</w:t>
      </w:r>
      <w:r w:rsidR="00DF69FE" w:rsidRPr="00047E05">
        <w:rPr>
          <w:rFonts w:ascii="Times New Roman" w:eastAsiaTheme="minorEastAsia" w:hAnsi="Times New Roman" w:cs="Times New Roman"/>
          <w:sz w:val="24"/>
          <w:szCs w:val="24"/>
        </w:rPr>
        <w:t>ех видов овощей. Сколько различных салатов можно приготовить?</w:t>
      </w:r>
    </w:p>
    <w:p w:rsidR="00FD3A20" w:rsidRPr="00047E05" w:rsidRDefault="00FD3A20" w:rsidP="00FD3A2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FD3A20" w:rsidRPr="00047E05" w:rsidRDefault="00FD3A20" w:rsidP="00FD3A20">
      <w:pPr>
        <w:pStyle w:val="a3"/>
        <w:spacing w:line="360" w:lineRule="auto"/>
        <w:ind w:left="417"/>
        <w:rPr>
          <w:rFonts w:ascii="Times New Roman" w:eastAsiaTheme="minorEastAsia" w:hAnsi="Times New Roman" w:cs="Times New Roman"/>
          <w:sz w:val="24"/>
          <w:szCs w:val="24"/>
        </w:rPr>
      </w:pPr>
    </w:p>
    <w:p w:rsidR="00285116" w:rsidRPr="00047E05" w:rsidRDefault="00285116" w:rsidP="00666B78">
      <w:pPr>
        <w:pStyle w:val="a3"/>
        <w:spacing w:line="360" w:lineRule="auto"/>
        <w:ind w:left="57"/>
        <w:rPr>
          <w:rFonts w:ascii="Times New Roman" w:eastAsiaTheme="minorEastAsia" w:hAnsi="Times New Roman" w:cs="Times New Roman"/>
          <w:sz w:val="24"/>
          <w:szCs w:val="24"/>
        </w:rPr>
      </w:pPr>
    </w:p>
    <w:p w:rsidR="00285116" w:rsidRPr="00047E05" w:rsidRDefault="00285116" w:rsidP="00666B78">
      <w:pPr>
        <w:pStyle w:val="a3"/>
        <w:spacing w:line="360" w:lineRule="auto"/>
        <w:ind w:left="57"/>
        <w:rPr>
          <w:rFonts w:ascii="Times New Roman" w:eastAsiaTheme="minorEastAsia" w:hAnsi="Times New Roman" w:cs="Times New Roman"/>
          <w:sz w:val="24"/>
          <w:szCs w:val="24"/>
        </w:rPr>
      </w:pPr>
    </w:p>
    <w:p w:rsidR="006D4D02" w:rsidRPr="00047E05" w:rsidRDefault="006D4D02" w:rsidP="00666B78">
      <w:pPr>
        <w:pStyle w:val="a3"/>
        <w:spacing w:line="360" w:lineRule="auto"/>
        <w:ind w:left="57"/>
        <w:rPr>
          <w:rFonts w:ascii="Times New Roman" w:eastAsiaTheme="minorEastAsia" w:hAnsi="Times New Roman" w:cs="Times New Roman"/>
          <w:sz w:val="24"/>
          <w:szCs w:val="24"/>
        </w:rPr>
      </w:pPr>
    </w:p>
    <w:p w:rsidR="00666B78" w:rsidRPr="00047E05" w:rsidRDefault="00666B78" w:rsidP="00666B78">
      <w:pPr>
        <w:pStyle w:val="a3"/>
        <w:spacing w:line="360" w:lineRule="auto"/>
        <w:ind w:left="417"/>
        <w:rPr>
          <w:rFonts w:ascii="Times New Roman" w:hAnsi="Times New Roman" w:cs="Times New Roman"/>
          <w:b/>
          <w:sz w:val="24"/>
          <w:szCs w:val="24"/>
        </w:rPr>
      </w:pPr>
    </w:p>
    <w:p w:rsidR="00105DC2" w:rsidRPr="00047E05" w:rsidRDefault="00105DC2" w:rsidP="00105DC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DC2" w:rsidRPr="00047E05" w:rsidRDefault="00105DC2" w:rsidP="00105DC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DC2" w:rsidRPr="00047E05" w:rsidRDefault="00105DC2" w:rsidP="00105DC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2CD" w:rsidRPr="00047E05" w:rsidRDefault="00CA62CD" w:rsidP="004605F1">
      <w:pPr>
        <w:spacing w:before="100" w:beforeAutospacing="1" w:after="100" w:afterAutospacing="1" w:line="36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5F1" w:rsidRPr="00047E05" w:rsidRDefault="004605F1" w:rsidP="004605F1">
      <w:pPr>
        <w:spacing w:before="100" w:beforeAutospacing="1" w:after="100" w:afterAutospacing="1" w:line="36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5F1" w:rsidRPr="00047E05" w:rsidRDefault="004605F1" w:rsidP="004605F1">
      <w:pPr>
        <w:spacing w:before="100" w:beforeAutospacing="1" w:after="100" w:afterAutospacing="1" w:line="36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C1D" w:rsidRPr="00047E05" w:rsidRDefault="00FA5C1D" w:rsidP="002F382E">
      <w:pPr>
        <w:pStyle w:val="a3"/>
        <w:spacing w:line="360" w:lineRule="auto"/>
        <w:ind w:left="57"/>
        <w:rPr>
          <w:rFonts w:ascii="Times New Roman" w:eastAsiaTheme="minorEastAsia" w:hAnsi="Times New Roman" w:cs="Times New Roman"/>
          <w:sz w:val="24"/>
          <w:szCs w:val="24"/>
        </w:rPr>
      </w:pPr>
    </w:p>
    <w:p w:rsidR="00471619" w:rsidRPr="00047E05" w:rsidRDefault="00471619" w:rsidP="002F382E">
      <w:pPr>
        <w:pStyle w:val="a3"/>
        <w:spacing w:line="360" w:lineRule="auto"/>
        <w:ind w:left="57"/>
        <w:rPr>
          <w:rFonts w:ascii="Times New Roman" w:eastAsiaTheme="minorEastAsia" w:hAnsi="Times New Roman" w:cs="Times New Roman"/>
          <w:sz w:val="24"/>
          <w:szCs w:val="24"/>
        </w:rPr>
      </w:pPr>
    </w:p>
    <w:p w:rsidR="00471619" w:rsidRPr="00047E05" w:rsidRDefault="00471619" w:rsidP="002F382E">
      <w:pPr>
        <w:pStyle w:val="a3"/>
        <w:spacing w:line="360" w:lineRule="auto"/>
        <w:ind w:left="57"/>
        <w:rPr>
          <w:rFonts w:ascii="Times New Roman" w:eastAsiaTheme="minorEastAsia" w:hAnsi="Times New Roman" w:cs="Times New Roman"/>
          <w:sz w:val="24"/>
          <w:szCs w:val="24"/>
        </w:rPr>
      </w:pPr>
    </w:p>
    <w:p w:rsidR="00D52DE5" w:rsidRPr="00047E05" w:rsidRDefault="00D52DE5" w:rsidP="002F382E">
      <w:pPr>
        <w:pStyle w:val="a3"/>
        <w:spacing w:line="360" w:lineRule="auto"/>
        <w:ind w:left="57"/>
        <w:rPr>
          <w:rFonts w:ascii="Times New Roman" w:eastAsiaTheme="minorEastAsia" w:hAnsi="Times New Roman" w:cs="Times New Roman"/>
          <w:sz w:val="24"/>
          <w:szCs w:val="24"/>
        </w:rPr>
      </w:pPr>
    </w:p>
    <w:p w:rsidR="00E33BC1" w:rsidRPr="00047E05" w:rsidRDefault="00E33BC1" w:rsidP="00E33BC1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</w:p>
    <w:p w:rsidR="00B94191" w:rsidRPr="00047E05" w:rsidRDefault="00B94191" w:rsidP="005559DB">
      <w:pPr>
        <w:pStyle w:val="a3"/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C057D1" w:rsidRPr="00047E05" w:rsidRDefault="00933915" w:rsidP="00C057D1">
      <w:pPr>
        <w:pStyle w:val="a3"/>
        <w:spacing w:line="36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E05">
        <w:rPr>
          <w:rFonts w:ascii="Times New Roman" w:hAnsi="Times New Roman" w:cs="Times New Roman"/>
          <w:b/>
          <w:sz w:val="24"/>
          <w:szCs w:val="24"/>
        </w:rPr>
        <w:br/>
      </w:r>
    </w:p>
    <w:p w:rsidR="00C057D1" w:rsidRPr="00047E05" w:rsidRDefault="00C057D1" w:rsidP="00C057D1">
      <w:pPr>
        <w:pStyle w:val="a3"/>
        <w:spacing w:line="36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C057D1" w:rsidRPr="00047E05" w:rsidRDefault="00C057D1" w:rsidP="00C057D1">
      <w:pPr>
        <w:pStyle w:val="a3"/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C057D1" w:rsidRPr="00047E05" w:rsidRDefault="00C057D1" w:rsidP="00C057D1">
      <w:pPr>
        <w:pStyle w:val="a3"/>
        <w:spacing w:line="36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E86581" w:rsidRPr="00047E05" w:rsidRDefault="00E86581" w:rsidP="00D26E79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1624B" w:rsidRPr="00047E05" w:rsidRDefault="0071624B" w:rsidP="0001366C">
      <w:pPr>
        <w:pStyle w:val="a3"/>
        <w:spacing w:line="360" w:lineRule="auto"/>
        <w:ind w:left="417"/>
        <w:rPr>
          <w:rFonts w:ascii="Times New Roman" w:hAnsi="Times New Roman" w:cs="Times New Roman"/>
          <w:b/>
          <w:sz w:val="24"/>
          <w:szCs w:val="24"/>
        </w:rPr>
      </w:pPr>
    </w:p>
    <w:p w:rsidR="005F57C0" w:rsidRPr="00047E05" w:rsidRDefault="005F57C0" w:rsidP="0001366C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</w:p>
    <w:p w:rsidR="0001366C" w:rsidRPr="00047E05" w:rsidRDefault="0001366C" w:rsidP="0001366C">
      <w:pPr>
        <w:pStyle w:val="a3"/>
        <w:spacing w:line="360" w:lineRule="auto"/>
        <w:ind w:left="417"/>
        <w:rPr>
          <w:rFonts w:ascii="Times New Roman" w:eastAsia="Times New Roman" w:hAnsi="Times New Roman" w:cs="Times New Roman"/>
          <w:b/>
          <w:color w:val="1D1E1F"/>
          <w:sz w:val="24"/>
          <w:szCs w:val="24"/>
          <w:lang w:eastAsia="ru-RU"/>
        </w:rPr>
      </w:pPr>
    </w:p>
    <w:p w:rsidR="0001366C" w:rsidRPr="00047E05" w:rsidRDefault="0001366C" w:rsidP="00154777">
      <w:pPr>
        <w:pStyle w:val="a3"/>
        <w:spacing w:line="360" w:lineRule="auto"/>
        <w:ind w:left="417"/>
        <w:rPr>
          <w:rFonts w:ascii="Times New Roman" w:hAnsi="Times New Roman" w:cs="Times New Roman"/>
          <w:sz w:val="24"/>
          <w:szCs w:val="24"/>
        </w:rPr>
      </w:pPr>
    </w:p>
    <w:sectPr w:rsidR="0001366C" w:rsidRPr="00047E05" w:rsidSect="0068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1E3"/>
    <w:multiLevelType w:val="multilevel"/>
    <w:tmpl w:val="2208D0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C1CD1"/>
    <w:multiLevelType w:val="multilevel"/>
    <w:tmpl w:val="6CC8ACA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30A01"/>
    <w:multiLevelType w:val="hybridMultilevel"/>
    <w:tmpl w:val="B5B0BAD8"/>
    <w:lvl w:ilvl="0" w:tplc="F5BA94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45063A"/>
    <w:multiLevelType w:val="multilevel"/>
    <w:tmpl w:val="6CC8ACA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26FBC"/>
    <w:multiLevelType w:val="hybridMultilevel"/>
    <w:tmpl w:val="D942634C"/>
    <w:lvl w:ilvl="0" w:tplc="96DC1B34">
      <w:start w:val="1"/>
      <w:numFmt w:val="decimal"/>
      <w:lvlText w:val="%1."/>
      <w:lvlJc w:val="left"/>
      <w:pPr>
        <w:ind w:left="41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4A514315"/>
    <w:multiLevelType w:val="hybridMultilevel"/>
    <w:tmpl w:val="146AA1F4"/>
    <w:lvl w:ilvl="0" w:tplc="3D0A141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51445738"/>
    <w:multiLevelType w:val="hybridMultilevel"/>
    <w:tmpl w:val="A6688B74"/>
    <w:lvl w:ilvl="0" w:tplc="A3BCF6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EF6A806">
      <w:start w:val="1"/>
      <w:numFmt w:val="decimal"/>
      <w:lvlText w:val="%2."/>
      <w:lvlJc w:val="left"/>
      <w:pPr>
        <w:ind w:left="2160" w:hanging="360"/>
      </w:pPr>
      <w:rPr>
        <w:rFonts w:ascii="Arial" w:eastAsiaTheme="minorHAnsi" w:hAnsi="Arial" w:cs="Arial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953079"/>
    <w:multiLevelType w:val="multilevel"/>
    <w:tmpl w:val="C92E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D83E53"/>
    <w:multiLevelType w:val="hybridMultilevel"/>
    <w:tmpl w:val="ED0C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213B3"/>
    <w:multiLevelType w:val="multilevel"/>
    <w:tmpl w:val="2208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5072C5"/>
    <w:multiLevelType w:val="hybridMultilevel"/>
    <w:tmpl w:val="47A63832"/>
    <w:lvl w:ilvl="0" w:tplc="1296868C">
      <w:start w:val="1"/>
      <w:numFmt w:val="decimal"/>
      <w:lvlText w:val="%1."/>
      <w:lvlJc w:val="left"/>
      <w:pPr>
        <w:ind w:left="41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6C4B4CC5"/>
    <w:multiLevelType w:val="hybridMultilevel"/>
    <w:tmpl w:val="B2B2F884"/>
    <w:lvl w:ilvl="0" w:tplc="A02C40D0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75132BD7"/>
    <w:multiLevelType w:val="hybridMultilevel"/>
    <w:tmpl w:val="92A68A86"/>
    <w:lvl w:ilvl="0" w:tplc="A60221D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792B4243"/>
    <w:multiLevelType w:val="multilevel"/>
    <w:tmpl w:val="EF0C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DA1130"/>
    <w:multiLevelType w:val="hybridMultilevel"/>
    <w:tmpl w:val="FD7AC734"/>
    <w:lvl w:ilvl="0" w:tplc="4B1A897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12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11"/>
  </w:num>
  <w:num w:numId="13">
    <w:abstractNumId w:val="6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87E"/>
    <w:rsid w:val="00007995"/>
    <w:rsid w:val="00012138"/>
    <w:rsid w:val="0001366C"/>
    <w:rsid w:val="000212A9"/>
    <w:rsid w:val="000447D0"/>
    <w:rsid w:val="00047E05"/>
    <w:rsid w:val="00063A9C"/>
    <w:rsid w:val="00072A2D"/>
    <w:rsid w:val="00075E7D"/>
    <w:rsid w:val="00081EDF"/>
    <w:rsid w:val="0008734E"/>
    <w:rsid w:val="00093590"/>
    <w:rsid w:val="000A4622"/>
    <w:rsid w:val="000B0BF5"/>
    <w:rsid w:val="000C0556"/>
    <w:rsid w:val="000C1BD5"/>
    <w:rsid w:val="001011AF"/>
    <w:rsid w:val="00105DC2"/>
    <w:rsid w:val="00113932"/>
    <w:rsid w:val="00133C2F"/>
    <w:rsid w:val="0013423A"/>
    <w:rsid w:val="00140291"/>
    <w:rsid w:val="001407FD"/>
    <w:rsid w:val="00151BA6"/>
    <w:rsid w:val="00154777"/>
    <w:rsid w:val="00160961"/>
    <w:rsid w:val="001611B3"/>
    <w:rsid w:val="001645AD"/>
    <w:rsid w:val="00164781"/>
    <w:rsid w:val="00167766"/>
    <w:rsid w:val="00184FA1"/>
    <w:rsid w:val="001854DD"/>
    <w:rsid w:val="00190B85"/>
    <w:rsid w:val="0019351D"/>
    <w:rsid w:val="00195D35"/>
    <w:rsid w:val="001A5CAE"/>
    <w:rsid w:val="001C3D86"/>
    <w:rsid w:val="001C7A6D"/>
    <w:rsid w:val="001E16D1"/>
    <w:rsid w:val="002229C6"/>
    <w:rsid w:val="00223136"/>
    <w:rsid w:val="0022386A"/>
    <w:rsid w:val="0023069B"/>
    <w:rsid w:val="002316B8"/>
    <w:rsid w:val="00233B17"/>
    <w:rsid w:val="00235555"/>
    <w:rsid w:val="002534EB"/>
    <w:rsid w:val="00264DC5"/>
    <w:rsid w:val="0027119B"/>
    <w:rsid w:val="00281A51"/>
    <w:rsid w:val="00285116"/>
    <w:rsid w:val="002A346D"/>
    <w:rsid w:val="002A6BD8"/>
    <w:rsid w:val="002C6AC5"/>
    <w:rsid w:val="002C7C60"/>
    <w:rsid w:val="002D33E5"/>
    <w:rsid w:val="002D3570"/>
    <w:rsid w:val="002E4532"/>
    <w:rsid w:val="002E56C3"/>
    <w:rsid w:val="002F08CA"/>
    <w:rsid w:val="002F382E"/>
    <w:rsid w:val="003412BD"/>
    <w:rsid w:val="0036025C"/>
    <w:rsid w:val="00375FD5"/>
    <w:rsid w:val="00380CDC"/>
    <w:rsid w:val="00387FC5"/>
    <w:rsid w:val="003A17FE"/>
    <w:rsid w:val="003D2387"/>
    <w:rsid w:val="003E073F"/>
    <w:rsid w:val="003F087E"/>
    <w:rsid w:val="003F5B6B"/>
    <w:rsid w:val="004018EB"/>
    <w:rsid w:val="00405BDD"/>
    <w:rsid w:val="004438FE"/>
    <w:rsid w:val="00457A7A"/>
    <w:rsid w:val="004605F1"/>
    <w:rsid w:val="00471619"/>
    <w:rsid w:val="00474051"/>
    <w:rsid w:val="00475D9B"/>
    <w:rsid w:val="00476883"/>
    <w:rsid w:val="00480162"/>
    <w:rsid w:val="00492F98"/>
    <w:rsid w:val="004A4236"/>
    <w:rsid w:val="004A43D3"/>
    <w:rsid w:val="004A4423"/>
    <w:rsid w:val="004A5869"/>
    <w:rsid w:val="004A6EDC"/>
    <w:rsid w:val="004D74BA"/>
    <w:rsid w:val="004E170F"/>
    <w:rsid w:val="004E6FC5"/>
    <w:rsid w:val="004F2D90"/>
    <w:rsid w:val="00500B16"/>
    <w:rsid w:val="00533425"/>
    <w:rsid w:val="005559DB"/>
    <w:rsid w:val="00555CE0"/>
    <w:rsid w:val="00565218"/>
    <w:rsid w:val="00565C27"/>
    <w:rsid w:val="00567914"/>
    <w:rsid w:val="005775C6"/>
    <w:rsid w:val="0058002C"/>
    <w:rsid w:val="00585F15"/>
    <w:rsid w:val="005969F8"/>
    <w:rsid w:val="005C1087"/>
    <w:rsid w:val="005D3E26"/>
    <w:rsid w:val="005D7597"/>
    <w:rsid w:val="005F57C0"/>
    <w:rsid w:val="00614BDE"/>
    <w:rsid w:val="00617F6B"/>
    <w:rsid w:val="00631AEA"/>
    <w:rsid w:val="00632DA1"/>
    <w:rsid w:val="00646C67"/>
    <w:rsid w:val="00647FD3"/>
    <w:rsid w:val="00657470"/>
    <w:rsid w:val="00662CBC"/>
    <w:rsid w:val="00664E1E"/>
    <w:rsid w:val="00666B78"/>
    <w:rsid w:val="0068509B"/>
    <w:rsid w:val="00692DE9"/>
    <w:rsid w:val="006A7146"/>
    <w:rsid w:val="006C0237"/>
    <w:rsid w:val="006C2987"/>
    <w:rsid w:val="006D4D02"/>
    <w:rsid w:val="006E4B60"/>
    <w:rsid w:val="006F3675"/>
    <w:rsid w:val="00701600"/>
    <w:rsid w:val="00702904"/>
    <w:rsid w:val="00707E2A"/>
    <w:rsid w:val="00711399"/>
    <w:rsid w:val="00711604"/>
    <w:rsid w:val="00715C31"/>
    <w:rsid w:val="0071624B"/>
    <w:rsid w:val="00725885"/>
    <w:rsid w:val="00730CA5"/>
    <w:rsid w:val="00732D11"/>
    <w:rsid w:val="007351AE"/>
    <w:rsid w:val="00735DB7"/>
    <w:rsid w:val="00744DF7"/>
    <w:rsid w:val="0075055E"/>
    <w:rsid w:val="00753ACB"/>
    <w:rsid w:val="0076374D"/>
    <w:rsid w:val="00775259"/>
    <w:rsid w:val="00781DEE"/>
    <w:rsid w:val="0078225D"/>
    <w:rsid w:val="00782379"/>
    <w:rsid w:val="007926FE"/>
    <w:rsid w:val="007A2634"/>
    <w:rsid w:val="007A571B"/>
    <w:rsid w:val="007B65D7"/>
    <w:rsid w:val="007F416A"/>
    <w:rsid w:val="007F422F"/>
    <w:rsid w:val="00821356"/>
    <w:rsid w:val="008260D3"/>
    <w:rsid w:val="008270BF"/>
    <w:rsid w:val="0084265C"/>
    <w:rsid w:val="008660A8"/>
    <w:rsid w:val="008674FE"/>
    <w:rsid w:val="00870061"/>
    <w:rsid w:val="008719AE"/>
    <w:rsid w:val="0089232F"/>
    <w:rsid w:val="008B4B53"/>
    <w:rsid w:val="008C4ECE"/>
    <w:rsid w:val="008D4F3C"/>
    <w:rsid w:val="008E3E0C"/>
    <w:rsid w:val="008F4C42"/>
    <w:rsid w:val="00907C8C"/>
    <w:rsid w:val="009104F3"/>
    <w:rsid w:val="00933915"/>
    <w:rsid w:val="0094770B"/>
    <w:rsid w:val="00951024"/>
    <w:rsid w:val="00954755"/>
    <w:rsid w:val="00960946"/>
    <w:rsid w:val="00972A16"/>
    <w:rsid w:val="0097656D"/>
    <w:rsid w:val="009865E7"/>
    <w:rsid w:val="00991AC7"/>
    <w:rsid w:val="00997A66"/>
    <w:rsid w:val="009B6F65"/>
    <w:rsid w:val="009D345C"/>
    <w:rsid w:val="009D768C"/>
    <w:rsid w:val="009F262D"/>
    <w:rsid w:val="00A008A9"/>
    <w:rsid w:val="00A061AD"/>
    <w:rsid w:val="00A11BDF"/>
    <w:rsid w:val="00A13DAE"/>
    <w:rsid w:val="00A209E2"/>
    <w:rsid w:val="00A241B2"/>
    <w:rsid w:val="00A25252"/>
    <w:rsid w:val="00A84334"/>
    <w:rsid w:val="00A85E6D"/>
    <w:rsid w:val="00A91A2B"/>
    <w:rsid w:val="00A96EE9"/>
    <w:rsid w:val="00AA24F8"/>
    <w:rsid w:val="00AA6A75"/>
    <w:rsid w:val="00AB50A0"/>
    <w:rsid w:val="00AC0047"/>
    <w:rsid w:val="00AC6F4A"/>
    <w:rsid w:val="00AD0510"/>
    <w:rsid w:val="00AD3054"/>
    <w:rsid w:val="00AD6B12"/>
    <w:rsid w:val="00AD7260"/>
    <w:rsid w:val="00AD7797"/>
    <w:rsid w:val="00AE5EE8"/>
    <w:rsid w:val="00B047A5"/>
    <w:rsid w:val="00B12E53"/>
    <w:rsid w:val="00B13F80"/>
    <w:rsid w:val="00B15638"/>
    <w:rsid w:val="00B274C3"/>
    <w:rsid w:val="00B37AB0"/>
    <w:rsid w:val="00B5316B"/>
    <w:rsid w:val="00B71DFF"/>
    <w:rsid w:val="00B82338"/>
    <w:rsid w:val="00B86D1A"/>
    <w:rsid w:val="00B91438"/>
    <w:rsid w:val="00B94191"/>
    <w:rsid w:val="00B971BC"/>
    <w:rsid w:val="00BA1336"/>
    <w:rsid w:val="00BA7702"/>
    <w:rsid w:val="00BD3247"/>
    <w:rsid w:val="00BE7C94"/>
    <w:rsid w:val="00C0001A"/>
    <w:rsid w:val="00C02AEC"/>
    <w:rsid w:val="00C057D1"/>
    <w:rsid w:val="00C2100E"/>
    <w:rsid w:val="00C24D23"/>
    <w:rsid w:val="00C35D99"/>
    <w:rsid w:val="00C45D34"/>
    <w:rsid w:val="00C62782"/>
    <w:rsid w:val="00C75973"/>
    <w:rsid w:val="00C804E2"/>
    <w:rsid w:val="00C8478C"/>
    <w:rsid w:val="00CA4FB7"/>
    <w:rsid w:val="00CA62CD"/>
    <w:rsid w:val="00CC6D06"/>
    <w:rsid w:val="00CD70F0"/>
    <w:rsid w:val="00CE31EA"/>
    <w:rsid w:val="00CE71F5"/>
    <w:rsid w:val="00CF0DF7"/>
    <w:rsid w:val="00CF5A69"/>
    <w:rsid w:val="00D012D3"/>
    <w:rsid w:val="00D16C82"/>
    <w:rsid w:val="00D26E79"/>
    <w:rsid w:val="00D312AF"/>
    <w:rsid w:val="00D40BCB"/>
    <w:rsid w:val="00D508ED"/>
    <w:rsid w:val="00D52DE5"/>
    <w:rsid w:val="00D648B8"/>
    <w:rsid w:val="00D65AD4"/>
    <w:rsid w:val="00DA37A9"/>
    <w:rsid w:val="00DA5444"/>
    <w:rsid w:val="00DC1CE0"/>
    <w:rsid w:val="00DC4F7F"/>
    <w:rsid w:val="00DE5CDD"/>
    <w:rsid w:val="00DF69FE"/>
    <w:rsid w:val="00E06FD4"/>
    <w:rsid w:val="00E144A1"/>
    <w:rsid w:val="00E26053"/>
    <w:rsid w:val="00E33BC1"/>
    <w:rsid w:val="00E40F88"/>
    <w:rsid w:val="00E53069"/>
    <w:rsid w:val="00E53415"/>
    <w:rsid w:val="00E74EE9"/>
    <w:rsid w:val="00E8215A"/>
    <w:rsid w:val="00E86581"/>
    <w:rsid w:val="00E971E2"/>
    <w:rsid w:val="00EA186A"/>
    <w:rsid w:val="00EA6D80"/>
    <w:rsid w:val="00EC0CC7"/>
    <w:rsid w:val="00EC1580"/>
    <w:rsid w:val="00EC3764"/>
    <w:rsid w:val="00EF492D"/>
    <w:rsid w:val="00F10D9E"/>
    <w:rsid w:val="00F20EEA"/>
    <w:rsid w:val="00F31294"/>
    <w:rsid w:val="00F326AA"/>
    <w:rsid w:val="00F33CA6"/>
    <w:rsid w:val="00F35EAD"/>
    <w:rsid w:val="00F50777"/>
    <w:rsid w:val="00F56BB7"/>
    <w:rsid w:val="00F66300"/>
    <w:rsid w:val="00F7346D"/>
    <w:rsid w:val="00F97E99"/>
    <w:rsid w:val="00F97FC8"/>
    <w:rsid w:val="00FA5C1D"/>
    <w:rsid w:val="00FA7E9C"/>
    <w:rsid w:val="00FB7544"/>
    <w:rsid w:val="00FC711C"/>
    <w:rsid w:val="00FD3A20"/>
    <w:rsid w:val="00FD4F2E"/>
    <w:rsid w:val="00FD53BC"/>
    <w:rsid w:val="00FD6F27"/>
    <w:rsid w:val="00FE231E"/>
    <w:rsid w:val="00FF2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Прямая со стрелкой 16"/>
        <o:r id="V:Rule14" type="connector" idref="#Прямая со стрелкой 21"/>
        <o:r id="V:Rule15" type="connector" idref="#Прямая со стрелкой 18"/>
        <o:r id="V:Rule16" type="connector" idref="#Прямая со стрелкой 10"/>
        <o:r id="V:Rule17" type="connector" idref="#Прямая со стрелкой 9"/>
        <o:r id="V:Rule18" type="connector" idref="#Прямая со стрелкой 25"/>
        <o:r id="V:Rule19" type="connector" idref="#Прямая со стрелкой 22"/>
        <o:r id="V:Rule20" type="connector" idref="#Прямая со стрелкой 12"/>
        <o:r id="V:Rule21" type="connector" idref="#Прямая со стрелкой 19"/>
        <o:r id="V:Rule22" type="connector" idref="#Прямая со стрелкой 24"/>
        <o:r id="V:Rule23" type="connector" idref="#Прямая со стрелкой 20"/>
        <o:r id="V:Rule24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7E"/>
  </w:style>
  <w:style w:type="paragraph" w:styleId="1">
    <w:name w:val="heading 1"/>
    <w:basedOn w:val="a"/>
    <w:link w:val="10"/>
    <w:uiPriority w:val="9"/>
    <w:qFormat/>
    <w:rsid w:val="0071624B"/>
    <w:p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spacing w:val="48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EE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97F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624B"/>
    <w:rPr>
      <w:rFonts w:ascii="Times New Roman" w:eastAsia="Times New Roman" w:hAnsi="Times New Roman" w:cs="Times New Roman"/>
      <w:spacing w:val="48"/>
      <w:kern w:val="36"/>
      <w:sz w:val="36"/>
      <w:szCs w:val="36"/>
      <w:lang w:eastAsia="ru-RU"/>
    </w:rPr>
  </w:style>
  <w:style w:type="character" w:customStyle="1" w:styleId="verseno">
    <w:name w:val="verseno"/>
    <w:basedOn w:val="a0"/>
    <w:rsid w:val="0071624B"/>
    <w:rPr>
      <w:sz w:val="19"/>
      <w:szCs w:val="19"/>
    </w:rPr>
  </w:style>
  <w:style w:type="character" w:customStyle="1" w:styleId="line3r1">
    <w:name w:val="line3r1"/>
    <w:basedOn w:val="a0"/>
    <w:rsid w:val="0071624B"/>
  </w:style>
  <w:style w:type="character" w:customStyle="1" w:styleId="line5r1">
    <w:name w:val="line5r1"/>
    <w:basedOn w:val="a0"/>
    <w:rsid w:val="0071624B"/>
  </w:style>
  <w:style w:type="character" w:customStyle="1" w:styleId="line2r1">
    <w:name w:val="line2r1"/>
    <w:basedOn w:val="a0"/>
    <w:rsid w:val="0071624B"/>
  </w:style>
  <w:style w:type="character" w:customStyle="1" w:styleId="line1r1">
    <w:name w:val="line1r1"/>
    <w:basedOn w:val="a0"/>
    <w:rsid w:val="0071624B"/>
  </w:style>
  <w:style w:type="character" w:customStyle="1" w:styleId="line">
    <w:name w:val="line"/>
    <w:basedOn w:val="a0"/>
    <w:rsid w:val="0071624B"/>
  </w:style>
  <w:style w:type="character" w:customStyle="1" w:styleId="line4r1">
    <w:name w:val="line4r1"/>
    <w:basedOn w:val="a0"/>
    <w:rsid w:val="0071624B"/>
  </w:style>
  <w:style w:type="character" w:styleId="a8">
    <w:name w:val="Placeholder Text"/>
    <w:basedOn w:val="a0"/>
    <w:uiPriority w:val="99"/>
    <w:semiHidden/>
    <w:rsid w:val="009339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7E"/>
  </w:style>
  <w:style w:type="paragraph" w:styleId="1">
    <w:name w:val="heading 1"/>
    <w:basedOn w:val="a"/>
    <w:link w:val="10"/>
    <w:uiPriority w:val="9"/>
    <w:qFormat/>
    <w:rsid w:val="0071624B"/>
    <w:p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spacing w:val="48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EE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97F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624B"/>
    <w:rPr>
      <w:rFonts w:ascii="Times New Roman" w:eastAsia="Times New Roman" w:hAnsi="Times New Roman" w:cs="Times New Roman"/>
      <w:spacing w:val="48"/>
      <w:kern w:val="36"/>
      <w:sz w:val="36"/>
      <w:szCs w:val="36"/>
      <w:lang w:eastAsia="ru-RU"/>
    </w:rPr>
  </w:style>
  <w:style w:type="character" w:customStyle="1" w:styleId="verseno">
    <w:name w:val="verseno"/>
    <w:basedOn w:val="a0"/>
    <w:rsid w:val="0071624B"/>
    <w:rPr>
      <w:sz w:val="19"/>
      <w:szCs w:val="19"/>
    </w:rPr>
  </w:style>
  <w:style w:type="character" w:customStyle="1" w:styleId="line3r1">
    <w:name w:val="line3r1"/>
    <w:basedOn w:val="a0"/>
    <w:rsid w:val="0071624B"/>
  </w:style>
  <w:style w:type="character" w:customStyle="1" w:styleId="line5r1">
    <w:name w:val="line5r1"/>
    <w:basedOn w:val="a0"/>
    <w:rsid w:val="0071624B"/>
  </w:style>
  <w:style w:type="character" w:customStyle="1" w:styleId="line2r1">
    <w:name w:val="line2r1"/>
    <w:basedOn w:val="a0"/>
    <w:rsid w:val="0071624B"/>
  </w:style>
  <w:style w:type="character" w:customStyle="1" w:styleId="line1r1">
    <w:name w:val="line1r1"/>
    <w:basedOn w:val="a0"/>
    <w:rsid w:val="0071624B"/>
  </w:style>
  <w:style w:type="character" w:customStyle="1" w:styleId="line">
    <w:name w:val="line"/>
    <w:basedOn w:val="a0"/>
    <w:rsid w:val="0071624B"/>
  </w:style>
  <w:style w:type="character" w:customStyle="1" w:styleId="line4r1">
    <w:name w:val="line4r1"/>
    <w:basedOn w:val="a0"/>
    <w:rsid w:val="0071624B"/>
  </w:style>
  <w:style w:type="character" w:styleId="a8">
    <w:name w:val="Placeholder Text"/>
    <w:basedOn w:val="a0"/>
    <w:uiPriority w:val="99"/>
    <w:semiHidden/>
    <w:rsid w:val="0093391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37832">
      <w:bodyDiv w:val="1"/>
      <w:marLeft w:val="72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858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19661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5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8;&#1079;&#1086;&#1073;&#1088;&#1072;&#1078;&#1077;&#1085;&#1080;&#1077;:Blaise_pascal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images.yandex.ru/yandsearch?source=wiz&amp;text=%D0%AD%D0%B9%D0%BB%D0%B5%D1%80%20%D0%BC%D0%B0%D1%82%D0%B5%D0%BC%D0%B0%D1%82%D0%B8%D0%BA&amp;noreask=1&amp;img_url=http://files.lib.sfu-kras.ru/ebibl/umkd/u_course/Scientists/Image/ailer.jpg&amp;pos=11&amp;rpt=simage&amp;lr=12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&#1060;&#1077;&#1088;&#1084;&#1072;,_&#1055;&#1100;&#1077;&#1088;" TargetMode="External"/><Relationship Id="rId17" Type="http://schemas.openxmlformats.org/officeDocument/2006/relationships/image" Target="media/image6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images.yandex.ru/yandsearch?source=wiz&amp;text=%D0%9B%D0%B5%D0%B9%D0%B1%D0%BD%D0%B8%D1%86%20%20%D0%BC%D0%B0%D1%82%D0%B5%D0%BC%D0%B0%D1%82%D0%B8%D0%BA&amp;noreask=1&amp;img_url=http://kolyan.net/uploads/posts/2010-07/thumbs/1279273010_leibniz-600x782.png&amp;pos=2&amp;rpt=simage&amp;lr=12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http://commons.wikimedia.org/wiki/File:Albrecht_D%C3%BCrer_-_Melencolia_I_(detail).jpg?uselang=ru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&#1048;&#1079;&#1086;&#1073;&#1088;&#1072;&#1078;&#1077;&#1085;&#1080;&#1077;:Jakob_Bernoulli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&#1051;&#1072;&#1087;&#1083;&#1072;&#1089;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592B-12BC-42BF-9724-BDC495C6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20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максимка</dc:creator>
  <cp:lastModifiedBy>Максим</cp:lastModifiedBy>
  <cp:revision>268</cp:revision>
  <cp:lastPrinted>2016-02-02T00:56:00Z</cp:lastPrinted>
  <dcterms:created xsi:type="dcterms:W3CDTF">2013-07-06T09:18:00Z</dcterms:created>
  <dcterms:modified xsi:type="dcterms:W3CDTF">2019-12-03T17:18:00Z</dcterms:modified>
</cp:coreProperties>
</file>