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E4" w:rsidRPr="00DA6A22" w:rsidRDefault="00E341E4" w:rsidP="00E3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>Первообразная</w:t>
      </w:r>
      <w:proofErr w:type="gramEnd"/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функции.  Интеграл</w:t>
      </w:r>
      <w:r w:rsidRPr="00DA6A2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E341E4" w:rsidRPr="00DA6A22" w:rsidRDefault="00E341E4" w:rsidP="00E3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341E4" w:rsidRDefault="00E341E4" w:rsidP="00E3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Цель:  </w:t>
      </w:r>
      <w:r w:rsidRPr="00DA6A22">
        <w:rPr>
          <w:rFonts w:ascii="Times New Roman" w:hAnsi="Times New Roman" w:cs="Times New Roman"/>
          <w:bCs/>
          <w:sz w:val="24"/>
          <w:szCs w:val="24"/>
          <w:lang w:eastAsia="en-US"/>
        </w:rPr>
        <w:t>проверка  знаний  и  практических  умений  обучающихся.</w:t>
      </w:r>
    </w:p>
    <w:p w:rsidR="00E341E4" w:rsidRPr="00DA6A22" w:rsidRDefault="00E341E4" w:rsidP="00E3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74C2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 вариант</w:t>
      </w:r>
    </w:p>
    <w:p w:rsidR="00E341E4" w:rsidRPr="00DA6A22" w:rsidRDefault="00E341E4" w:rsidP="00E3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341E4" w:rsidRPr="00DA6A22" w:rsidRDefault="00E341E4" w:rsidP="00E341E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E341E4" w:rsidRPr="00DA6A22" w:rsidRDefault="00E341E4" w:rsidP="00E341E4">
      <w:pPr>
        <w:suppressAutoHyphens w:val="0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proofErr w:type="gramEnd"/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. Вычислите  интеграл:</w:t>
      </w:r>
    </w:p>
    <w:p w:rsidR="00E341E4" w:rsidRPr="00DA6A22" w:rsidRDefault="00E341E4" w:rsidP="00E341E4">
      <w:pPr>
        <w:suppressAutoHyphens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а)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400175" cy="466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;      б)  </w:t>
      </w: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800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341E4" w:rsidRPr="00DA6A22" w:rsidRDefault="00E341E4" w:rsidP="00E341E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41E4" w:rsidRPr="00DA6A22" w:rsidRDefault="00E341E4" w:rsidP="00E341E4">
      <w:pPr>
        <w:suppressAutoHyphens w:val="0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А2.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Для  функции  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f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=  3</w:t>
      </w:r>
      <w:r w:rsidRPr="00DA6A22">
        <w:rPr>
          <w:rFonts w:ascii="Times New Roman" w:hAnsi="Times New Roman" w:cs="Times New Roman"/>
          <w:sz w:val="24"/>
          <w:szCs w:val="24"/>
          <w:lang w:val="en-US" w:eastAsia="en-US"/>
        </w:rPr>
        <w:t>sin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A6A22">
        <w:rPr>
          <w:rFonts w:ascii="Times New Roman" w:hAnsi="Times New Roman" w:cs="Times New Roman"/>
          <w:sz w:val="24"/>
          <w:szCs w:val="24"/>
          <w:lang w:val="en-US" w:eastAsia="en-US"/>
        </w:rPr>
        <w:t>x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найдите:  </w:t>
      </w:r>
    </w:p>
    <w:p w:rsidR="00E341E4" w:rsidRPr="00DA6A22" w:rsidRDefault="00E341E4" w:rsidP="00E341E4">
      <w:pPr>
        <w:suppressAutoHyphens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а)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множество  всех   первообразных;</w:t>
      </w:r>
    </w:p>
    <w:p w:rsidR="00E341E4" w:rsidRPr="00DA6A22" w:rsidRDefault="00E341E4" w:rsidP="00E341E4">
      <w:pPr>
        <w:suppressAutoHyphens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б) первообразную, график  которой  проходит     через   точку  М </w:t>
      </w:r>
      <w:proofErr w:type="gramStart"/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257175" cy="485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857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; 0 )</w:t>
      </w:r>
    </w:p>
    <w:p w:rsidR="00E341E4" w:rsidRPr="00DA6A22" w:rsidRDefault="00E341E4" w:rsidP="00E341E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А3.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Вычислите, сделав  предварительно  рисунок,   площадь   фигуры, ограниченной  линиями:</w:t>
      </w:r>
    </w:p>
    <w:p w:rsidR="00E341E4" w:rsidRPr="00DA6A22" w:rsidRDefault="00E341E4" w:rsidP="00E341E4">
      <w:pPr>
        <w:suppressAutoHyphens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= 0,5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gramStart"/>
      <w:r w:rsidRPr="00DA6A2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= 0, </w:t>
      </w:r>
      <w:proofErr w:type="spellStart"/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= 2, </w:t>
      </w:r>
      <w:proofErr w:type="spellStart"/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= 0.</w:t>
      </w:r>
    </w:p>
    <w:p w:rsidR="00E341E4" w:rsidRPr="00DA6A22" w:rsidRDefault="00E341E4" w:rsidP="00E341E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E341E4" w:rsidRPr="00DA6A22" w:rsidRDefault="00E341E4" w:rsidP="00E341E4">
      <w:pPr>
        <w:suppressAutoHyphens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А</w:t>
      </w:r>
      <w:proofErr w:type="gramStart"/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proofErr w:type="gramEnd"/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Докажите, что функция  </w:t>
      </w:r>
      <w:r w:rsidRPr="00DA6A22">
        <w:rPr>
          <w:rFonts w:ascii="Times New Roman" w:hAnsi="Times New Roman" w:cs="Times New Roman"/>
          <w:sz w:val="24"/>
          <w:szCs w:val="24"/>
          <w:lang w:val="en-US" w:eastAsia="en-US"/>
        </w:rPr>
        <w:t>F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является    первообразной  для   функции   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f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)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на   промежутке </w:t>
      </w:r>
    </w:p>
    <w:p w:rsidR="00E341E4" w:rsidRPr="00DA6A22" w:rsidRDefault="00E341E4" w:rsidP="00E341E4">
      <w:pPr>
        <w:suppressAutoHyphens w:val="0"/>
        <w:spacing w:after="0" w:line="240" w:lineRule="auto"/>
        <w:ind w:left="-284" w:firstLine="426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( - ∞ ; +∞), если    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F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=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DA6A2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3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– 4,     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f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)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= 3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DA6A2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341E4" w:rsidRPr="00DA6A22" w:rsidRDefault="00E341E4" w:rsidP="00E341E4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341E4" w:rsidRPr="00DA6A22" w:rsidRDefault="00E341E4" w:rsidP="00E341E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E341E4" w:rsidRPr="00DA6A22" w:rsidRDefault="00E341E4" w:rsidP="00E341E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341E4" w:rsidRPr="00DA6A22" w:rsidRDefault="00E341E4" w:rsidP="00E341E4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В5.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Вычислите интеграл  </w:t>
      </w:r>
      <w:r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143000" cy="485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E4" w:rsidRPr="00DA6A22" w:rsidRDefault="00E341E4" w:rsidP="00E341E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E341E4" w:rsidRPr="00DA6A22" w:rsidRDefault="00E341E4" w:rsidP="00E341E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341E4" w:rsidRDefault="00E341E4" w:rsidP="00E341E4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С</w:t>
      </w:r>
      <w:proofErr w:type="gramStart"/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proofErr w:type="gramEnd"/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Найдите  площадь  фигуры,  ограниченной линиями 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у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= 6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gramStart"/>
      <w:r w:rsidRPr="00DA6A22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>2</w:t>
      </w:r>
      <w:proofErr w:type="gramEnd"/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и 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= 2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341E4" w:rsidRPr="00DA6A22" w:rsidRDefault="00E341E4" w:rsidP="00E3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C74C2A">
        <w:rPr>
          <w:rFonts w:ascii="Times New Roman" w:hAnsi="Times New Roman" w:cs="Times New Roman"/>
          <w:b/>
          <w:sz w:val="24"/>
          <w:szCs w:val="24"/>
          <w:lang w:eastAsia="en-US"/>
        </w:rPr>
        <w:t>2 вариант</w:t>
      </w:r>
    </w:p>
    <w:p w:rsidR="00E341E4" w:rsidRPr="00DA6A22" w:rsidRDefault="00E341E4" w:rsidP="00E341E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E341E4" w:rsidRPr="00DA6A22" w:rsidRDefault="00E341E4" w:rsidP="00E341E4">
      <w:pPr>
        <w:suppressAutoHyphens w:val="0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>А</w:t>
      </w:r>
      <w:proofErr w:type="gramStart"/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proofErr w:type="gramEnd"/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. Вычислите  интеграл:</w:t>
      </w:r>
    </w:p>
    <w:p w:rsidR="00E341E4" w:rsidRPr="00DA6A22" w:rsidRDefault="00E341E4" w:rsidP="00E341E4">
      <w:pPr>
        <w:suppressAutoHyphens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а)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419225" cy="447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4767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; 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б)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828675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53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341E4" w:rsidRPr="00DA6A22" w:rsidRDefault="00E341E4" w:rsidP="00E341E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341E4" w:rsidRPr="00DA6A22" w:rsidRDefault="00E341E4" w:rsidP="00E341E4">
      <w:pPr>
        <w:suppressAutoHyphens w:val="0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А2.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Для  функции  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f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=  2</w:t>
      </w:r>
      <w:proofErr w:type="spellStart"/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cos</w:t>
      </w:r>
      <w:proofErr w:type="spellEnd"/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 найдите:  </w:t>
      </w:r>
    </w:p>
    <w:p w:rsidR="00E341E4" w:rsidRPr="00DA6A22" w:rsidRDefault="00E341E4" w:rsidP="00E341E4">
      <w:pPr>
        <w:suppressAutoHyphens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а) множество  всех   первообразных;</w:t>
      </w:r>
    </w:p>
    <w:p w:rsidR="00E341E4" w:rsidRPr="00DA6A22" w:rsidRDefault="00E341E4" w:rsidP="00E341E4">
      <w:pPr>
        <w:suppressAutoHyphens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б) первообразную, график  которой  проходит     через   точку  М </w:t>
      </w:r>
      <w:proofErr w:type="gramStart"/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257175" cy="485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; 0 )</w:t>
      </w:r>
    </w:p>
    <w:p w:rsidR="00E341E4" w:rsidRPr="00DA6A22" w:rsidRDefault="00E341E4" w:rsidP="00E341E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А3.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Вычислите, сделав  предварительно  рисунок,   площадь   фигуры, ограниченной  линиями:</w:t>
      </w:r>
    </w:p>
    <w:p w:rsidR="00E341E4" w:rsidRPr="00DA6A22" w:rsidRDefault="00E341E4" w:rsidP="00E341E4">
      <w:pPr>
        <w:suppressAutoHyphens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= 2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gramStart"/>
      <w:r w:rsidRPr="00DA6A2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= 0, </w:t>
      </w:r>
      <w:proofErr w:type="spellStart"/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= 3, </w:t>
      </w:r>
      <w:proofErr w:type="spellStart"/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= 0.</w:t>
      </w:r>
    </w:p>
    <w:p w:rsidR="00E341E4" w:rsidRPr="00DA6A22" w:rsidRDefault="00E341E4" w:rsidP="00E341E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:rsidR="00E341E4" w:rsidRPr="00DA6A22" w:rsidRDefault="00E341E4" w:rsidP="00E341E4">
      <w:pPr>
        <w:suppressAutoHyphens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А</w:t>
      </w:r>
      <w:proofErr w:type="gramStart"/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proofErr w:type="gramEnd"/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Докажите, что функция  </w:t>
      </w:r>
      <w:r w:rsidRPr="00DA6A22">
        <w:rPr>
          <w:rFonts w:ascii="Times New Roman" w:hAnsi="Times New Roman" w:cs="Times New Roman"/>
          <w:sz w:val="24"/>
          <w:szCs w:val="24"/>
          <w:lang w:val="en-US" w:eastAsia="en-US"/>
        </w:rPr>
        <w:t>F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является    первообразной  для   функции   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f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)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на   промежутке </w:t>
      </w:r>
    </w:p>
    <w:p w:rsidR="00E341E4" w:rsidRPr="00DA6A22" w:rsidRDefault="00E341E4" w:rsidP="00E341E4">
      <w:pPr>
        <w:suppressAutoHyphens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( - ∞ ; +∞), если  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F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proofErr w:type="spellStart"/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spellEnd"/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= 2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DA6A2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,     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f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 w:rsidRPr="00DA6A22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)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= 2 - 2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341E4" w:rsidRPr="00DA6A22" w:rsidRDefault="00E341E4" w:rsidP="00E341E4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341E4" w:rsidRPr="00DA6A22" w:rsidRDefault="00E341E4" w:rsidP="00E341E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E341E4" w:rsidRPr="00DA6A22" w:rsidRDefault="00E341E4" w:rsidP="00E341E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341E4" w:rsidRPr="00DA6A22" w:rsidRDefault="00E341E4" w:rsidP="00E341E4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В5.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Вычислите интеграл  </w:t>
      </w:r>
      <w:r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114425" cy="485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E4" w:rsidRPr="00DA6A22" w:rsidRDefault="00E341E4" w:rsidP="00E341E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E341E4" w:rsidRPr="00DA6A22" w:rsidRDefault="00E341E4" w:rsidP="00E341E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341E4" w:rsidRPr="00DA6A22" w:rsidRDefault="00E341E4" w:rsidP="00E341E4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С</w:t>
      </w:r>
      <w:proofErr w:type="gramStart"/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>6</w:t>
      </w:r>
      <w:proofErr w:type="gramEnd"/>
      <w:r w:rsidRPr="00DA6A2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Найдите площадь фигуры, ограниченной    линиями  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 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>= - 6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</w:t>
      </w:r>
      <w:proofErr w:type="gramStart"/>
      <w:r w:rsidRPr="00DA6A22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DA6A22">
        <w:rPr>
          <w:rFonts w:ascii="Times New Roman" w:hAnsi="Times New Roman" w:cs="Times New Roman"/>
          <w:sz w:val="24"/>
          <w:szCs w:val="24"/>
          <w:lang w:eastAsia="en-US"/>
        </w:rPr>
        <w:t xml:space="preserve">  и  у =  - 2</w:t>
      </w:r>
      <w:r w:rsidRPr="00DA6A22">
        <w:rPr>
          <w:rFonts w:ascii="Times New Roman" w:hAnsi="Times New Roman" w:cs="Times New Roman"/>
          <w:i/>
          <w:sz w:val="24"/>
          <w:szCs w:val="24"/>
          <w:lang w:eastAsia="en-US"/>
        </w:rPr>
        <w:t>х.</w:t>
      </w:r>
    </w:p>
    <w:p w:rsidR="00A137F7" w:rsidRDefault="00E341E4"/>
    <w:sectPr w:rsidR="00A137F7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1E4"/>
    <w:rsid w:val="00036B50"/>
    <w:rsid w:val="001763A7"/>
    <w:rsid w:val="003B1B35"/>
    <w:rsid w:val="003C2712"/>
    <w:rsid w:val="00E341E4"/>
    <w:rsid w:val="00E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E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1E4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2014-06-19T19:42:00Z</dcterms:created>
  <dcterms:modified xsi:type="dcterms:W3CDTF">2014-06-19T19:42:00Z</dcterms:modified>
</cp:coreProperties>
</file>