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36" w:rsidRPr="00FE3B03" w:rsidRDefault="00181436" w:rsidP="00FE3B03">
      <w:pPr>
        <w:spacing w:line="1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03">
        <w:rPr>
          <w:rFonts w:ascii="Times New Roman" w:hAnsi="Times New Roman" w:cs="Times New Roman"/>
          <w:b/>
          <w:i/>
          <w:sz w:val="28"/>
          <w:szCs w:val="28"/>
        </w:rPr>
        <w:t>Контрольная работа  по математике    ВАРИАНТ  1</w:t>
      </w:r>
    </w:p>
    <w:p w:rsidR="00181436" w:rsidRPr="00FE3B03" w:rsidRDefault="00181436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1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.   Найдите значение функции  </w:t>
      </w:r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)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1,5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</m:oMath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в точке </w:t>
      </w:r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7975C5" w:rsidRPr="00FE3B03" w:rsidRDefault="00181436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2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.   Определите знак произведения</w: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18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5 · </w:t>
      </w:r>
      <w:proofErr w:type="spellStart"/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40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)</w:t>
      </w:r>
    </w:p>
    <w:p w:rsidR="007975C5" w:rsidRPr="00FE3B03" w:rsidRDefault="00181436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3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.   Вычислите</w: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1/2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· 25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3/4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· (</w: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w:proofErr w:type="gramStart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975C5" w:rsidRPr="00FE3B0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-2</w:t>
      </w:r>
    </w:p>
    <w:p w:rsidR="007975C5" w:rsidRPr="00FE3B03" w:rsidRDefault="00181436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4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.   Решите неравенство</w: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   0,2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6+3х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&gt; 0,008</w:t>
      </w:r>
    </w:p>
    <w:p w:rsidR="007975C5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5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.  Вычислите значения остальных тригонометрических функций, если известно,</w:t>
      </w:r>
    </w:p>
    <w:p w:rsidR="007975C5" w:rsidRPr="00FE3B03" w:rsidRDefault="007975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что  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 xml:space="preserve"> = 0,6        и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π/2 &lt;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&lt; π</w:t>
      </w:r>
    </w:p>
    <w:p w:rsidR="007975C5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6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.  Решите показательное уравнение методом замены переменной</w:t>
      </w:r>
    </w:p>
    <w:p w:rsidR="007975C5" w:rsidRPr="00FE3B03" w:rsidRDefault="007975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9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+ 2·3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– 15 = 0</w:t>
      </w:r>
    </w:p>
    <w:p w:rsidR="007975C5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210.45pt;margin-top:16.35pt;width:12pt;height:53.45pt;z-index:251658240" adj=",10810"/>
        </w:pic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>7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.  Решите логарифмическое уравнение   </w:t>
      </w:r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+ 4</w:t>
      </w:r>
      <w:r w:rsidR="007975C5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 xml:space="preserve"> + 3) = 3</w:t>
      </w:r>
    </w:p>
    <w:p w:rsidR="007975C5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8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.  Решите систему уравнений</w:t>
      </w:r>
      <w:r w:rsidR="00FE3B0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4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y</w:t>
      </w:r>
      <w:r w:rsidR="007975C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7975C5" w:rsidRPr="00FE3B03">
        <w:rPr>
          <w:rFonts w:ascii="Times New Roman" w:hAnsi="Times New Roman" w:cs="Times New Roman"/>
          <w:b/>
          <w:sz w:val="28"/>
          <w:szCs w:val="28"/>
        </w:rPr>
        <w:t>=  16</w:t>
      </w:r>
      <w:r w:rsidRPr="00FE3B03">
        <w:rPr>
          <w:rFonts w:ascii="Times New Roman" w:hAnsi="Times New Roman" w:cs="Times New Roman"/>
          <w:b/>
          <w:sz w:val="28"/>
          <w:szCs w:val="28"/>
        </w:rPr>
        <w:t>;</w:t>
      </w:r>
    </w:p>
    <w:p w:rsidR="007975C5" w:rsidRPr="00FE3B03" w:rsidRDefault="007975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4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+2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y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-1 </w:t>
      </w:r>
      <w:r w:rsidRPr="00FE3B03">
        <w:rPr>
          <w:rFonts w:ascii="Times New Roman" w:hAnsi="Times New Roman" w:cs="Times New Roman"/>
          <w:b/>
          <w:sz w:val="28"/>
          <w:szCs w:val="28"/>
        </w:rPr>
        <w:t>= 1</w:t>
      </w:r>
      <w:r w:rsidR="00C853C5" w:rsidRPr="00FE3B03">
        <w:rPr>
          <w:rFonts w:ascii="Times New Roman" w:hAnsi="Times New Roman" w:cs="Times New Roman"/>
          <w:b/>
          <w:sz w:val="28"/>
          <w:szCs w:val="28"/>
        </w:rPr>
        <w:t>.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93002D" w:rsidRPr="00FE3B03" w:rsidRDefault="0093002D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181436" w:rsidRPr="00FE3B03" w:rsidRDefault="00181436" w:rsidP="00FE3B03">
      <w:pPr>
        <w:spacing w:line="1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03">
        <w:rPr>
          <w:rFonts w:ascii="Times New Roman" w:hAnsi="Times New Roman" w:cs="Times New Roman"/>
          <w:b/>
          <w:i/>
          <w:sz w:val="28"/>
          <w:szCs w:val="28"/>
        </w:rPr>
        <w:t>Контрольная работа  по математике</w:t>
      </w:r>
      <w:r w:rsidR="00C853C5" w:rsidRPr="00FE3B03">
        <w:rPr>
          <w:rFonts w:ascii="Times New Roman" w:hAnsi="Times New Roman" w:cs="Times New Roman"/>
          <w:b/>
          <w:i/>
          <w:sz w:val="28"/>
          <w:szCs w:val="28"/>
        </w:rPr>
        <w:t xml:space="preserve">    ВАРИАНТ  2</w:t>
      </w:r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1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Найдите  значение функции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) = 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+ 0,5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2х</m:t>
            </m:r>
          </m:den>
        </m:f>
      </m:oMath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в точке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Определите  знак произведения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5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368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Вычисли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>те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2/3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· 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w:proofErr w:type="gramStart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36542" w:rsidRPr="00FE3B0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- 3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· 9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1/2</w:t>
      </w:r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4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 Решите неравенство  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(1,7)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4+3х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&lt; (2,89)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5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Вычислите значения остальных тригонометрических функций, если известно,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что   </w:t>
      </w:r>
      <w:proofErr w:type="spellStart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= - 0,6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     и    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π &lt;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&lt; 3π/2</w:t>
      </w:r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6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Решите показательное уравнение методом замены переменной: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25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- 6·5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+ 5 = 0</w:t>
      </w:r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7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Решите тригонометрическое  уравнение</w:t>
      </w:r>
      <w:proofErr w:type="gramStart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</w:rPr>
        <w:t>√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– 1 = 0</w:t>
      </w:r>
    </w:p>
    <w:p w:rsidR="00436542" w:rsidRPr="00FE3B03" w:rsidRDefault="00C853C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8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Решите логарифмическое  уравнение:       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93002D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3002D" w:rsidRPr="00FE3B03">
        <w:rPr>
          <w:rFonts w:ascii="Times New Roman" w:hAnsi="Times New Roman" w:cs="Times New Roman"/>
          <w:b/>
          <w:sz w:val="28"/>
          <w:szCs w:val="28"/>
        </w:rPr>
        <w:t xml:space="preserve"> + 3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532AFF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32AFF" w:rsidRPr="00FE3B03">
        <w:rPr>
          <w:rFonts w:ascii="Times New Roman" w:hAnsi="Times New Roman" w:cs="Times New Roman"/>
          <w:b/>
          <w:sz w:val="28"/>
          <w:szCs w:val="28"/>
        </w:rPr>
        <w:t xml:space="preserve"> + 9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=</w:t>
      </w:r>
      <w:r w:rsidR="00532AFF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37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den>
                </m:f>
              </m:e>
            </m:func>
          </m:den>
        </m:f>
      </m:oMath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FE3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436542" w:rsidRDefault="00436542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181436" w:rsidRPr="00FE3B03" w:rsidRDefault="00181436" w:rsidP="00FE3B03">
      <w:pPr>
        <w:spacing w:line="1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03">
        <w:rPr>
          <w:rFonts w:ascii="Times New Roman" w:hAnsi="Times New Roman" w:cs="Times New Roman"/>
          <w:b/>
          <w:i/>
          <w:sz w:val="28"/>
          <w:szCs w:val="28"/>
        </w:rPr>
        <w:t>Контрольная работа  по математике</w:t>
      </w:r>
      <w:r w:rsidR="00532AFF" w:rsidRPr="00FE3B03">
        <w:rPr>
          <w:rFonts w:ascii="Times New Roman" w:hAnsi="Times New Roman" w:cs="Times New Roman"/>
          <w:b/>
          <w:i/>
          <w:sz w:val="28"/>
          <w:szCs w:val="28"/>
        </w:rPr>
        <w:t xml:space="preserve">    ВАРИАНТ  3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1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 Найдите значение функции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2,5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den>
        </m:f>
      </m:oMath>
      <w:r w:rsidR="00436542" w:rsidRPr="00FE3B03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4" o:title=""/>
          </v:shape>
          <o:OLEObject Type="Embed" ProgID="Equation.3" ShapeID="_x0000_i1025" DrawAspect="Content" ObjectID="_1384886608" r:id="rId5"/>
        </w:objec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в точке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=  -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 Определите знак произведения 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89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</w:rPr>
        <w:t>(-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1</w:t>
      </w:r>
      <w:r w:rsidRPr="00FE3B03">
        <w:rPr>
          <w:rFonts w:ascii="Times New Roman" w:hAnsi="Times New Roman" w:cs="Times New Roman"/>
          <w:b/>
          <w:sz w:val="28"/>
          <w:szCs w:val="28"/>
        </w:rPr>
        <w:t>)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(-100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)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Вычислит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>е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(0,64)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0,5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· 7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· (0,027)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2/3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4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Решить  уравнение    9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2-х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= 3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-11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5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Вычислите  значения остальных тригонометрических функций, если известно,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что  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= - 3</w:t>
      </w:r>
      <w:r w:rsidR="00532AFF" w:rsidRPr="00FE3B03">
        <w:rPr>
          <w:rFonts w:ascii="Times New Roman" w:hAnsi="Times New Roman" w:cs="Times New Roman"/>
          <w:b/>
          <w:sz w:val="28"/>
          <w:szCs w:val="28"/>
        </w:rPr>
        <w:t xml:space="preserve">/5     и 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π &lt;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&lt; 3π/2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6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Решите показательное </w:t>
      </w:r>
      <w:r w:rsidRPr="00FE3B03">
        <w:rPr>
          <w:rFonts w:ascii="Times New Roman" w:hAnsi="Times New Roman" w:cs="Times New Roman"/>
          <w:b/>
          <w:sz w:val="28"/>
          <w:szCs w:val="28"/>
        </w:rPr>
        <w:t>неравенство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-5х</m:t>
            </m:r>
          </m:sup>
        </m:sSup>
      </m:oMath>
      <w:r w:rsidR="00DC2735" w:rsidRPr="00FE3B03">
        <w:rPr>
          <w:rFonts w:ascii="Times New Roman" w:hAnsi="Times New Roman" w:cs="Times New Roman"/>
          <w:b/>
          <w:sz w:val="28"/>
          <w:szCs w:val="28"/>
        </w:rPr>
        <w:t xml:space="preserve"> ≤ (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w:proofErr w:type="gramStart"/>
      </m:oMath>
      <w:r w:rsidR="00DC2735" w:rsidRPr="00FE3B0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DC2735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7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Решите  логарифмическое уравнен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>ие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+ 3)+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+1)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=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3</w:t>
      </w:r>
    </w:p>
    <w:p w:rsidR="00436542" w:rsidRPr="00FE3B03" w:rsidRDefault="00532AFF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8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Решите  тригонометрическое уравнен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>ие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      6 ·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– 1=</w:t>
      </w:r>
      <w:r w:rsidR="00DC2735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0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FE3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36542" w:rsidRDefault="00436542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5B3B79" w:rsidRPr="00FE3B03" w:rsidRDefault="005B3B79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181436" w:rsidRPr="00FE3B03" w:rsidRDefault="00181436" w:rsidP="00FE3B03">
      <w:pPr>
        <w:spacing w:line="1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03">
        <w:rPr>
          <w:rFonts w:ascii="Times New Roman" w:hAnsi="Times New Roman" w:cs="Times New Roman"/>
          <w:b/>
          <w:i/>
          <w:sz w:val="28"/>
          <w:szCs w:val="28"/>
        </w:rPr>
        <w:t>Контрольная работа  по математике</w:t>
      </w:r>
      <w:r w:rsidR="00DC2735" w:rsidRPr="00FE3B03">
        <w:rPr>
          <w:rFonts w:ascii="Times New Roman" w:hAnsi="Times New Roman" w:cs="Times New Roman"/>
          <w:b/>
          <w:i/>
          <w:sz w:val="28"/>
          <w:szCs w:val="28"/>
        </w:rPr>
        <w:t xml:space="preserve">    ВАРИАНТ  4</w:t>
      </w:r>
    </w:p>
    <w:p w:rsidR="00436542" w:rsidRPr="00FE3B03" w:rsidRDefault="00DC273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1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 Найдите  значение функции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233334" w:rsidRPr="00FE3B03">
        <w:rPr>
          <w:rFonts w:ascii="Times New Roman" w:hAnsi="Times New Roman" w:cs="Times New Roman"/>
          <w:b/>
          <w:position w:val="-10"/>
          <w:sz w:val="28"/>
          <w:szCs w:val="28"/>
          <w:vertAlign w:val="superscript"/>
        </w:rPr>
        <w:t>-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+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-15</m:t>
        </m:r>
      </m:oMath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    в точке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=  -</w:t>
      </w:r>
      <w:r w:rsid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8                                                                          </w:t>
      </w:r>
    </w:p>
    <w:p w:rsidR="00436542" w:rsidRPr="00FE3B03" w:rsidRDefault="00DC273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Определите  знак произведения</w:t>
      </w:r>
      <w:r w:rsidR="00233334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="00233334" w:rsidRPr="00FE3B0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9</w:t>
      </w:r>
      <w:r w:rsidR="00233334" w:rsidRPr="00FE3B03">
        <w:rPr>
          <w:rFonts w:ascii="Times New Roman" w:hAnsi="Times New Roman" w:cs="Times New Roman"/>
          <w:b/>
          <w:sz w:val="28"/>
          <w:szCs w:val="28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· </w:t>
      </w:r>
      <w:proofErr w:type="gramStart"/>
      <w:r w:rsidR="00233334" w:rsidRPr="00FE3B03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233334" w:rsidRPr="00FE3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233334" w:rsidRPr="00FE3B0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00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</w:p>
    <w:p w:rsidR="00436542" w:rsidRPr="00FE3B03" w:rsidRDefault="00DC273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Вычислите</w:t>
      </w:r>
      <w:r w:rsidR="00233334"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33334"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2· sin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="00233334"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· cos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233334"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ctg</w:t>
      </w:r>
      <w:r w:rsidR="00233334"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233334"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</w:t>
      </w:r>
      <w:r w:rsidR="00233334"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0</w:t>
      </w:r>
    </w:p>
    <w:p w:rsidR="00436542" w:rsidRPr="00FE3B03" w:rsidRDefault="00DC273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4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Решите  уравнение   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w:proofErr w:type="gramStart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36542" w:rsidRPr="00FE3B0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2х  -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= 1</w:t>
      </w:r>
    </w:p>
    <w:p w:rsidR="00436542" w:rsidRPr="00FE3B03" w:rsidRDefault="00DC273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5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Вычислите  значения остальных тригонометрических функций, если известно,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что   </w:t>
      </w:r>
      <w:proofErr w:type="spellStart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="00233334" w:rsidRPr="00FE3B03">
        <w:rPr>
          <w:rFonts w:ascii="Times New Roman" w:hAnsi="Times New Roman" w:cs="Times New Roman"/>
          <w:b/>
          <w:sz w:val="28"/>
          <w:szCs w:val="28"/>
        </w:rPr>
        <w:t xml:space="preserve"> =  </w:t>
      </w:r>
      <w:r w:rsidR="00B070C2" w:rsidRPr="00FE3B03">
        <w:rPr>
          <w:rFonts w:ascii="Times New Roman" w:hAnsi="Times New Roman" w:cs="Times New Roman"/>
          <w:b/>
          <w:sz w:val="28"/>
          <w:szCs w:val="28"/>
        </w:rPr>
        <w:t>12/13</w:t>
      </w:r>
      <w:r w:rsidR="00233334" w:rsidRPr="00FE3B03">
        <w:rPr>
          <w:rFonts w:ascii="Times New Roman" w:hAnsi="Times New Roman" w:cs="Times New Roman"/>
          <w:b/>
          <w:sz w:val="28"/>
          <w:szCs w:val="28"/>
        </w:rPr>
        <w:t xml:space="preserve">     и 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3π/2 &lt;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&lt; 2π</w:t>
      </w:r>
    </w:p>
    <w:p w:rsidR="00436542" w:rsidRPr="00FE3B03" w:rsidRDefault="00DC273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6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Решите показательное уравнение методом замены переменной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9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– 6 · 3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- 27 = 0</w:t>
      </w:r>
    </w:p>
    <w:p w:rsidR="00436542" w:rsidRPr="00FE3B03" w:rsidRDefault="00DC2735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7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Решите логарифмическое уравнение: 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√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- 3)=2</w:t>
      </w:r>
    </w:p>
    <w:p w:rsidR="00436542" w:rsidRPr="00FE3B03" w:rsidRDefault="00233334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8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Решите  </w:t>
      </w:r>
      <w:r w:rsidR="00B070C2" w:rsidRPr="00FE3B03">
        <w:rPr>
          <w:rFonts w:ascii="Times New Roman" w:hAnsi="Times New Roman" w:cs="Times New Roman"/>
          <w:b/>
          <w:sz w:val="28"/>
          <w:szCs w:val="28"/>
        </w:rPr>
        <w:t xml:space="preserve">тригонометрическое уравнение     2 </w:t>
      </w:r>
      <w:r w:rsidR="00B070C2" w:rsidRPr="00FE3B0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B070C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70C2" w:rsidRPr="00FE3B03">
        <w:rPr>
          <w:rFonts w:ascii="Times New Roman" w:hAnsi="Times New Roman" w:cs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070C2" w:rsidRPr="00FE3B03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070C2" w:rsidRPr="00FE3B03">
        <w:rPr>
          <w:rFonts w:ascii="Times New Roman" w:hAnsi="Times New Roman" w:cs="Times New Roman"/>
          <w:b/>
          <w:sz w:val="28"/>
          <w:szCs w:val="28"/>
        </w:rPr>
        <w:t xml:space="preserve"> ) -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B070C2" w:rsidRPr="00FE3B03">
        <w:rPr>
          <w:rFonts w:ascii="Times New Roman" w:hAnsi="Times New Roman" w:cs="Times New Roman"/>
          <w:b/>
          <w:sz w:val="28"/>
          <w:szCs w:val="28"/>
        </w:rPr>
        <w:t xml:space="preserve"> = 0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436542" w:rsidRDefault="00436542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5B3B79" w:rsidRPr="00FE3B03" w:rsidRDefault="005B3B79" w:rsidP="00FE3B0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181436" w:rsidRPr="00FE3B03" w:rsidRDefault="00181436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 по математике    ВАРИАНТ  </w:t>
      </w:r>
      <w:r w:rsidR="005B3B79" w:rsidRPr="00FE3B03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1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 Найдите значение функции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) =    2,5 +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FE3B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  в точке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2</m:t>
            </m:r>
          </m:den>
        </m:f>
      </m:oMath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Определите знак произведения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319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2 · </w:t>
      </w:r>
      <w:proofErr w:type="spellStart"/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w:proofErr w:type="spellEnd"/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(-190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)</w:t>
      </w:r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3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Вычислите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arctg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 - </w:t>
      </w:r>
      <w:proofErr w:type="spellStart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arcsin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+ </w:t>
      </w:r>
      <w:proofErr w:type="spellStart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arccos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4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 Решите неравенство    (1,6)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9 + 5х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&lt; (2,56)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5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Вычислите  значения остальных тригонометрических функций, если известно,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что  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54300" w:rsidRPr="00FE3B03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= - 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>1</w:t>
      </w:r>
      <w:r w:rsidRPr="00FE3B03">
        <w:rPr>
          <w:rFonts w:ascii="Times New Roman" w:hAnsi="Times New Roman" w:cs="Times New Roman"/>
          <w:b/>
          <w:sz w:val="28"/>
          <w:szCs w:val="28"/>
        </w:rPr>
        <w:t>2/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>13</w:t>
      </w:r>
      <w:r w:rsidR="005B3B79" w:rsidRPr="00FE3B03">
        <w:rPr>
          <w:rFonts w:ascii="Times New Roman" w:hAnsi="Times New Roman" w:cs="Times New Roman"/>
          <w:b/>
          <w:sz w:val="28"/>
          <w:szCs w:val="28"/>
        </w:rPr>
        <w:t xml:space="preserve">      и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π &lt;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&lt; 3π/2</w:t>
      </w:r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6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.  Решите показательное уравнение методом замены переменной</w:t>
      </w:r>
    </w:p>
    <w:p w:rsidR="00436542" w:rsidRPr="00FE3B03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25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– 6 · 5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+ 5 = 0</w:t>
      </w:r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7</w:t>
      </w:r>
      <w:r w:rsidR="00FE3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Решите логарифмическое уравнение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+ 4)+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- 7) =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436542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 (7 – </w:t>
      </w:r>
      <w:r w:rsidR="00436542"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>)</w:t>
      </w:r>
    </w:p>
    <w:p w:rsidR="00436542" w:rsidRPr="00FE3B03" w:rsidRDefault="005B3B79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8</w:t>
      </w:r>
      <w:r w:rsidR="00436542" w:rsidRPr="00FE3B03">
        <w:rPr>
          <w:rFonts w:ascii="Times New Roman" w:hAnsi="Times New Roman" w:cs="Times New Roman"/>
          <w:b/>
          <w:sz w:val="28"/>
          <w:szCs w:val="28"/>
        </w:rPr>
        <w:t xml:space="preserve">.  Решите   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 xml:space="preserve">логарифмическое  неравенство  </w:t>
      </w:r>
      <w:r w:rsidR="00B54300"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="00B54300"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>(х</w:t>
      </w:r>
      <w:r w:rsidR="00B54300"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>– 6х + 24</w:t>
      </w:r>
      <w:proofErr w:type="gramStart"/>
      <w:r w:rsidR="00B54300" w:rsidRPr="00FE3B0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B54300"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00" w:rsidRPr="00FE3B03">
        <w:rPr>
          <w:rFonts w:ascii="Calibri" w:hAnsi="Calibri" w:cs="Times New Roman"/>
          <w:b/>
          <w:sz w:val="28"/>
          <w:szCs w:val="28"/>
        </w:rPr>
        <w:t>&lt;</w:t>
      </w:r>
      <w:r w:rsidR="00B54300" w:rsidRPr="00FE3B03"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p w:rsidR="00436542" w:rsidRDefault="00436542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436542" w:rsidRDefault="00436542" w:rsidP="007975C5">
      <w:pPr>
        <w:rPr>
          <w:rFonts w:ascii="Times New Roman" w:hAnsi="Times New Roman" w:cs="Times New Roman"/>
          <w:sz w:val="24"/>
          <w:szCs w:val="24"/>
        </w:rPr>
      </w:pP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03">
        <w:rPr>
          <w:rFonts w:ascii="Times New Roman" w:hAnsi="Times New Roman" w:cs="Times New Roman"/>
          <w:b/>
          <w:i/>
          <w:sz w:val="28"/>
          <w:szCs w:val="28"/>
        </w:rPr>
        <w:t>Контрольная работа  по математике    ВАРИАНТ  1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1.   Найдите значение функции 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E3B03">
        <w:rPr>
          <w:rFonts w:ascii="Times New Roman" w:hAnsi="Times New Roman" w:cs="Times New Roman"/>
          <w:b/>
          <w:sz w:val="28"/>
          <w:szCs w:val="28"/>
        </w:rPr>
        <w:t>(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)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1,5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w:proofErr w:type="gramEnd"/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</m:oMath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в точке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2.   Определите знак произведения   </w:t>
      </w:r>
      <w:proofErr w:type="spellStart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</w:rPr>
        <w:t xml:space="preserve"> 318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5 · </w:t>
      </w:r>
      <w:proofErr w:type="spellStart"/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FE3B03">
        <w:rPr>
          <w:rFonts w:ascii="Times New Roman" w:hAnsi="Times New Roman" w:cs="Times New Roman"/>
          <w:b/>
          <w:sz w:val="28"/>
          <w:szCs w:val="28"/>
        </w:rPr>
        <w:t xml:space="preserve"> (- 40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FE3B03">
        <w:rPr>
          <w:rFonts w:ascii="Times New Roman" w:hAnsi="Times New Roman" w:cs="Times New Roman"/>
          <w:b/>
          <w:sz w:val="28"/>
          <w:szCs w:val="28"/>
        </w:rPr>
        <w:t>)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3.   Вычислите    5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1/2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· 25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3/4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· (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w:proofErr w:type="gramStart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FE3B0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-2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4.   Решите неравенство     0,2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6+3х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&gt; 0,008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5.  Вычислите значения остальных тригонометрических функций, если известно,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что  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= 0,6        и            π/2 &lt;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&lt; π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6.  Решите показательное уравнение методом замены переменной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9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+ 2·3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– 15 = 0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87" style="position:absolute;margin-left:210.45pt;margin-top:16.35pt;width:12pt;height:53.45pt;z-index:251660288" adj=",10810"/>
        </w:pic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7.  Решите логарифмическое уравнение   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log</w:t>
      </w:r>
      <w:r w:rsidRPr="00FE3B0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+ 4</w:t>
      </w:r>
      <w:r w:rsidRPr="00FE3B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+ 3) = 3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>8.  Решите систему уравнений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y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FE3B03">
        <w:rPr>
          <w:rFonts w:ascii="Times New Roman" w:hAnsi="Times New Roman" w:cs="Times New Roman"/>
          <w:b/>
          <w:sz w:val="28"/>
          <w:szCs w:val="28"/>
        </w:rPr>
        <w:t>=  16;</w:t>
      </w:r>
    </w:p>
    <w:p w:rsidR="00FE3B03" w:rsidRPr="00FE3B03" w:rsidRDefault="00FE3B03" w:rsidP="00FE3B03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FE3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4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x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>+2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y</w:t>
      </w:r>
      <w:r w:rsidRPr="00FE3B0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-1 </w:t>
      </w:r>
      <w:r w:rsidRPr="00FE3B03">
        <w:rPr>
          <w:rFonts w:ascii="Times New Roman" w:hAnsi="Times New Roman" w:cs="Times New Roman"/>
          <w:b/>
          <w:sz w:val="28"/>
          <w:szCs w:val="28"/>
        </w:rPr>
        <w:t>= 1.</w:t>
      </w:r>
    </w:p>
    <w:sectPr w:rsidR="00FE3B03" w:rsidRPr="00FE3B03" w:rsidSect="00FE3B0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C5"/>
    <w:rsid w:val="00181436"/>
    <w:rsid w:val="00233334"/>
    <w:rsid w:val="002D520F"/>
    <w:rsid w:val="00436542"/>
    <w:rsid w:val="00532AFF"/>
    <w:rsid w:val="005B3B79"/>
    <w:rsid w:val="007975C5"/>
    <w:rsid w:val="0093002D"/>
    <w:rsid w:val="009D1CC8"/>
    <w:rsid w:val="00B070C2"/>
    <w:rsid w:val="00B54300"/>
    <w:rsid w:val="00C853C5"/>
    <w:rsid w:val="00DA35BA"/>
    <w:rsid w:val="00DC2735"/>
    <w:rsid w:val="00F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4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CHrn</dc:creator>
  <cp:keywords/>
  <dc:description/>
  <cp:lastModifiedBy>CHrn</cp:lastModifiedBy>
  <cp:revision>6</cp:revision>
  <dcterms:created xsi:type="dcterms:W3CDTF">2011-12-08T17:13:00Z</dcterms:created>
  <dcterms:modified xsi:type="dcterms:W3CDTF">2011-12-08T18:57:00Z</dcterms:modified>
</cp:coreProperties>
</file>