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FA" w:rsidRPr="00942A1D" w:rsidRDefault="005B39FA" w:rsidP="005B3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42A1D">
        <w:rPr>
          <w:rFonts w:ascii="Times New Roman" w:hAnsi="Times New Roman" w:cs="Times New Roman"/>
          <w:b/>
          <w:sz w:val="24"/>
          <w:szCs w:val="24"/>
          <w:lang w:eastAsia="en-US"/>
        </w:rPr>
        <w:t>Объёмы многогранников.</w:t>
      </w:r>
    </w:p>
    <w:p w:rsidR="005B39FA" w:rsidRPr="00942A1D" w:rsidRDefault="005B39FA" w:rsidP="005B3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B39FA" w:rsidRPr="00942A1D" w:rsidRDefault="005B39FA" w:rsidP="005B3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42A1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Цель:  </w:t>
      </w:r>
      <w:r w:rsidRPr="00942A1D">
        <w:rPr>
          <w:rFonts w:ascii="Times New Roman" w:hAnsi="Times New Roman" w:cs="Times New Roman"/>
          <w:bCs/>
          <w:sz w:val="24"/>
          <w:szCs w:val="24"/>
          <w:lang w:eastAsia="en-US"/>
        </w:rPr>
        <w:t>проверка  знаний  и  практических  умений  обучающихся.</w:t>
      </w:r>
    </w:p>
    <w:p w:rsidR="005B39FA" w:rsidRPr="00942A1D" w:rsidRDefault="005B39FA" w:rsidP="005B3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B39FA" w:rsidRPr="00942A1D" w:rsidRDefault="005B39FA" w:rsidP="005B39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42A1D">
        <w:rPr>
          <w:rFonts w:ascii="Times New Roman" w:hAnsi="Times New Roman" w:cs="Times New Roman"/>
          <w:b/>
          <w:sz w:val="24"/>
          <w:szCs w:val="24"/>
          <w:lang w:eastAsia="en-US"/>
        </w:rPr>
        <w:t>Уровень А.</w:t>
      </w:r>
    </w:p>
    <w:p w:rsidR="005B39FA" w:rsidRPr="00942A1D" w:rsidRDefault="005B39FA" w:rsidP="005B39F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FA" w:rsidRPr="00942A1D" w:rsidRDefault="005B39FA" w:rsidP="005B39F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94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94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не может быть призма?             </w:t>
      </w:r>
    </w:p>
    <w:p w:rsidR="005B39FA" w:rsidRPr="00942A1D" w:rsidRDefault="005B39FA" w:rsidP="005B39F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 Прямой;       Б. Наклонной;      В. Правильной;         Г. Усеченной.</w:t>
      </w:r>
    </w:p>
    <w:p w:rsidR="005B39FA" w:rsidRPr="00942A1D" w:rsidRDefault="005B39FA" w:rsidP="005B39F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94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94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формула используется  для вычисления объема призмы,  где R – радиус основания, </w:t>
      </w:r>
    </w:p>
    <w:p w:rsidR="005B39FA" w:rsidRPr="00942A1D" w:rsidRDefault="005B39FA" w:rsidP="005B39F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H – высота:             </w:t>
      </w:r>
    </w:p>
    <w:p w:rsidR="005B39FA" w:rsidRPr="00942A1D" w:rsidRDefault="005B39FA" w:rsidP="005B39F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 </w:t>
      </w:r>
      <w:r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542925" cy="39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Б. </w:t>
      </w:r>
      <w:r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419100" cy="219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В.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571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Г. </w:t>
      </w:r>
      <w:r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362075" cy="3905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9FA" w:rsidRPr="00942A1D" w:rsidRDefault="005B39FA" w:rsidP="005B39F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А3. </w:t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Назовите, какая фигура не является правильным многогранником.  </w:t>
      </w:r>
    </w:p>
    <w:p w:rsidR="005B39FA" w:rsidRPr="00942A1D" w:rsidRDefault="005B39FA" w:rsidP="005B39F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 Куб;          Б. Додекаэдр;          В. Октаэдр;            Г. Параллелепипед.</w:t>
      </w:r>
    </w:p>
    <w:p w:rsidR="005B39FA" w:rsidRPr="00942A1D" w:rsidRDefault="005B39FA" w:rsidP="005B39F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94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94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Ребро куба равно 2 см. Вычислите сумму длин всех ребер куба.     </w:t>
      </w:r>
    </w:p>
    <w:p w:rsidR="005B39FA" w:rsidRPr="00942A1D" w:rsidRDefault="005B39FA" w:rsidP="005B39F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 24 см;           Б. 48 см;               В. 12 см;                Г. 60 см.</w:t>
      </w:r>
    </w:p>
    <w:p w:rsidR="005B39FA" w:rsidRPr="00942A1D" w:rsidRDefault="005B39FA" w:rsidP="005B39F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А5. </w:t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грани куба равна 16 см</w:t>
      </w:r>
      <w:r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Вычислите его объем.           </w:t>
      </w:r>
    </w:p>
    <w:p w:rsidR="005B39FA" w:rsidRPr="00942A1D" w:rsidRDefault="005B39FA" w:rsidP="005B39F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 24 см</w:t>
      </w:r>
      <w:r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76200" cy="2000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Б. 48 см</w:t>
      </w:r>
      <w:r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76200" cy="2000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В. 56 см</w:t>
      </w:r>
      <w:r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76200" cy="2000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Г. 64 см</w:t>
      </w:r>
      <w:r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76200" cy="2000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9FA" w:rsidRPr="00942A1D" w:rsidRDefault="005B39FA" w:rsidP="005B39F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94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End"/>
      <w:r w:rsidRPr="0094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ли призма, у которой только одно боковое ребро перпендикулярно основанию?</w:t>
      </w:r>
    </w:p>
    <w:p w:rsidR="005B39FA" w:rsidRPr="00942A1D" w:rsidRDefault="005B39FA" w:rsidP="005B39FA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Да;                     Б. Нет.</w:t>
      </w:r>
    </w:p>
    <w:p w:rsidR="005B39FA" w:rsidRPr="00942A1D" w:rsidRDefault="005B39FA" w:rsidP="005B39F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9FA" w:rsidRDefault="005B39FA" w:rsidP="005B39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B39FA" w:rsidRPr="00942A1D" w:rsidRDefault="005B39FA" w:rsidP="005B39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A1D">
        <w:rPr>
          <w:rFonts w:ascii="Times New Roman" w:hAnsi="Times New Roman" w:cs="Times New Roman"/>
          <w:b/>
          <w:sz w:val="24"/>
          <w:szCs w:val="24"/>
          <w:lang w:eastAsia="en-US"/>
        </w:rPr>
        <w:t>Уровень В.</w:t>
      </w:r>
    </w:p>
    <w:p w:rsidR="005B39FA" w:rsidRPr="00942A1D" w:rsidRDefault="005B39FA" w:rsidP="005B39F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B39FA" w:rsidRPr="00942A1D" w:rsidRDefault="005B39FA" w:rsidP="005B39FA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2A1D">
        <w:rPr>
          <w:rFonts w:ascii="Times New Roman" w:hAnsi="Times New Roman" w:cs="Times New Roman"/>
          <w:b/>
          <w:sz w:val="24"/>
          <w:szCs w:val="24"/>
          <w:lang w:eastAsia="en-US"/>
        </w:rPr>
        <w:t>В</w:t>
      </w:r>
      <w:proofErr w:type="gramStart"/>
      <w:r w:rsidRPr="00942A1D">
        <w:rPr>
          <w:rFonts w:ascii="Times New Roman" w:hAnsi="Times New Roman" w:cs="Times New Roman"/>
          <w:b/>
          <w:sz w:val="24"/>
          <w:szCs w:val="24"/>
          <w:lang w:eastAsia="en-US"/>
        </w:rPr>
        <w:t>7</w:t>
      </w:r>
      <w:proofErr w:type="gramEnd"/>
      <w:r w:rsidRPr="00942A1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942A1D">
        <w:rPr>
          <w:rFonts w:ascii="Times New Roman" w:hAnsi="Times New Roman" w:cs="Times New Roman"/>
          <w:sz w:val="24"/>
          <w:szCs w:val="24"/>
          <w:lang w:eastAsia="en-US"/>
        </w:rPr>
        <w:t>Из  вершины</w:t>
      </w:r>
      <w:proofErr w:type="gramStart"/>
      <w:r w:rsidRPr="00942A1D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942A1D">
        <w:rPr>
          <w:rFonts w:ascii="Times New Roman" w:hAnsi="Times New Roman" w:cs="Times New Roman"/>
          <w:i/>
          <w:sz w:val="24"/>
          <w:szCs w:val="24"/>
          <w:lang w:eastAsia="en-US"/>
        </w:rPr>
        <w:t>В</w:t>
      </w:r>
      <w:proofErr w:type="gramEnd"/>
      <w:r w:rsidRPr="00942A1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</w:t>
      </w:r>
      <w:r w:rsidRPr="00942A1D">
        <w:rPr>
          <w:rFonts w:ascii="Times New Roman" w:hAnsi="Times New Roman" w:cs="Times New Roman"/>
          <w:sz w:val="24"/>
          <w:szCs w:val="24"/>
          <w:lang w:eastAsia="en-US"/>
        </w:rPr>
        <w:t xml:space="preserve">квадрата  </w:t>
      </w:r>
      <w:r w:rsidRPr="00942A1D">
        <w:rPr>
          <w:rFonts w:ascii="Times New Roman" w:hAnsi="Times New Roman" w:cs="Times New Roman"/>
          <w:i/>
          <w:sz w:val="24"/>
          <w:szCs w:val="24"/>
          <w:lang w:val="en-US" w:eastAsia="en-US"/>
        </w:rPr>
        <w:t>ABCD</w:t>
      </w:r>
      <w:r w:rsidRPr="00942A1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</w:t>
      </w:r>
      <w:r w:rsidRPr="00942A1D">
        <w:rPr>
          <w:rFonts w:ascii="Times New Roman" w:hAnsi="Times New Roman" w:cs="Times New Roman"/>
          <w:sz w:val="24"/>
          <w:szCs w:val="24"/>
          <w:lang w:eastAsia="en-US"/>
        </w:rPr>
        <w:t xml:space="preserve">со  стороной    6  см   к  его  плоскости проведён </w:t>
      </w:r>
    </w:p>
    <w:p w:rsidR="005B39FA" w:rsidRPr="00942A1D" w:rsidRDefault="005B39FA" w:rsidP="005B39FA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2A1D">
        <w:rPr>
          <w:rFonts w:ascii="Times New Roman" w:hAnsi="Times New Roman" w:cs="Times New Roman"/>
          <w:sz w:val="24"/>
          <w:szCs w:val="24"/>
          <w:lang w:eastAsia="en-US"/>
        </w:rPr>
        <w:t xml:space="preserve">       перпендикуляр  </w:t>
      </w:r>
      <w:r w:rsidRPr="00942A1D">
        <w:rPr>
          <w:rFonts w:ascii="Times New Roman" w:hAnsi="Times New Roman" w:cs="Times New Roman"/>
          <w:i/>
          <w:sz w:val="24"/>
          <w:szCs w:val="24"/>
          <w:lang w:val="en-US" w:eastAsia="en-US"/>
        </w:rPr>
        <w:t>BK</w:t>
      </w:r>
      <w:r w:rsidRPr="00942A1D">
        <w:rPr>
          <w:rFonts w:ascii="Times New Roman" w:hAnsi="Times New Roman" w:cs="Times New Roman"/>
          <w:sz w:val="24"/>
          <w:szCs w:val="24"/>
          <w:lang w:eastAsia="en-US"/>
        </w:rPr>
        <w:t xml:space="preserve">.  Найдите  объём  пирамиды,  если  </w:t>
      </w:r>
      <w:r w:rsidRPr="00942A1D">
        <w:rPr>
          <w:rFonts w:ascii="Times New Roman" w:hAnsi="Times New Roman" w:cs="Times New Roman"/>
          <w:i/>
          <w:sz w:val="24"/>
          <w:szCs w:val="24"/>
          <w:lang w:val="en-US" w:eastAsia="en-US"/>
        </w:rPr>
        <w:t>AK</w:t>
      </w:r>
      <w:r w:rsidRPr="00942A1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942A1D">
        <w:rPr>
          <w:rFonts w:ascii="Times New Roman" w:hAnsi="Times New Roman" w:cs="Times New Roman"/>
          <w:sz w:val="24"/>
          <w:szCs w:val="24"/>
          <w:lang w:eastAsia="en-US"/>
        </w:rPr>
        <w:t xml:space="preserve">= 10  см. </w:t>
      </w:r>
    </w:p>
    <w:p w:rsidR="005B39FA" w:rsidRPr="00942A1D" w:rsidRDefault="005B39FA" w:rsidP="005B39FA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39FA" w:rsidRPr="00942A1D" w:rsidRDefault="005B39FA" w:rsidP="005B39FA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2A1D">
        <w:rPr>
          <w:rFonts w:ascii="Times New Roman" w:hAnsi="Times New Roman" w:cs="Times New Roman"/>
          <w:b/>
          <w:sz w:val="24"/>
          <w:szCs w:val="24"/>
          <w:lang w:eastAsia="en-US"/>
        </w:rPr>
        <w:t>В8</w:t>
      </w:r>
      <w:r w:rsidRPr="00942A1D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942A1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42A1D">
        <w:rPr>
          <w:rFonts w:ascii="Times New Roman" w:hAnsi="Times New Roman" w:cs="Times New Roman"/>
          <w:sz w:val="24"/>
          <w:szCs w:val="24"/>
          <w:lang w:eastAsia="en-US"/>
        </w:rPr>
        <w:t>Основанием  призмы  является  прямоугольный   треугольник  с  острым  углом  60</w:t>
      </w:r>
      <w:r w:rsidRPr="00942A1D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0</w:t>
      </w:r>
      <w:r w:rsidRPr="00942A1D">
        <w:rPr>
          <w:rFonts w:ascii="Times New Roman" w:hAnsi="Times New Roman" w:cs="Times New Roman"/>
          <w:sz w:val="24"/>
          <w:szCs w:val="24"/>
          <w:lang w:eastAsia="en-US"/>
        </w:rPr>
        <w:t xml:space="preserve"> и  катетом,  </w:t>
      </w:r>
    </w:p>
    <w:p w:rsidR="005B39FA" w:rsidRPr="00942A1D" w:rsidRDefault="005B39FA" w:rsidP="005B39FA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2A1D">
        <w:rPr>
          <w:rFonts w:ascii="Times New Roman" w:hAnsi="Times New Roman" w:cs="Times New Roman"/>
          <w:sz w:val="24"/>
          <w:szCs w:val="24"/>
          <w:lang w:eastAsia="en-US"/>
        </w:rPr>
        <w:t xml:space="preserve">      прилежащим  к  этому  углу,  равным  9  см. Высота  призмы  равна  10 см. Найдите:</w:t>
      </w:r>
    </w:p>
    <w:p w:rsidR="005B39FA" w:rsidRPr="00942A1D" w:rsidRDefault="005B39FA" w:rsidP="005B39FA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2A1D">
        <w:rPr>
          <w:rFonts w:ascii="Times New Roman" w:hAnsi="Times New Roman" w:cs="Times New Roman"/>
          <w:sz w:val="24"/>
          <w:szCs w:val="24"/>
          <w:lang w:eastAsia="en-US"/>
        </w:rPr>
        <w:t xml:space="preserve">         а) объём  призмы;</w:t>
      </w:r>
    </w:p>
    <w:p w:rsidR="005B39FA" w:rsidRPr="00942A1D" w:rsidRDefault="005B39FA" w:rsidP="005B39FA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2A1D">
        <w:rPr>
          <w:rFonts w:ascii="Times New Roman" w:hAnsi="Times New Roman" w:cs="Times New Roman"/>
          <w:sz w:val="24"/>
          <w:szCs w:val="24"/>
          <w:lang w:eastAsia="en-US"/>
        </w:rPr>
        <w:t xml:space="preserve">         б) площадь  полной  поверхности  призмы.</w:t>
      </w:r>
    </w:p>
    <w:p w:rsidR="005B39FA" w:rsidRPr="00942A1D" w:rsidRDefault="005B39FA" w:rsidP="005B39FA"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B39FA" w:rsidRPr="00942A1D" w:rsidRDefault="005B39FA" w:rsidP="005B39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42A1D">
        <w:rPr>
          <w:rFonts w:ascii="Times New Roman" w:hAnsi="Times New Roman" w:cs="Times New Roman"/>
          <w:b/>
          <w:sz w:val="24"/>
          <w:szCs w:val="24"/>
          <w:lang w:eastAsia="en-US"/>
        </w:rPr>
        <w:t>Уровень С.</w:t>
      </w:r>
    </w:p>
    <w:p w:rsidR="005B39FA" w:rsidRPr="00942A1D" w:rsidRDefault="005B39FA" w:rsidP="005B39F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36195</wp:posOffset>
            </wp:positionV>
            <wp:extent cx="1151255" cy="1151255"/>
            <wp:effectExtent l="19050" t="0" r="0" b="0"/>
            <wp:wrapTight wrapText="bothSides">
              <wp:wrapPolygon edited="0">
                <wp:start x="-357" y="0"/>
                <wp:lineTo x="-357" y="21088"/>
                <wp:lineTo x="21445" y="21088"/>
                <wp:lineTo x="21445" y="0"/>
                <wp:lineTo x="-357" y="0"/>
              </wp:wrapPolygon>
            </wp:wrapTight>
            <wp:docPr id="23" name="Рисунок 13" descr="Описание: http://reshuege.ru/get_file?id=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reshuege.ru/get_file?id=7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9FA" w:rsidRPr="00942A1D" w:rsidRDefault="005B39FA" w:rsidP="005B39FA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D">
        <w:rPr>
          <w:rFonts w:ascii="Times New Roman" w:hAnsi="Times New Roman" w:cs="Times New Roman"/>
          <w:b/>
          <w:sz w:val="24"/>
          <w:szCs w:val="24"/>
          <w:lang w:eastAsia="en-US"/>
        </w:rPr>
        <w:t>С</w:t>
      </w:r>
      <w:proofErr w:type="gramStart"/>
      <w:r w:rsidRPr="00942A1D"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proofErr w:type="gramEnd"/>
      <w:r w:rsidRPr="00942A1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объем многогранника, изображенного на рисунке </w:t>
      </w:r>
    </w:p>
    <w:p w:rsidR="005B39FA" w:rsidRPr="00942A1D" w:rsidRDefault="005B39FA" w:rsidP="005B39FA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(все   двугранные углы многогранника прямые). </w:t>
      </w:r>
    </w:p>
    <w:p w:rsidR="005B39FA" w:rsidRPr="00942A1D" w:rsidRDefault="005B39FA" w:rsidP="005B39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39FA" w:rsidRPr="00942A1D" w:rsidRDefault="005B39FA" w:rsidP="005B39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9FA" w:rsidRPr="00942A1D" w:rsidRDefault="005B39FA" w:rsidP="005B39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9FA" w:rsidRPr="00942A1D" w:rsidRDefault="005B39FA" w:rsidP="005B3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B39FA" w:rsidRDefault="005B39FA" w:rsidP="005B39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2 вариант</w:t>
      </w:r>
    </w:p>
    <w:p w:rsidR="005B39FA" w:rsidRDefault="005B39FA" w:rsidP="005B39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B39FA" w:rsidRPr="00942A1D" w:rsidRDefault="005B39FA" w:rsidP="005B39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42A1D">
        <w:rPr>
          <w:rFonts w:ascii="Times New Roman" w:hAnsi="Times New Roman" w:cs="Times New Roman"/>
          <w:b/>
          <w:sz w:val="24"/>
          <w:szCs w:val="24"/>
          <w:lang w:eastAsia="en-US"/>
        </w:rPr>
        <w:t>Уровень А.</w:t>
      </w:r>
    </w:p>
    <w:p w:rsidR="005B39FA" w:rsidRPr="00942A1D" w:rsidRDefault="005B39FA" w:rsidP="005B39F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FA" w:rsidRPr="00942A1D" w:rsidRDefault="005B39FA" w:rsidP="005B39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94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94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Прямоугольный параллелепипед – это  </w:t>
      </w:r>
    </w:p>
    <w:p w:rsidR="005B39FA" w:rsidRPr="00942A1D" w:rsidRDefault="005B39FA" w:rsidP="005B39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 Пирамида;          Б. Призма;               В. Октаэдр;              Г. Тетраэдр.</w:t>
      </w:r>
    </w:p>
    <w:p w:rsidR="005B39FA" w:rsidRPr="00942A1D" w:rsidRDefault="005B39FA" w:rsidP="005B39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</w:t>
      </w:r>
      <w:proofErr w:type="gramStart"/>
      <w:r w:rsidRPr="0094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94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пирамиды определяется по формуле, где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571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основания, </w:t>
      </w:r>
      <w:r w:rsidRPr="00942A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высота,</w:t>
      </w:r>
    </w:p>
    <w:p w:rsidR="005B39FA" w:rsidRPr="00942A1D" w:rsidRDefault="005B39FA" w:rsidP="005B39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42A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</w:t>
      </w:r>
      <w:proofErr w:type="gramEnd"/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</w:p>
    <w:p w:rsidR="005B39FA" w:rsidRPr="00942A1D" w:rsidRDefault="005B39FA" w:rsidP="005B39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 </w:t>
      </w:r>
      <w:r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542925" cy="390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Б. </w:t>
      </w:r>
      <w:r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533400" cy="390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В.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571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Г. </w:t>
      </w:r>
      <w:r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542925" cy="390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9FA" w:rsidRPr="00942A1D" w:rsidRDefault="005B39FA" w:rsidP="005B39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А3. </w:t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Апофема – это   </w:t>
      </w:r>
    </w:p>
    <w:p w:rsidR="005B39FA" w:rsidRPr="00942A1D" w:rsidRDefault="005B39FA" w:rsidP="005B39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 Образующая цилиндра;      Б. Высота конуса;        В. Высота боковой грани пирамиды;  </w:t>
      </w:r>
    </w:p>
    <w:p w:rsidR="005B39FA" w:rsidRPr="00942A1D" w:rsidRDefault="005B39FA" w:rsidP="005B39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Г. Высота усеченного конуса.</w:t>
      </w:r>
    </w:p>
    <w:p w:rsidR="005B39FA" w:rsidRPr="00942A1D" w:rsidRDefault="005B39FA" w:rsidP="005B39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94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94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Измерения прямоугольного параллелепипеда равны 2 см, 3 см и 5 см. Вычислите его объем.</w:t>
      </w:r>
    </w:p>
    <w:p w:rsidR="005B39FA" w:rsidRPr="00942A1D" w:rsidRDefault="005B39FA" w:rsidP="005B39FA">
      <w:pPr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>А. 30 см</w:t>
      </w:r>
      <w:r w:rsidRPr="00942A1D">
        <w:rPr>
          <w:rFonts w:ascii="Times New Roman" w:eastAsia="Times New Roman" w:hAnsi="Times New Roman" w:cs="Times New Roman"/>
          <w:noProof/>
          <w:position w:val="-4"/>
          <w:sz w:val="24"/>
          <w:szCs w:val="24"/>
          <w:vertAlign w:val="superscript"/>
          <w:lang w:eastAsia="ru-RU"/>
        </w:rPr>
        <w:t>3</w:t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Б. 15 см</w:t>
      </w:r>
      <w:r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19050" t="0" r="0" b="0"/>
            <wp:docPr id="1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     В. 20 см</w:t>
      </w:r>
      <w:r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19050" t="0" r="0" b="0"/>
            <wp:docPr id="1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Г. 25 см</w:t>
      </w:r>
      <w:r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19050" t="0" r="0" b="0"/>
            <wp:docPr id="1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9FA" w:rsidRPr="00942A1D" w:rsidRDefault="005B39FA" w:rsidP="005B39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А5. </w:t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Ребро куба равно 2 см. Вычислите площадь поверхности куба.</w:t>
      </w:r>
    </w:p>
    <w:p w:rsidR="005B39FA" w:rsidRPr="00942A1D" w:rsidRDefault="005B39FA" w:rsidP="005B39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 12 см</w:t>
      </w:r>
      <w:r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19050" t="0" r="0" b="0"/>
            <wp:docPr id="1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Б. 24 см</w:t>
      </w:r>
      <w:r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19050" t="0" r="0" b="0"/>
            <wp:docPr id="1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В. 16 см</w:t>
      </w:r>
      <w:r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19050" t="0" r="0" b="0"/>
            <wp:docPr id="2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Г. 18 см</w:t>
      </w:r>
      <w:r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200025"/>
            <wp:effectExtent l="19050" t="0" r="0" b="0"/>
            <wp:docPr id="2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9FA" w:rsidRPr="00942A1D" w:rsidRDefault="005B39FA" w:rsidP="005B39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94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End"/>
      <w:r w:rsidRPr="0094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ли призма, имеющая 20 ребер?               </w:t>
      </w:r>
    </w:p>
    <w:p w:rsidR="005B39FA" w:rsidRPr="00942A1D" w:rsidRDefault="005B39FA" w:rsidP="005B39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 Да;          Б. Нет.</w:t>
      </w:r>
    </w:p>
    <w:p w:rsidR="005B39FA" w:rsidRPr="00942A1D" w:rsidRDefault="005B39FA" w:rsidP="005B39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5B39FA" w:rsidRPr="00942A1D" w:rsidRDefault="005B39FA" w:rsidP="005B39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42A1D">
        <w:rPr>
          <w:rFonts w:ascii="Times New Roman" w:hAnsi="Times New Roman" w:cs="Times New Roman"/>
          <w:b/>
          <w:sz w:val="24"/>
          <w:szCs w:val="24"/>
          <w:lang w:eastAsia="en-US"/>
        </w:rPr>
        <w:t>Уровень В.</w:t>
      </w:r>
    </w:p>
    <w:p w:rsidR="005B39FA" w:rsidRPr="00942A1D" w:rsidRDefault="005B39FA" w:rsidP="005B39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B39FA" w:rsidRPr="00942A1D" w:rsidRDefault="005B39FA" w:rsidP="005B39FA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2A1D">
        <w:rPr>
          <w:rFonts w:ascii="Times New Roman" w:hAnsi="Times New Roman" w:cs="Times New Roman"/>
          <w:b/>
          <w:sz w:val="24"/>
          <w:szCs w:val="24"/>
          <w:lang w:eastAsia="en-US"/>
        </w:rPr>
        <w:t>В</w:t>
      </w:r>
      <w:proofErr w:type="gramStart"/>
      <w:r w:rsidRPr="00942A1D">
        <w:rPr>
          <w:rFonts w:ascii="Times New Roman" w:hAnsi="Times New Roman" w:cs="Times New Roman"/>
          <w:b/>
          <w:sz w:val="24"/>
          <w:szCs w:val="24"/>
          <w:lang w:eastAsia="en-US"/>
        </w:rPr>
        <w:t>7</w:t>
      </w:r>
      <w:proofErr w:type="gramEnd"/>
      <w:r w:rsidRPr="00942A1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942A1D">
        <w:rPr>
          <w:rFonts w:ascii="Times New Roman" w:hAnsi="Times New Roman" w:cs="Times New Roman"/>
          <w:sz w:val="24"/>
          <w:szCs w:val="24"/>
          <w:lang w:eastAsia="en-US"/>
        </w:rPr>
        <w:t xml:space="preserve">Основание  прямой  призмы  -  прямоугольный   треугольник  с  катетом  5  см и  гипотенузой  </w:t>
      </w:r>
    </w:p>
    <w:p w:rsidR="005B39FA" w:rsidRPr="00942A1D" w:rsidRDefault="005B39FA" w:rsidP="005B39FA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2A1D">
        <w:rPr>
          <w:rFonts w:ascii="Times New Roman" w:hAnsi="Times New Roman" w:cs="Times New Roman"/>
          <w:sz w:val="24"/>
          <w:szCs w:val="24"/>
          <w:lang w:eastAsia="en-US"/>
        </w:rPr>
        <w:t xml:space="preserve">      13  см. Высота  призмы  равна  10 см.  Найдите  объём  призмы.</w:t>
      </w:r>
    </w:p>
    <w:p w:rsidR="005B39FA" w:rsidRPr="00942A1D" w:rsidRDefault="005B39FA" w:rsidP="005B39FA"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B39FA" w:rsidRPr="00942A1D" w:rsidRDefault="005B39FA" w:rsidP="005B39FA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2A1D">
        <w:rPr>
          <w:rFonts w:ascii="Times New Roman" w:hAnsi="Times New Roman" w:cs="Times New Roman"/>
          <w:b/>
          <w:sz w:val="24"/>
          <w:szCs w:val="24"/>
          <w:lang w:eastAsia="en-US"/>
        </w:rPr>
        <w:t>В8</w:t>
      </w:r>
      <w:r w:rsidRPr="00942A1D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942A1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42A1D">
        <w:rPr>
          <w:rFonts w:ascii="Times New Roman" w:hAnsi="Times New Roman" w:cs="Times New Roman"/>
          <w:sz w:val="24"/>
          <w:szCs w:val="24"/>
          <w:lang w:eastAsia="en-US"/>
        </w:rPr>
        <w:t xml:space="preserve">В  правильной  четырёхугольной  пирамиде  боковые   грани  наклонены  </w:t>
      </w:r>
      <w:proofErr w:type="gramStart"/>
      <w:r w:rsidRPr="00942A1D">
        <w:rPr>
          <w:rFonts w:ascii="Times New Roman" w:hAnsi="Times New Roman" w:cs="Times New Roman"/>
          <w:sz w:val="24"/>
          <w:szCs w:val="24"/>
          <w:lang w:eastAsia="en-US"/>
        </w:rPr>
        <w:t>к</w:t>
      </w:r>
      <w:proofErr w:type="gramEnd"/>
      <w:r w:rsidRPr="00942A1D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5B39FA" w:rsidRPr="00942A1D" w:rsidRDefault="005B39FA" w:rsidP="005B39FA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2A1D">
        <w:rPr>
          <w:rFonts w:ascii="Times New Roman" w:hAnsi="Times New Roman" w:cs="Times New Roman"/>
          <w:sz w:val="24"/>
          <w:szCs w:val="24"/>
          <w:lang w:eastAsia="en-US"/>
        </w:rPr>
        <w:t xml:space="preserve">      плоскости  основания  под  углом  30</w:t>
      </w:r>
      <w:r w:rsidRPr="00942A1D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0</w:t>
      </w:r>
      <w:r w:rsidRPr="00942A1D">
        <w:rPr>
          <w:rFonts w:ascii="Times New Roman" w:hAnsi="Times New Roman" w:cs="Times New Roman"/>
          <w:sz w:val="24"/>
          <w:szCs w:val="24"/>
          <w:lang w:eastAsia="en-US"/>
        </w:rPr>
        <w:t>,  а  основание  равно  6  см.  Найдите:</w:t>
      </w:r>
    </w:p>
    <w:p w:rsidR="005B39FA" w:rsidRPr="00942A1D" w:rsidRDefault="005B39FA" w:rsidP="005B39FA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2A1D">
        <w:rPr>
          <w:rFonts w:ascii="Times New Roman" w:hAnsi="Times New Roman" w:cs="Times New Roman"/>
          <w:sz w:val="24"/>
          <w:szCs w:val="24"/>
          <w:lang w:eastAsia="en-US"/>
        </w:rPr>
        <w:t xml:space="preserve">         а) объём  пирамиды;</w:t>
      </w:r>
    </w:p>
    <w:p w:rsidR="005B39FA" w:rsidRPr="00942A1D" w:rsidRDefault="005B39FA" w:rsidP="005B39FA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5690870</wp:posOffset>
            </wp:positionH>
            <wp:positionV relativeFrom="paragraph">
              <wp:posOffset>175260</wp:posOffset>
            </wp:positionV>
            <wp:extent cx="1211580" cy="1090930"/>
            <wp:effectExtent l="19050" t="0" r="7620" b="0"/>
            <wp:wrapTight wrapText="bothSides">
              <wp:wrapPolygon edited="0">
                <wp:start x="-340" y="0"/>
                <wp:lineTo x="-340" y="21122"/>
                <wp:lineTo x="21736" y="21122"/>
                <wp:lineTo x="21736" y="0"/>
                <wp:lineTo x="-340" y="0"/>
              </wp:wrapPolygon>
            </wp:wrapTight>
            <wp:docPr id="22" name="Рисунок 7" descr="Описание: http://reshuege.ru/get_file?id=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reshuege.ru/get_file?id=88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09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A1D">
        <w:rPr>
          <w:rFonts w:ascii="Times New Roman" w:hAnsi="Times New Roman" w:cs="Times New Roman"/>
          <w:sz w:val="24"/>
          <w:szCs w:val="24"/>
          <w:lang w:eastAsia="en-US"/>
        </w:rPr>
        <w:t xml:space="preserve">         б) площадь  полной  поверхности  пирамиды.</w:t>
      </w:r>
    </w:p>
    <w:p w:rsidR="005B39FA" w:rsidRPr="00942A1D" w:rsidRDefault="005B39FA" w:rsidP="005B39F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42A1D">
        <w:rPr>
          <w:rFonts w:ascii="Times New Roman" w:hAnsi="Times New Roman" w:cs="Times New Roman"/>
          <w:b/>
          <w:sz w:val="24"/>
          <w:szCs w:val="24"/>
          <w:lang w:eastAsia="en-US"/>
        </w:rPr>
        <w:t>Уровень С.</w:t>
      </w:r>
    </w:p>
    <w:p w:rsidR="005B39FA" w:rsidRPr="00942A1D" w:rsidRDefault="005B39FA" w:rsidP="005B39FA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1D">
        <w:rPr>
          <w:rFonts w:ascii="Times New Roman" w:hAnsi="Times New Roman" w:cs="Times New Roman"/>
          <w:b/>
          <w:sz w:val="24"/>
          <w:szCs w:val="24"/>
          <w:lang w:eastAsia="en-US"/>
        </w:rPr>
        <w:t>С</w:t>
      </w:r>
      <w:proofErr w:type="gramStart"/>
      <w:r w:rsidRPr="00942A1D"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proofErr w:type="gramEnd"/>
      <w:r w:rsidRPr="00942A1D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942A1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объем многогранника, изображенного на рисунке </w:t>
      </w:r>
    </w:p>
    <w:p w:rsidR="005B39FA" w:rsidRPr="00942A1D" w:rsidRDefault="005B39FA" w:rsidP="005B39FA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(все двугранные углы прямые).</w:t>
      </w:r>
    </w:p>
    <w:p w:rsidR="00A137F7" w:rsidRDefault="005B39FA"/>
    <w:sectPr w:rsidR="00A137F7" w:rsidSect="0017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9FA"/>
    <w:rsid w:val="00036B50"/>
    <w:rsid w:val="001763A7"/>
    <w:rsid w:val="003B1B35"/>
    <w:rsid w:val="003C2712"/>
    <w:rsid w:val="005B39FA"/>
    <w:rsid w:val="00EB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F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F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2014-06-19T19:45:00Z</dcterms:created>
  <dcterms:modified xsi:type="dcterms:W3CDTF">2014-06-19T19:45:00Z</dcterms:modified>
</cp:coreProperties>
</file>