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96" w:rsidRPr="00663FC6" w:rsidRDefault="004D0796" w:rsidP="004D07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Областное</w:t>
      </w:r>
      <w:r w:rsidRPr="00663FC6">
        <w:rPr>
          <w:rFonts w:ascii="Times New Roman" w:hAnsi="Times New Roman"/>
          <w:b/>
          <w:sz w:val="28"/>
          <w:szCs w:val="24"/>
        </w:rPr>
        <w:t xml:space="preserve"> государственное </w:t>
      </w:r>
      <w:r>
        <w:rPr>
          <w:rFonts w:ascii="Times New Roman" w:hAnsi="Times New Roman"/>
          <w:b/>
          <w:sz w:val="28"/>
          <w:szCs w:val="24"/>
        </w:rPr>
        <w:t xml:space="preserve">бюджетное </w:t>
      </w:r>
      <w:r w:rsidR="00775FCD">
        <w:rPr>
          <w:rFonts w:ascii="Times New Roman" w:hAnsi="Times New Roman"/>
          <w:b/>
          <w:sz w:val="28"/>
          <w:szCs w:val="24"/>
        </w:rPr>
        <w:t xml:space="preserve">профессиональное </w:t>
      </w:r>
      <w:r w:rsidRPr="00663FC6">
        <w:rPr>
          <w:rFonts w:ascii="Times New Roman" w:hAnsi="Times New Roman"/>
          <w:b/>
          <w:sz w:val="28"/>
          <w:szCs w:val="24"/>
        </w:rPr>
        <w:t xml:space="preserve">образовательное учреждение </w:t>
      </w:r>
    </w:p>
    <w:p w:rsidR="004D0796" w:rsidRPr="00663FC6" w:rsidRDefault="004D0796" w:rsidP="004D079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3FC6">
        <w:rPr>
          <w:rFonts w:ascii="Times New Roman" w:hAnsi="Times New Roman"/>
          <w:b/>
          <w:sz w:val="28"/>
          <w:szCs w:val="24"/>
        </w:rPr>
        <w:t>«Смоленск</w:t>
      </w:r>
      <w:r w:rsidR="00775FCD">
        <w:rPr>
          <w:rFonts w:ascii="Times New Roman" w:hAnsi="Times New Roman"/>
          <w:b/>
          <w:sz w:val="28"/>
          <w:szCs w:val="24"/>
        </w:rPr>
        <w:t>ая</w:t>
      </w:r>
      <w:r w:rsidRPr="00663FC6">
        <w:rPr>
          <w:rFonts w:ascii="Times New Roman" w:hAnsi="Times New Roman"/>
          <w:b/>
          <w:sz w:val="28"/>
          <w:szCs w:val="24"/>
        </w:rPr>
        <w:t xml:space="preserve"> </w:t>
      </w:r>
      <w:r w:rsidR="00775FCD">
        <w:rPr>
          <w:rFonts w:ascii="Times New Roman" w:hAnsi="Times New Roman"/>
          <w:b/>
          <w:sz w:val="28"/>
          <w:szCs w:val="24"/>
        </w:rPr>
        <w:t>академия профессионального образования</w:t>
      </w:r>
      <w:r w:rsidRPr="00663FC6">
        <w:rPr>
          <w:rFonts w:ascii="Times New Roman" w:hAnsi="Times New Roman"/>
          <w:b/>
          <w:sz w:val="28"/>
          <w:szCs w:val="24"/>
        </w:rPr>
        <w:t xml:space="preserve">» </w:t>
      </w:r>
    </w:p>
    <w:p w:rsidR="004D0796" w:rsidRDefault="005E6B43" w:rsidP="004D07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83185</wp:posOffset>
                </wp:positionV>
                <wp:extent cx="2952750" cy="1238250"/>
                <wp:effectExtent l="0" t="0" r="381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BBA" w:rsidRDefault="004F0BBA" w:rsidP="004D079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ОДОБРЕНО</w:t>
                            </w:r>
                          </w:p>
                          <w:p w:rsidR="004F0BBA" w:rsidRDefault="004F0BBA" w:rsidP="004D079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научно-методическим советом</w:t>
                            </w:r>
                          </w:p>
                          <w:p w:rsidR="004F0BBA" w:rsidRDefault="004F0BBA" w:rsidP="004D079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Протокол № 1  от  ___________  2014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.45pt;margin-top:6.55pt;width:23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rR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" stroked="f">
                <v:textbox>
                  <w:txbxContent>
                    <w:p w:rsidR="008048F7" w:rsidRDefault="008048F7" w:rsidP="004D079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ОДОБРЕНО</w:t>
                      </w:r>
                    </w:p>
                    <w:p w:rsidR="008048F7" w:rsidRDefault="008048F7" w:rsidP="004D079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научно-методическим советом</w:t>
                      </w:r>
                    </w:p>
                    <w:p w:rsidR="008048F7" w:rsidRDefault="008048F7" w:rsidP="004D0796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Протокол № 1  от  ___________  2014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6654165</wp:posOffset>
                </wp:positionH>
                <wp:positionV relativeFrom="paragraph">
                  <wp:posOffset>83185</wp:posOffset>
                </wp:positionV>
                <wp:extent cx="2952750" cy="1238250"/>
                <wp:effectExtent l="0" t="0" r="381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BBA" w:rsidRDefault="004F0BBA" w:rsidP="004D079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4F0BBA" w:rsidRDefault="004F0BBA" w:rsidP="004D079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заместитель директора по УМР</w:t>
                            </w:r>
                          </w:p>
                          <w:p w:rsidR="004F0BBA" w:rsidRDefault="004F0BBA" w:rsidP="004D079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4F0BBA" w:rsidRPr="00663FC6" w:rsidRDefault="004F0BBA" w:rsidP="004D079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«_____» ______________________ 2014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23.95pt;margin-top:6.55pt;width:232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wOgwIAABc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" stroked="f">
                <v:textbox>
                  <w:txbxContent>
                    <w:p w:rsidR="008048F7" w:rsidRDefault="008048F7" w:rsidP="004D079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УТВЕРЖДАЮ</w:t>
                      </w:r>
                    </w:p>
                    <w:p w:rsidR="008048F7" w:rsidRDefault="008048F7" w:rsidP="004D079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заместитель директора по УМР</w:t>
                      </w:r>
                    </w:p>
                    <w:p w:rsidR="008048F7" w:rsidRDefault="008048F7" w:rsidP="004D0796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</w:t>
                      </w:r>
                    </w:p>
                    <w:p w:rsidR="008048F7" w:rsidRPr="00663FC6" w:rsidRDefault="008048F7" w:rsidP="004D0796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«_____» ______________________ 2014  г.</w:t>
                      </w:r>
                    </w:p>
                  </w:txbxContent>
                </v:textbox>
              </v:shape>
            </w:pict>
          </mc:Fallback>
        </mc:AlternateContent>
      </w:r>
    </w:p>
    <w:p w:rsidR="004D0796" w:rsidRDefault="004D0796" w:rsidP="004D0796">
      <w:pPr>
        <w:jc w:val="center"/>
        <w:rPr>
          <w:rFonts w:ascii="Times New Roman" w:hAnsi="Times New Roman"/>
          <w:sz w:val="24"/>
          <w:szCs w:val="24"/>
        </w:rPr>
      </w:pPr>
    </w:p>
    <w:p w:rsidR="004D0796" w:rsidRDefault="004D0796" w:rsidP="004D0796">
      <w:pPr>
        <w:jc w:val="center"/>
        <w:rPr>
          <w:rFonts w:ascii="Times New Roman" w:hAnsi="Times New Roman"/>
          <w:sz w:val="24"/>
          <w:szCs w:val="24"/>
        </w:rPr>
      </w:pPr>
    </w:p>
    <w:p w:rsidR="004D0796" w:rsidRDefault="004D0796" w:rsidP="004D0796">
      <w:pPr>
        <w:jc w:val="center"/>
        <w:rPr>
          <w:rFonts w:ascii="Times New Roman" w:hAnsi="Times New Roman"/>
          <w:sz w:val="24"/>
          <w:szCs w:val="24"/>
        </w:rPr>
      </w:pPr>
    </w:p>
    <w:p w:rsidR="004D0796" w:rsidRPr="001906FC" w:rsidRDefault="004D0796" w:rsidP="004D0796">
      <w:pPr>
        <w:jc w:val="center"/>
        <w:rPr>
          <w:rFonts w:ascii="Times New Roman" w:hAnsi="Times New Roman"/>
          <w:sz w:val="2"/>
          <w:szCs w:val="24"/>
        </w:rPr>
      </w:pPr>
    </w:p>
    <w:p w:rsidR="004D0796" w:rsidRPr="001906FC" w:rsidRDefault="004D0796" w:rsidP="004D0796">
      <w:pPr>
        <w:jc w:val="center"/>
        <w:rPr>
          <w:rFonts w:ascii="Times New Roman" w:hAnsi="Times New Roman"/>
          <w:sz w:val="2"/>
          <w:szCs w:val="24"/>
        </w:rPr>
      </w:pPr>
    </w:p>
    <w:p w:rsidR="004D0796" w:rsidRPr="001906FC" w:rsidRDefault="004D0796" w:rsidP="005E6B4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906FC">
        <w:rPr>
          <w:rFonts w:ascii="Times New Roman" w:hAnsi="Times New Roman"/>
          <w:b/>
          <w:sz w:val="32"/>
          <w:szCs w:val="24"/>
        </w:rPr>
        <w:t>КАЛЕНДАРНО-ТЕМАТИЧЕСКИЙ ПЛАН</w:t>
      </w:r>
    </w:p>
    <w:p w:rsidR="00775FCD" w:rsidRDefault="00775FCD" w:rsidP="005E6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796" w:rsidRDefault="004D0796" w:rsidP="005E6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40711">
        <w:rPr>
          <w:rFonts w:ascii="Times New Roman" w:hAnsi="Times New Roman"/>
          <w:sz w:val="24"/>
          <w:szCs w:val="24"/>
        </w:rPr>
        <w:t>7-8</w:t>
      </w:r>
      <w:r>
        <w:rPr>
          <w:rFonts w:ascii="Times New Roman" w:hAnsi="Times New Roman"/>
          <w:sz w:val="24"/>
          <w:szCs w:val="24"/>
        </w:rPr>
        <w:t xml:space="preserve"> семестр </w:t>
      </w:r>
      <w:r w:rsidRPr="002739A7">
        <w:rPr>
          <w:rFonts w:ascii="Times New Roman" w:hAnsi="Times New Roman"/>
          <w:sz w:val="24"/>
          <w:szCs w:val="24"/>
        </w:rPr>
        <w:t>20</w:t>
      </w:r>
      <w:r w:rsidR="00775FC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/</w:t>
      </w:r>
      <w:r w:rsidRPr="002739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775FCD">
        <w:rPr>
          <w:rFonts w:ascii="Times New Roman" w:hAnsi="Times New Roman"/>
          <w:sz w:val="24"/>
          <w:szCs w:val="24"/>
        </w:rPr>
        <w:t>5</w:t>
      </w:r>
      <w:r w:rsidRPr="002739A7">
        <w:rPr>
          <w:rFonts w:ascii="Times New Roman" w:hAnsi="Times New Roman"/>
          <w:sz w:val="24"/>
          <w:szCs w:val="24"/>
        </w:rPr>
        <w:t xml:space="preserve">  учебного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D0796" w:rsidRPr="001906FC" w:rsidRDefault="004D0796" w:rsidP="005E6B43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4D0796" w:rsidRDefault="004D0796" w:rsidP="005E6B4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4D0796" w:rsidRPr="002739A7" w:rsidRDefault="004D0796" w:rsidP="005E6B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преподавателя: </w:t>
      </w:r>
      <w:r w:rsidR="00540711" w:rsidRPr="00540711">
        <w:rPr>
          <w:rFonts w:ascii="Times New Roman" w:hAnsi="Times New Roman"/>
          <w:b/>
          <w:sz w:val="24"/>
          <w:szCs w:val="24"/>
        </w:rPr>
        <w:t>Цыганова Татьяна Александровна</w:t>
      </w:r>
    </w:p>
    <w:p w:rsidR="004D0796" w:rsidRDefault="004D0796" w:rsidP="005E6B4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4D0796" w:rsidRPr="00140B0E" w:rsidRDefault="004D0796" w:rsidP="005E6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 </w:t>
      </w:r>
      <w:r w:rsidR="00540711">
        <w:rPr>
          <w:rFonts w:ascii="Times New Roman" w:hAnsi="Times New Roman"/>
          <w:b/>
          <w:sz w:val="24"/>
          <w:szCs w:val="24"/>
        </w:rPr>
        <w:t>Спортивная медицина</w:t>
      </w:r>
    </w:p>
    <w:p w:rsidR="004D0796" w:rsidRDefault="004D0796" w:rsidP="005E6B4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4D0796" w:rsidRPr="00F37C91" w:rsidRDefault="004D0796" w:rsidP="005E6B4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Курс: </w:t>
      </w:r>
      <w:r w:rsidR="00775FCD">
        <w:rPr>
          <w:rFonts w:ascii="Times New Roman" w:hAnsi="Times New Roman"/>
          <w:sz w:val="24"/>
          <w:szCs w:val="24"/>
        </w:rPr>
        <w:t>4</w:t>
      </w:r>
      <w:r w:rsidR="00775FCD">
        <w:rPr>
          <w:rFonts w:ascii="Times New Roman" w:hAnsi="Times New Roman"/>
          <w:sz w:val="24"/>
          <w:szCs w:val="24"/>
        </w:rPr>
        <w:tab/>
      </w:r>
      <w:r w:rsidR="00775FCD">
        <w:rPr>
          <w:rFonts w:ascii="Times New Roman" w:hAnsi="Times New Roman"/>
          <w:sz w:val="24"/>
          <w:szCs w:val="24"/>
        </w:rPr>
        <w:tab/>
      </w:r>
      <w:r w:rsidR="00775FCD">
        <w:rPr>
          <w:rFonts w:ascii="Times New Roman" w:hAnsi="Times New Roman"/>
          <w:sz w:val="24"/>
          <w:szCs w:val="24"/>
        </w:rPr>
        <w:tab/>
      </w:r>
      <w:r w:rsidR="00775FCD">
        <w:rPr>
          <w:rFonts w:ascii="Times New Roman" w:hAnsi="Times New Roman"/>
          <w:sz w:val="24"/>
          <w:szCs w:val="24"/>
        </w:rPr>
        <w:tab/>
        <w:t xml:space="preserve">Группа: </w:t>
      </w:r>
      <w:r w:rsidR="00540711">
        <w:rPr>
          <w:rFonts w:ascii="Times New Roman" w:hAnsi="Times New Roman"/>
          <w:sz w:val="24"/>
          <w:szCs w:val="24"/>
        </w:rPr>
        <w:t>45 ФК</w:t>
      </w:r>
    </w:p>
    <w:p w:rsidR="004D0796" w:rsidRDefault="004D0796" w:rsidP="005E6B4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4D0796" w:rsidRPr="00353387" w:rsidRDefault="004D0796" w:rsidP="006575D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53387">
        <w:rPr>
          <w:rFonts w:ascii="Times New Roman" w:hAnsi="Times New Roman" w:cs="Times New Roman"/>
          <w:sz w:val="24"/>
          <w:szCs w:val="24"/>
        </w:rPr>
        <w:t>Специальност</w:t>
      </w:r>
      <w:r w:rsidR="006575DE">
        <w:rPr>
          <w:rFonts w:ascii="Times New Roman" w:hAnsi="Times New Roman" w:cs="Times New Roman"/>
          <w:sz w:val="24"/>
          <w:szCs w:val="24"/>
        </w:rPr>
        <w:t>ь</w:t>
      </w:r>
      <w:r w:rsidRPr="00353387">
        <w:rPr>
          <w:rFonts w:ascii="Times New Roman" w:hAnsi="Times New Roman" w:cs="Times New Roman"/>
          <w:sz w:val="24"/>
          <w:szCs w:val="24"/>
        </w:rPr>
        <w:t xml:space="preserve">  </w:t>
      </w:r>
      <w:r w:rsidR="006575DE" w:rsidRPr="00F83C42">
        <w:rPr>
          <w:rFonts w:ascii="Times New Roman" w:hAnsi="Times New Roman" w:cs="Times New Roman"/>
          <w:b/>
          <w:sz w:val="24"/>
          <w:szCs w:val="24"/>
        </w:rPr>
        <w:t>050141 Физическая культура</w:t>
      </w:r>
    </w:p>
    <w:p w:rsidR="00775FCD" w:rsidRDefault="00775FCD" w:rsidP="005E6B4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4D0796" w:rsidRDefault="004D0796" w:rsidP="005E6B43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часов на дисциплину по учебному плану: всего </w:t>
      </w:r>
      <w:r w:rsidR="00540711" w:rsidRPr="00540711">
        <w:rPr>
          <w:rFonts w:ascii="Times New Roman" w:hAnsi="Times New Roman"/>
          <w:b/>
          <w:sz w:val="24"/>
          <w:szCs w:val="24"/>
        </w:rPr>
        <w:t>15</w:t>
      </w:r>
      <w:r w:rsidR="0065584C">
        <w:rPr>
          <w:rFonts w:ascii="Times New Roman" w:hAnsi="Times New Roman"/>
          <w:b/>
          <w:sz w:val="24"/>
          <w:szCs w:val="24"/>
        </w:rPr>
        <w:t>4</w:t>
      </w:r>
      <w:r w:rsidRPr="00540711">
        <w:rPr>
          <w:rFonts w:ascii="Times New Roman" w:hAnsi="Times New Roman"/>
          <w:b/>
          <w:sz w:val="24"/>
          <w:szCs w:val="24"/>
        </w:rPr>
        <w:t xml:space="preserve"> </w:t>
      </w:r>
    </w:p>
    <w:p w:rsidR="004D0796" w:rsidRDefault="004D0796" w:rsidP="005E6B4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ауд. </w:t>
      </w:r>
      <w:r w:rsidR="00540711">
        <w:rPr>
          <w:rFonts w:ascii="Times New Roman" w:hAnsi="Times New Roman"/>
          <w:b/>
          <w:sz w:val="24"/>
          <w:szCs w:val="24"/>
        </w:rPr>
        <w:t>10</w:t>
      </w:r>
      <w:r w:rsidR="0065584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 xml:space="preserve"> (</w:t>
      </w:r>
      <w:r w:rsidR="00540711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ч. – лекции, </w:t>
      </w:r>
      <w:r w:rsidR="0065584C">
        <w:rPr>
          <w:rFonts w:ascii="Times New Roman" w:hAnsi="Times New Roman"/>
          <w:sz w:val="24"/>
          <w:szCs w:val="24"/>
        </w:rPr>
        <w:t>7</w:t>
      </w:r>
      <w:r w:rsidR="00BB17FB" w:rsidRPr="000934C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ч. –</w:t>
      </w:r>
      <w:r w:rsidR="00540711">
        <w:rPr>
          <w:rFonts w:ascii="Times New Roman" w:hAnsi="Times New Roman"/>
          <w:sz w:val="24"/>
          <w:szCs w:val="24"/>
        </w:rPr>
        <w:t xml:space="preserve"> практические занятия</w:t>
      </w:r>
      <w:r>
        <w:rPr>
          <w:rFonts w:ascii="Times New Roman" w:hAnsi="Times New Roman"/>
          <w:sz w:val="24"/>
          <w:szCs w:val="24"/>
        </w:rPr>
        <w:t>, 2 ч. –</w:t>
      </w:r>
      <w:r w:rsidR="00965735">
        <w:rPr>
          <w:rFonts w:ascii="Times New Roman" w:hAnsi="Times New Roman"/>
          <w:sz w:val="24"/>
          <w:szCs w:val="24"/>
        </w:rPr>
        <w:t xml:space="preserve"> </w:t>
      </w:r>
      <w:r w:rsidR="00540711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);  </w:t>
      </w:r>
      <w:r w:rsidR="00540711">
        <w:rPr>
          <w:rFonts w:ascii="Times New Roman" w:hAnsi="Times New Roman"/>
          <w:b/>
          <w:sz w:val="24"/>
          <w:szCs w:val="24"/>
        </w:rPr>
        <w:t>5</w:t>
      </w:r>
      <w:r w:rsidRPr="00D00AE5">
        <w:rPr>
          <w:rFonts w:ascii="Times New Roman" w:hAnsi="Times New Roman"/>
          <w:b/>
          <w:sz w:val="24"/>
          <w:szCs w:val="24"/>
        </w:rPr>
        <w:t>0 ч.</w:t>
      </w:r>
      <w:r>
        <w:rPr>
          <w:rFonts w:ascii="Times New Roman" w:hAnsi="Times New Roman"/>
          <w:sz w:val="24"/>
          <w:szCs w:val="24"/>
        </w:rPr>
        <w:t xml:space="preserve"> – самостоятельная  работа </w:t>
      </w:r>
      <w:proofErr w:type="gramEnd"/>
    </w:p>
    <w:p w:rsidR="004D0796" w:rsidRDefault="004D0796" w:rsidP="005E6B4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4D0796" w:rsidRPr="001906FC" w:rsidRDefault="004D0796" w:rsidP="005E6B43">
      <w:pPr>
        <w:spacing w:after="0"/>
        <w:jc w:val="both"/>
        <w:rPr>
          <w:rFonts w:ascii="Times New Roman" w:hAnsi="Times New Roman"/>
          <w:sz w:val="6"/>
          <w:szCs w:val="24"/>
        </w:rPr>
      </w:pPr>
    </w:p>
    <w:p w:rsidR="004D0796" w:rsidRPr="00353387" w:rsidRDefault="004D0796" w:rsidP="005E6B4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 план составлен в соответствии с учебным план</w:t>
      </w:r>
      <w:r w:rsidR="006575DE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="00775FCD">
        <w:rPr>
          <w:rFonts w:ascii="Times New Roman" w:hAnsi="Times New Roman"/>
          <w:sz w:val="24"/>
          <w:szCs w:val="24"/>
        </w:rPr>
        <w:t>по специальности</w:t>
      </w:r>
      <w:r w:rsidR="006575DE">
        <w:rPr>
          <w:rFonts w:ascii="Times New Roman" w:hAnsi="Times New Roman"/>
          <w:sz w:val="24"/>
          <w:szCs w:val="24"/>
        </w:rPr>
        <w:t xml:space="preserve"> </w:t>
      </w:r>
      <w:r w:rsidR="006575DE" w:rsidRPr="00AC45E8">
        <w:rPr>
          <w:rFonts w:ascii="Times New Roman" w:hAnsi="Times New Roman" w:cs="Times New Roman"/>
          <w:sz w:val="24"/>
          <w:szCs w:val="24"/>
        </w:rPr>
        <w:t>050141 Физическая культура</w:t>
      </w:r>
      <w:r w:rsidR="005E6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программ</w:t>
      </w:r>
      <w:r w:rsidR="005E6B43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>, утвержденн</w:t>
      </w:r>
      <w:r w:rsidR="005E6B43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5E6B43">
        <w:rPr>
          <w:rFonts w:ascii="Times New Roman" w:hAnsi="Times New Roman"/>
          <w:sz w:val="24"/>
          <w:szCs w:val="24"/>
        </w:rPr>
        <w:t>01.09.</w:t>
      </w:r>
      <w:r w:rsidRPr="00353387">
        <w:rPr>
          <w:rFonts w:ascii="Times New Roman" w:hAnsi="Times New Roman"/>
          <w:sz w:val="24"/>
          <w:szCs w:val="24"/>
        </w:rPr>
        <w:t>201</w:t>
      </w:r>
      <w:r w:rsidR="005E6B43">
        <w:rPr>
          <w:rFonts w:ascii="Times New Roman" w:hAnsi="Times New Roman"/>
          <w:sz w:val="24"/>
          <w:szCs w:val="24"/>
        </w:rPr>
        <w:t>4</w:t>
      </w:r>
      <w:r w:rsidRPr="00353387">
        <w:rPr>
          <w:rFonts w:ascii="Times New Roman" w:hAnsi="Times New Roman"/>
          <w:sz w:val="24"/>
          <w:szCs w:val="24"/>
        </w:rPr>
        <w:t xml:space="preserve"> </w:t>
      </w:r>
      <w:r w:rsidR="005E6B43">
        <w:rPr>
          <w:rFonts w:ascii="Times New Roman" w:hAnsi="Times New Roman"/>
          <w:sz w:val="24"/>
          <w:szCs w:val="24"/>
        </w:rPr>
        <w:t>г</w:t>
      </w:r>
      <w:r w:rsidRPr="00353387">
        <w:rPr>
          <w:rFonts w:ascii="Times New Roman" w:hAnsi="Times New Roman"/>
          <w:sz w:val="24"/>
          <w:szCs w:val="24"/>
        </w:rPr>
        <w:t>.</w:t>
      </w:r>
    </w:p>
    <w:p w:rsidR="005E6B43" w:rsidRDefault="005E6B43" w:rsidP="005E6B43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D0796" w:rsidRPr="00D81609" w:rsidRDefault="004D0796" w:rsidP="005E6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609">
        <w:rPr>
          <w:rFonts w:ascii="Times New Roman" w:hAnsi="Times New Roman"/>
          <w:b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___________________ </w:t>
      </w:r>
      <w:r w:rsidR="0008498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.А. </w:t>
      </w:r>
      <w:r w:rsidR="00084987">
        <w:rPr>
          <w:rFonts w:ascii="Times New Roman" w:hAnsi="Times New Roman"/>
          <w:b/>
          <w:sz w:val="24"/>
          <w:szCs w:val="24"/>
        </w:rPr>
        <w:t>Цыганова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D0796" w:rsidRPr="001906FC" w:rsidRDefault="004D0796" w:rsidP="005E6B43">
      <w:pPr>
        <w:tabs>
          <w:tab w:val="left" w:pos="7371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4D0796" w:rsidRDefault="005E6B43" w:rsidP="005E6B43">
      <w:pPr>
        <w:spacing w:after="0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D0796">
        <w:rPr>
          <w:rFonts w:ascii="Times New Roman" w:hAnsi="Times New Roman"/>
          <w:sz w:val="24"/>
          <w:szCs w:val="24"/>
        </w:rPr>
        <w:t xml:space="preserve">алендарно-тематический план рассмотрен на заседании кафедры </w:t>
      </w:r>
      <w:r>
        <w:rPr>
          <w:rFonts w:ascii="Times New Roman" w:hAnsi="Times New Roman"/>
          <w:sz w:val="24"/>
          <w:szCs w:val="24"/>
        </w:rPr>
        <w:t>(п</w:t>
      </w:r>
      <w:r w:rsidR="004D0796">
        <w:rPr>
          <w:rFonts w:ascii="Times New Roman" w:hAnsi="Times New Roman"/>
          <w:sz w:val="24"/>
        </w:rPr>
        <w:t xml:space="preserve">ротокол № </w:t>
      </w:r>
      <w:r>
        <w:rPr>
          <w:rFonts w:ascii="Times New Roman" w:hAnsi="Times New Roman"/>
          <w:sz w:val="24"/>
        </w:rPr>
        <w:t>1</w:t>
      </w:r>
      <w:r w:rsidR="004D0796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 xml:space="preserve"> 01.09.2</w:t>
      </w:r>
      <w:r w:rsidR="004D0796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4</w:t>
      </w:r>
      <w:r w:rsidR="004D0796">
        <w:rPr>
          <w:rFonts w:ascii="Times New Roman" w:hAnsi="Times New Roman"/>
          <w:sz w:val="24"/>
        </w:rPr>
        <w:t xml:space="preserve">  г.</w:t>
      </w:r>
      <w:r>
        <w:rPr>
          <w:rFonts w:ascii="Times New Roman" w:hAnsi="Times New Roman"/>
          <w:sz w:val="24"/>
        </w:rPr>
        <w:t>)</w:t>
      </w:r>
    </w:p>
    <w:p w:rsidR="005E6B43" w:rsidRDefault="005E6B43" w:rsidP="005E6B43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</w:rPr>
      </w:pPr>
    </w:p>
    <w:p w:rsidR="004D0796" w:rsidRPr="00D81609" w:rsidRDefault="004D0796" w:rsidP="005E6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609">
        <w:rPr>
          <w:rFonts w:ascii="Times New Roman" w:hAnsi="Times New Roman"/>
          <w:b/>
          <w:sz w:val="24"/>
        </w:rPr>
        <w:t>Декан</w:t>
      </w:r>
      <w:proofErr w:type="gramStart"/>
      <w:r>
        <w:rPr>
          <w:rFonts w:ascii="Times New Roman" w:hAnsi="Times New Roman"/>
          <w:sz w:val="24"/>
        </w:rPr>
        <w:t xml:space="preserve"> / </w:t>
      </w:r>
      <w:r w:rsidRPr="00AF5DB3">
        <w:rPr>
          <w:rFonts w:ascii="Times New Roman" w:hAnsi="Times New Roman"/>
          <w:b/>
          <w:sz w:val="24"/>
        </w:rPr>
        <w:t>З</w:t>
      </w:r>
      <w:proofErr w:type="gramEnd"/>
      <w:r w:rsidRPr="00AF5DB3">
        <w:rPr>
          <w:rFonts w:ascii="Times New Roman" w:hAnsi="Times New Roman"/>
          <w:b/>
          <w:sz w:val="24"/>
        </w:rPr>
        <w:t>ав.</w:t>
      </w:r>
      <w:r>
        <w:rPr>
          <w:rFonts w:ascii="Times New Roman" w:hAnsi="Times New Roman"/>
          <w:b/>
          <w:sz w:val="24"/>
        </w:rPr>
        <w:t xml:space="preserve"> </w:t>
      </w:r>
      <w:r w:rsidRPr="00AF5DB3">
        <w:rPr>
          <w:rFonts w:ascii="Times New Roman" w:hAnsi="Times New Roman"/>
          <w:b/>
          <w:sz w:val="24"/>
        </w:rPr>
        <w:t>кафедрой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D8160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59"/>
        <w:gridCol w:w="4111"/>
        <w:gridCol w:w="992"/>
        <w:gridCol w:w="1134"/>
        <w:gridCol w:w="1559"/>
        <w:gridCol w:w="4962"/>
        <w:gridCol w:w="1052"/>
      </w:tblGrid>
      <w:tr w:rsidR="0040088E" w:rsidRPr="008F3059" w:rsidTr="00331491">
        <w:trPr>
          <w:jc w:val="center"/>
        </w:trPr>
        <w:tc>
          <w:tcPr>
            <w:tcW w:w="534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/п</w:t>
            </w:r>
          </w:p>
        </w:tc>
        <w:tc>
          <w:tcPr>
            <w:tcW w:w="1259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Календарные сроки </w:t>
            </w: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изучения темы или № недели</w:t>
            </w:r>
          </w:p>
        </w:tc>
        <w:tc>
          <w:tcPr>
            <w:tcW w:w="4111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99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</w:t>
            </w: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на раздел / тему</w:t>
            </w:r>
          </w:p>
        </w:tc>
        <w:tc>
          <w:tcPr>
            <w:tcW w:w="1134" w:type="dxa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 занятия</w:t>
            </w:r>
          </w:p>
        </w:tc>
        <w:tc>
          <w:tcPr>
            <w:tcW w:w="1559" w:type="dxa"/>
            <w:vAlign w:val="center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Наглядные пособия, в том числе </w:t>
            </w: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технические средства, используемые при изучении темы</w:t>
            </w:r>
          </w:p>
        </w:tc>
        <w:tc>
          <w:tcPr>
            <w:tcW w:w="496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Задания для самостоятельной работы </w:t>
            </w:r>
          </w:p>
        </w:tc>
        <w:tc>
          <w:tcPr>
            <w:tcW w:w="105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0088E" w:rsidRPr="008F3059" w:rsidTr="00331491">
        <w:trPr>
          <w:trHeight w:val="485"/>
          <w:jc w:val="center"/>
        </w:trPr>
        <w:tc>
          <w:tcPr>
            <w:tcW w:w="534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9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088E" w:rsidRPr="008F3059" w:rsidTr="00331491">
        <w:trPr>
          <w:trHeight w:val="700"/>
          <w:jc w:val="center"/>
        </w:trPr>
        <w:tc>
          <w:tcPr>
            <w:tcW w:w="534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0088E" w:rsidRPr="008F3059" w:rsidRDefault="005B3189" w:rsidP="00A35E6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Содержание врачебного контроля</w:t>
            </w:r>
          </w:p>
        </w:tc>
        <w:tc>
          <w:tcPr>
            <w:tcW w:w="992" w:type="dxa"/>
            <w:vAlign w:val="center"/>
          </w:tcPr>
          <w:p w:rsidR="0040088E" w:rsidRPr="008F3059" w:rsidRDefault="00816C73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3AF" w:rsidRPr="008F3059" w:rsidTr="00331491">
        <w:trPr>
          <w:trHeight w:val="791"/>
          <w:jc w:val="center"/>
        </w:trPr>
        <w:tc>
          <w:tcPr>
            <w:tcW w:w="534" w:type="dxa"/>
            <w:vAlign w:val="center"/>
          </w:tcPr>
          <w:p w:rsidR="00F853AF" w:rsidRPr="008F3059" w:rsidRDefault="00F853AF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853AF" w:rsidRPr="008F3059" w:rsidRDefault="00F853AF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B6976" w:rsidRPr="008F3059" w:rsidRDefault="001B6976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53AF" w:rsidRPr="008F3059" w:rsidRDefault="005B3189" w:rsidP="00A35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1.1. </w:t>
            </w:r>
            <w:r w:rsidR="006E236F"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дисциплину.</w:t>
            </w:r>
            <w:r w:rsidR="006E236F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853AF" w:rsidRPr="008F3059" w:rsidRDefault="00F853AF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53AF" w:rsidRPr="008F3059" w:rsidRDefault="00F853AF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53AF" w:rsidRPr="008F3059" w:rsidRDefault="00F853AF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853AF" w:rsidRPr="008F3059" w:rsidRDefault="00F853AF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F853AF" w:rsidRPr="008F3059" w:rsidRDefault="00F853AF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8E" w:rsidRPr="008F3059" w:rsidTr="00331491">
        <w:trPr>
          <w:jc w:val="center"/>
        </w:trPr>
        <w:tc>
          <w:tcPr>
            <w:tcW w:w="534" w:type="dxa"/>
            <w:vAlign w:val="center"/>
          </w:tcPr>
          <w:p w:rsidR="0040088E" w:rsidRPr="008F3059" w:rsidRDefault="0040088E" w:rsidP="00DB6DB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vAlign w:val="center"/>
          </w:tcPr>
          <w:p w:rsidR="0040088E" w:rsidRPr="008F3059" w:rsidRDefault="00FF0338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  неделя</w:t>
            </w:r>
          </w:p>
        </w:tc>
        <w:tc>
          <w:tcPr>
            <w:tcW w:w="4111" w:type="dxa"/>
            <w:vAlign w:val="center"/>
          </w:tcPr>
          <w:p w:rsidR="006E236F" w:rsidRPr="008F3059" w:rsidRDefault="00725D3E" w:rsidP="00A35E6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Тема 1.1.1. </w:t>
            </w:r>
            <w:r w:rsidR="006E236F"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Введение в дисциплину</w:t>
            </w:r>
          </w:p>
          <w:p w:rsidR="006E236F" w:rsidRPr="008F3059" w:rsidRDefault="006E236F" w:rsidP="00E55D76">
            <w:pPr>
              <w:pStyle w:val="a3"/>
              <w:numPr>
                <w:ilvl w:val="0"/>
                <w:numId w:val="3"/>
              </w:num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Краткая история возникновения и развития спортивной медицины.</w:t>
            </w:r>
          </w:p>
          <w:p w:rsidR="0040088E" w:rsidRPr="008F3059" w:rsidRDefault="005B3189" w:rsidP="00E55D76">
            <w:pPr>
              <w:pStyle w:val="a3"/>
              <w:numPr>
                <w:ilvl w:val="0"/>
                <w:numId w:val="3"/>
              </w:num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Предмет, цели, задачи современной спортивной медицины.</w:t>
            </w:r>
          </w:p>
        </w:tc>
        <w:tc>
          <w:tcPr>
            <w:tcW w:w="99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16C8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A16C8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</w:t>
            </w:r>
            <w:r w:rsidR="00800546" w:rsidRPr="008F3059">
              <w:rPr>
                <w:rFonts w:ascii="Times New Roman" w:hAnsi="Times New Roman" w:cs="Times New Roman"/>
                <w:sz w:val="20"/>
                <w:szCs w:val="20"/>
              </w:rPr>
              <w:t>, компьютер, мультимедийный проектор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B6976" w:rsidRPr="008F3059" w:rsidRDefault="001B6976" w:rsidP="00E55D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/>
                <w:bCs/>
                <w:sz w:val="20"/>
                <w:szCs w:val="20"/>
              </w:rPr>
              <w:t xml:space="preserve">Используется: </w:t>
            </w:r>
          </w:p>
          <w:p w:rsidR="00563FB2" w:rsidRPr="008F3059" w:rsidRDefault="00563FB2" w:rsidP="00E55D76">
            <w:pPr>
              <w:pStyle w:val="a3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563FB2" w:rsidRPr="008F3059" w:rsidRDefault="00563FB2" w:rsidP="00E55D76">
            <w:pPr>
              <w:pStyle w:val="a3"/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</w:t>
            </w:r>
            <w:r w:rsidR="00FF0338" w:rsidRPr="008F3059">
              <w:rPr>
                <w:rFonts w:ascii="Times New Roman" w:hAnsi="Times New Roman"/>
                <w:sz w:val="20"/>
                <w:szCs w:val="20"/>
              </w:rPr>
              <w:t xml:space="preserve"> Советский спорт, 2003. – 480 с.</w:t>
            </w:r>
          </w:p>
          <w:p w:rsidR="0040088E" w:rsidRPr="008F3059" w:rsidRDefault="00FF0338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Тестирование (входной контроль)</w:t>
            </w:r>
          </w:p>
        </w:tc>
        <w:tc>
          <w:tcPr>
            <w:tcW w:w="105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3AF" w:rsidRPr="008F3059" w:rsidTr="00331491">
        <w:trPr>
          <w:jc w:val="center"/>
        </w:trPr>
        <w:tc>
          <w:tcPr>
            <w:tcW w:w="534" w:type="dxa"/>
            <w:vAlign w:val="center"/>
          </w:tcPr>
          <w:p w:rsidR="00F853AF" w:rsidRPr="008F3059" w:rsidRDefault="00F853AF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853AF" w:rsidRPr="008F3059" w:rsidRDefault="00F853AF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853AF" w:rsidRPr="008F3059" w:rsidRDefault="005B3189" w:rsidP="00A3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Тема 1.2. Структура спортивной медицины.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853AF" w:rsidRPr="008F3059" w:rsidRDefault="00515195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53AF" w:rsidRPr="008F3059" w:rsidRDefault="00F853AF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53AF" w:rsidRPr="008F3059" w:rsidRDefault="00F853AF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853AF" w:rsidRPr="008F3059" w:rsidRDefault="00F853AF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F853AF" w:rsidRPr="008F3059" w:rsidRDefault="00F853AF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8E" w:rsidRPr="008F3059" w:rsidTr="00331491">
        <w:trPr>
          <w:trHeight w:val="709"/>
          <w:jc w:val="center"/>
        </w:trPr>
        <w:tc>
          <w:tcPr>
            <w:tcW w:w="534" w:type="dxa"/>
            <w:vAlign w:val="center"/>
          </w:tcPr>
          <w:p w:rsidR="0040088E" w:rsidRPr="008F3059" w:rsidRDefault="0040088E" w:rsidP="00DB6DB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vAlign w:val="center"/>
          </w:tcPr>
          <w:p w:rsidR="0040088E" w:rsidRPr="008F3059" w:rsidRDefault="00FF0338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79B5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неделя</w:t>
            </w:r>
          </w:p>
        </w:tc>
        <w:tc>
          <w:tcPr>
            <w:tcW w:w="4111" w:type="dxa"/>
            <w:vAlign w:val="center"/>
          </w:tcPr>
          <w:p w:rsidR="00FD6798" w:rsidRPr="008F3059" w:rsidRDefault="00800546" w:rsidP="00A3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Тема 1.2. 1</w:t>
            </w:r>
            <w:r w:rsidR="007002CD"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Структура спортивной медицины.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798" w:rsidRPr="008F3059" w:rsidRDefault="00800546" w:rsidP="00E55D76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Оздоровительные, лечебные, профилактиче</w:t>
            </w:r>
            <w:r w:rsidR="00FD6798" w:rsidRPr="008F3059">
              <w:rPr>
                <w:rFonts w:ascii="Times New Roman" w:hAnsi="Times New Roman"/>
                <w:sz w:val="20"/>
                <w:szCs w:val="20"/>
              </w:rPr>
              <w:t>ские мероприятия.</w:t>
            </w:r>
          </w:p>
          <w:p w:rsidR="00FD6798" w:rsidRPr="008F3059" w:rsidRDefault="00800546" w:rsidP="00E55D76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Санитарно-просветительная работа. Научно-исследовательская работа.  </w:t>
            </w:r>
          </w:p>
          <w:p w:rsidR="001B6976" w:rsidRPr="008F3059" w:rsidRDefault="00800546" w:rsidP="00E55D76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Принципы </w:t>
            </w:r>
            <w:r w:rsidR="00671D9C" w:rsidRPr="008F3059">
              <w:rPr>
                <w:rFonts w:ascii="Times New Roman" w:hAnsi="Times New Roman"/>
                <w:sz w:val="20"/>
                <w:szCs w:val="20"/>
              </w:rPr>
              <w:t xml:space="preserve">и методы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вовлечения в физическую культуру населения. Нормы ГТО, Фитнесс.</w:t>
            </w:r>
          </w:p>
        </w:tc>
        <w:tc>
          <w:tcPr>
            <w:tcW w:w="99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1D9C" w:rsidRPr="008F3059" w:rsidRDefault="00671D9C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0088E" w:rsidRPr="008F3059" w:rsidRDefault="00671D9C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559" w:type="dxa"/>
            <w:vAlign w:val="center"/>
          </w:tcPr>
          <w:p w:rsidR="001B6976" w:rsidRPr="008F3059" w:rsidRDefault="001B6976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88E" w:rsidRPr="008F3059" w:rsidRDefault="007002CD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</w:t>
            </w:r>
          </w:p>
        </w:tc>
        <w:tc>
          <w:tcPr>
            <w:tcW w:w="4962" w:type="dxa"/>
            <w:vAlign w:val="center"/>
          </w:tcPr>
          <w:p w:rsidR="002458C9" w:rsidRPr="008F3059" w:rsidRDefault="002458C9" w:rsidP="00E55D76">
            <w:pPr>
              <w:pStyle w:val="a3"/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Используется: </w:t>
            </w:r>
          </w:p>
          <w:p w:rsidR="00763944" w:rsidRPr="008F3059" w:rsidRDefault="00763944" w:rsidP="00E55D76">
            <w:pPr>
              <w:pStyle w:val="a3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763944" w:rsidRPr="008F3059" w:rsidRDefault="00763944" w:rsidP="00E55D76">
            <w:pPr>
              <w:pStyle w:val="a3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763944" w:rsidRPr="008F3059" w:rsidRDefault="00763944" w:rsidP="00E55D76">
            <w:pPr>
              <w:pStyle w:val="a3"/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</w:t>
            </w:r>
            <w:r w:rsidR="006418A3" w:rsidRPr="008F3059">
              <w:rPr>
                <w:rFonts w:ascii="Times New Roman" w:hAnsi="Times New Roman"/>
                <w:sz w:val="20"/>
                <w:szCs w:val="20"/>
              </w:rPr>
              <w:t xml:space="preserve"> Советский спорт, 2003. – 480 с.</w:t>
            </w:r>
          </w:p>
          <w:p w:rsidR="006418A3" w:rsidRPr="008F3059" w:rsidRDefault="00706519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6418A3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Обобщение. </w:t>
            </w:r>
          </w:p>
          <w:p w:rsidR="0040088E" w:rsidRPr="008F3059" w:rsidRDefault="00706519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6418A3" w:rsidRPr="008F3059">
              <w:rPr>
                <w:rFonts w:ascii="Times New Roman" w:hAnsi="Times New Roman" w:cs="Times New Roman"/>
                <w:sz w:val="20"/>
                <w:szCs w:val="20"/>
              </w:rPr>
              <w:t>Работа с глоссарием.</w:t>
            </w:r>
          </w:p>
        </w:tc>
        <w:tc>
          <w:tcPr>
            <w:tcW w:w="105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8E" w:rsidRPr="008F3059" w:rsidTr="00331491">
        <w:trPr>
          <w:jc w:val="center"/>
        </w:trPr>
        <w:tc>
          <w:tcPr>
            <w:tcW w:w="534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0088E" w:rsidRPr="008F3059" w:rsidRDefault="00671D9C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Тема 1.3. Врачебн</w:t>
            </w:r>
            <w:r w:rsidR="00FF0338"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</w:t>
            </w:r>
            <w:r w:rsidR="00FF0338"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0088E" w:rsidRPr="008F3059" w:rsidRDefault="00FF0338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15195" w:rsidRPr="008F3059" w:rsidRDefault="00515195" w:rsidP="00E55D76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5195" w:rsidRPr="008F3059" w:rsidRDefault="00515195" w:rsidP="00E55D76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9C" w:rsidRPr="008F3059" w:rsidTr="00331491">
        <w:trPr>
          <w:jc w:val="center"/>
        </w:trPr>
        <w:tc>
          <w:tcPr>
            <w:tcW w:w="534" w:type="dxa"/>
            <w:vAlign w:val="center"/>
          </w:tcPr>
          <w:p w:rsidR="00671D9C" w:rsidRPr="008F3059" w:rsidRDefault="00666DBB" w:rsidP="00DB6DB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vAlign w:val="center"/>
          </w:tcPr>
          <w:p w:rsidR="00671D9C" w:rsidRPr="008F3059" w:rsidRDefault="006418A3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111" w:type="dxa"/>
            <w:vAlign w:val="center"/>
          </w:tcPr>
          <w:p w:rsidR="00671D9C" w:rsidRPr="00EA1F3E" w:rsidRDefault="00671D9C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Тема 1.3.1. </w:t>
            </w:r>
            <w:r w:rsidRPr="00EA1F3E">
              <w:rPr>
                <w:rFonts w:ascii="Times New Roman" w:hAnsi="Times New Roman" w:cs="Times New Roman"/>
                <w:b/>
                <w:sz w:val="20"/>
                <w:szCs w:val="20"/>
              </w:rPr>
              <w:t>Оценка физического развития.</w:t>
            </w:r>
          </w:p>
          <w:p w:rsidR="00671D9C" w:rsidRPr="008F3059" w:rsidRDefault="00671D9C" w:rsidP="00E55D76">
            <w:pPr>
              <w:pStyle w:val="a3"/>
              <w:numPr>
                <w:ilvl w:val="0"/>
                <w:numId w:val="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Сущность понятия «физическое развитие»</w:t>
            </w:r>
          </w:p>
          <w:p w:rsidR="00671D9C" w:rsidRPr="008F3059" w:rsidRDefault="00671D9C" w:rsidP="00E55D76">
            <w:pPr>
              <w:pStyle w:val="a3"/>
              <w:numPr>
                <w:ilvl w:val="0"/>
                <w:numId w:val="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Факторы, влияющие на физическое развитие (внешние, внутренние).</w:t>
            </w:r>
          </w:p>
          <w:p w:rsidR="00671D9C" w:rsidRPr="008F3059" w:rsidRDefault="00671D9C" w:rsidP="00E55D76">
            <w:pPr>
              <w:pStyle w:val="a3"/>
              <w:numPr>
                <w:ilvl w:val="0"/>
                <w:numId w:val="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Основные методы изучения и оценки физического развития (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соматоскопия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lastRenderedPageBreak/>
              <w:t>антропометрия)</w:t>
            </w:r>
          </w:p>
          <w:p w:rsidR="00671D9C" w:rsidRPr="008F3059" w:rsidRDefault="00671D9C" w:rsidP="00E55D76">
            <w:pPr>
              <w:pStyle w:val="a3"/>
              <w:numPr>
                <w:ilvl w:val="0"/>
                <w:numId w:val="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Методы оценки уровня физического развития (метод стандартов, метод корреляции, метод индексов)</w:t>
            </w:r>
            <w:r w:rsidR="00515195"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195" w:rsidRPr="008F3059" w:rsidRDefault="00515195" w:rsidP="00E55D76">
            <w:pPr>
              <w:pStyle w:val="a3"/>
              <w:numPr>
                <w:ilvl w:val="0"/>
                <w:numId w:val="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Влияние алкоголя и никотина на физическое развитие.</w:t>
            </w:r>
          </w:p>
        </w:tc>
        <w:tc>
          <w:tcPr>
            <w:tcW w:w="992" w:type="dxa"/>
            <w:vAlign w:val="center"/>
          </w:tcPr>
          <w:p w:rsidR="00671D9C" w:rsidRPr="008F3059" w:rsidRDefault="00515195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671D9C" w:rsidRPr="008F3059" w:rsidRDefault="00671D9C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71D9C" w:rsidRPr="008F3059" w:rsidRDefault="00671D9C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559" w:type="dxa"/>
            <w:vAlign w:val="center"/>
          </w:tcPr>
          <w:p w:rsidR="00671D9C" w:rsidRPr="008F3059" w:rsidRDefault="00671D9C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</w:t>
            </w:r>
            <w:r w:rsidR="00085403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, оценочные таблицы, сантиметровая </w:t>
            </w:r>
            <w:r w:rsidR="00085403"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лента, ростомер, весы.</w:t>
            </w:r>
          </w:p>
        </w:tc>
        <w:tc>
          <w:tcPr>
            <w:tcW w:w="4962" w:type="dxa"/>
            <w:vAlign w:val="center"/>
          </w:tcPr>
          <w:p w:rsidR="00515195" w:rsidRPr="008F3059" w:rsidRDefault="00515195" w:rsidP="00E55D76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Используется: </w:t>
            </w:r>
          </w:p>
          <w:p w:rsidR="00515195" w:rsidRPr="008F3059" w:rsidRDefault="00515195" w:rsidP="00E55D76">
            <w:pPr>
              <w:pStyle w:val="a3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A30194" w:rsidRDefault="00515195" w:rsidP="00E55D76">
            <w:pPr>
              <w:pStyle w:val="a3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Макарова Г.А. Спортивная медицина: учебник – М.: Советский спорт, 2003. – 480 </w:t>
            </w: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30194" w:rsidRDefault="00A30194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Обобщение.</w:t>
            </w:r>
          </w:p>
          <w:p w:rsidR="002A2960" w:rsidRPr="00A30194" w:rsidRDefault="00A30194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A2960" w:rsidRPr="008F3059">
              <w:rPr>
                <w:rFonts w:ascii="Times New Roman" w:hAnsi="Times New Roman" w:cs="Times New Roman"/>
                <w:sz w:val="20"/>
                <w:szCs w:val="20"/>
              </w:rPr>
              <w:t>Работа с глоссарием.</w:t>
            </w:r>
          </w:p>
          <w:p w:rsidR="00671D9C" w:rsidRPr="008F3059" w:rsidRDefault="00671D9C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671D9C" w:rsidRPr="008F3059" w:rsidRDefault="00671D9C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84" w:rsidRPr="008F3059" w:rsidTr="00331491">
        <w:trPr>
          <w:jc w:val="center"/>
        </w:trPr>
        <w:tc>
          <w:tcPr>
            <w:tcW w:w="534" w:type="dxa"/>
            <w:vAlign w:val="center"/>
          </w:tcPr>
          <w:p w:rsidR="00FC5184" w:rsidRPr="008F3059" w:rsidRDefault="00666DBB" w:rsidP="00DB6DB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59" w:type="dxa"/>
            <w:vAlign w:val="center"/>
          </w:tcPr>
          <w:p w:rsidR="00FC5184" w:rsidRPr="008F3059" w:rsidRDefault="006418A3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111" w:type="dxa"/>
            <w:vAlign w:val="center"/>
          </w:tcPr>
          <w:p w:rsidR="00FC5184" w:rsidRPr="00362B45" w:rsidRDefault="00FC5184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B45">
              <w:rPr>
                <w:rFonts w:ascii="Times New Roman" w:hAnsi="Times New Roman" w:cs="Times New Roman"/>
                <w:b/>
                <w:sz w:val="20"/>
                <w:szCs w:val="20"/>
              </w:rPr>
              <w:t>Тема 1.3.2. Оценка состояния сердечно сосудистой системы  (ССС) и системы крови.</w:t>
            </w:r>
          </w:p>
          <w:p w:rsidR="00FC5184" w:rsidRPr="008F3059" w:rsidRDefault="00FC5184" w:rsidP="00E55D76">
            <w:pPr>
              <w:pStyle w:val="a3"/>
              <w:numPr>
                <w:ilvl w:val="0"/>
                <w:numId w:val="5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Анатомия и физиология ССС и системы крови в возрастном аспекте.</w:t>
            </w:r>
          </w:p>
          <w:p w:rsidR="00FC5184" w:rsidRPr="008F3059" w:rsidRDefault="00FC5184" w:rsidP="00E55D76">
            <w:pPr>
              <w:pStyle w:val="a3"/>
              <w:numPr>
                <w:ilvl w:val="0"/>
                <w:numId w:val="5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Методы исследования (общеклинические, инструментальные, функциональные пробы).</w:t>
            </w:r>
          </w:p>
          <w:p w:rsidR="00FC5184" w:rsidRPr="008F3059" w:rsidRDefault="00FC5184" w:rsidP="00E55D76">
            <w:pPr>
              <w:pStyle w:val="a3"/>
              <w:numPr>
                <w:ilvl w:val="0"/>
                <w:numId w:val="5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Изменения ССС и крови при физической нагрузке. </w:t>
            </w:r>
          </w:p>
          <w:p w:rsidR="00FC5184" w:rsidRPr="008F3059" w:rsidRDefault="00FC5184" w:rsidP="00E55D76">
            <w:pPr>
              <w:pStyle w:val="a3"/>
              <w:numPr>
                <w:ilvl w:val="0"/>
                <w:numId w:val="5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Особенности ССС физкультурников и спортсменов в зависимости от направления тренировочного процесса.</w:t>
            </w:r>
          </w:p>
          <w:p w:rsidR="00FC5184" w:rsidRPr="008F3059" w:rsidRDefault="00FC5184" w:rsidP="00E55D76">
            <w:pPr>
              <w:pStyle w:val="a3"/>
              <w:numPr>
                <w:ilvl w:val="0"/>
                <w:numId w:val="5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Структурные и функциональные особенности спортивного сердца.</w:t>
            </w:r>
          </w:p>
          <w:p w:rsidR="00FC5184" w:rsidRPr="008F3059" w:rsidRDefault="006418A3" w:rsidP="00E55D76">
            <w:pPr>
              <w:pStyle w:val="a3"/>
              <w:numPr>
                <w:ilvl w:val="0"/>
                <w:numId w:val="5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Влияние алкоголя и никотина на состояние ССС.</w:t>
            </w:r>
          </w:p>
        </w:tc>
        <w:tc>
          <w:tcPr>
            <w:tcW w:w="992" w:type="dxa"/>
            <w:vAlign w:val="center"/>
          </w:tcPr>
          <w:p w:rsidR="00FC5184" w:rsidRPr="008F3059" w:rsidRDefault="006418A3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C5184" w:rsidRPr="008F3059" w:rsidRDefault="00085403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№1.</w:t>
            </w:r>
          </w:p>
        </w:tc>
        <w:tc>
          <w:tcPr>
            <w:tcW w:w="1559" w:type="dxa"/>
            <w:vAlign w:val="center"/>
          </w:tcPr>
          <w:p w:rsidR="00FC5184" w:rsidRPr="008F3059" w:rsidRDefault="00085403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 по теме, компьютер, мультимедийный проектор, тонометр, </w:t>
            </w:r>
            <w:proofErr w:type="spellStart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стетофонендоскоп</w:t>
            </w:r>
            <w:proofErr w:type="spellEnd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, рентгенограммы, электрокардиограммы.</w:t>
            </w:r>
          </w:p>
        </w:tc>
        <w:tc>
          <w:tcPr>
            <w:tcW w:w="4962" w:type="dxa"/>
            <w:vAlign w:val="center"/>
          </w:tcPr>
          <w:p w:rsidR="006418A3" w:rsidRPr="008F3059" w:rsidRDefault="006418A3" w:rsidP="00E55D76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6418A3" w:rsidRPr="008F3059" w:rsidRDefault="006418A3" w:rsidP="00E55D76">
            <w:pPr>
              <w:pStyle w:val="a3"/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6418A3" w:rsidRPr="008F3059" w:rsidRDefault="006418A3" w:rsidP="00E55D76">
            <w:pPr>
              <w:pStyle w:val="a3"/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800939" w:rsidRPr="00A30194" w:rsidRDefault="00800939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194">
              <w:rPr>
                <w:rFonts w:ascii="Times New Roman" w:hAnsi="Times New Roman"/>
                <w:sz w:val="20"/>
                <w:szCs w:val="20"/>
              </w:rPr>
              <w:t xml:space="preserve">Выполнение измерения артериального давления, </w:t>
            </w:r>
            <w:r w:rsidR="00A3019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A30194">
              <w:rPr>
                <w:rFonts w:ascii="Times New Roman" w:hAnsi="Times New Roman"/>
                <w:sz w:val="20"/>
                <w:szCs w:val="20"/>
              </w:rPr>
              <w:t>подсчета пульса, функциональных проб.</w:t>
            </w:r>
          </w:p>
          <w:p w:rsidR="00800939" w:rsidRPr="00A30194" w:rsidRDefault="00800939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194">
              <w:rPr>
                <w:rFonts w:ascii="Times New Roman" w:hAnsi="Times New Roman"/>
                <w:sz w:val="20"/>
                <w:szCs w:val="20"/>
              </w:rPr>
              <w:t>Ответы на вопросы для самопроверки.</w:t>
            </w:r>
          </w:p>
          <w:p w:rsidR="00FC5184" w:rsidRPr="008F3059" w:rsidRDefault="00FC5184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FC5184" w:rsidRPr="008F3059" w:rsidRDefault="00FC5184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84" w:rsidRPr="008F3059" w:rsidTr="00331491">
        <w:trPr>
          <w:jc w:val="center"/>
        </w:trPr>
        <w:tc>
          <w:tcPr>
            <w:tcW w:w="534" w:type="dxa"/>
            <w:vAlign w:val="center"/>
          </w:tcPr>
          <w:p w:rsidR="00FC5184" w:rsidRPr="008F3059" w:rsidRDefault="00666DBB" w:rsidP="00DB6DB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  <w:vAlign w:val="center"/>
          </w:tcPr>
          <w:p w:rsidR="00FC5184" w:rsidRPr="008F3059" w:rsidRDefault="00611DFD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4111" w:type="dxa"/>
            <w:vAlign w:val="center"/>
          </w:tcPr>
          <w:p w:rsidR="00085403" w:rsidRPr="00362B45" w:rsidRDefault="00FC5184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1.3.3. </w:t>
            </w:r>
            <w:r w:rsidR="00085403" w:rsidRPr="00362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состояния дыхательной системы. </w:t>
            </w:r>
          </w:p>
          <w:p w:rsidR="00085403" w:rsidRPr="008F3059" w:rsidRDefault="00FC5184" w:rsidP="00E55D76">
            <w:pPr>
              <w:pStyle w:val="a3"/>
              <w:numPr>
                <w:ilvl w:val="0"/>
                <w:numId w:val="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Анатомия и физиология дыхательной системы </w:t>
            </w:r>
            <w:r w:rsidR="00085403" w:rsidRPr="008F3059">
              <w:rPr>
                <w:rFonts w:ascii="Times New Roman" w:hAnsi="Times New Roman"/>
                <w:sz w:val="20"/>
                <w:szCs w:val="20"/>
              </w:rPr>
              <w:t xml:space="preserve"> в возрастном аспекте.</w:t>
            </w:r>
          </w:p>
          <w:p w:rsidR="00085403" w:rsidRPr="008F3059" w:rsidRDefault="00FC5184" w:rsidP="00E55D76">
            <w:pPr>
              <w:pStyle w:val="a3"/>
              <w:numPr>
                <w:ilvl w:val="0"/>
                <w:numId w:val="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Изменения дыхательной системы при физической нагрузке. </w:t>
            </w:r>
          </w:p>
          <w:p w:rsidR="00085403" w:rsidRPr="008F3059" w:rsidRDefault="00FC5184" w:rsidP="00E55D76">
            <w:pPr>
              <w:pStyle w:val="a3"/>
              <w:numPr>
                <w:ilvl w:val="0"/>
                <w:numId w:val="6"/>
              </w:numPr>
              <w:spacing w:line="240" w:lineRule="auto"/>
              <w:ind w:left="284" w:hanging="357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Методы исследования (общеклинические, инструментальные, функциональные пробы).</w:t>
            </w:r>
          </w:p>
          <w:p w:rsidR="00FC5184" w:rsidRPr="008F3059" w:rsidRDefault="00FC5184" w:rsidP="00E55D76">
            <w:pPr>
              <w:pStyle w:val="a3"/>
              <w:numPr>
                <w:ilvl w:val="0"/>
                <w:numId w:val="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Особенности основных показателей внешнего дыхания физкультурников и спортсменов.</w:t>
            </w:r>
          </w:p>
          <w:p w:rsidR="00611DFD" w:rsidRPr="008F3059" w:rsidRDefault="00611DFD" w:rsidP="00E55D76">
            <w:pPr>
              <w:pStyle w:val="a3"/>
              <w:numPr>
                <w:ilvl w:val="0"/>
                <w:numId w:val="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Влияние алкоголя и никотина на состояние дыхательной системы.</w:t>
            </w:r>
          </w:p>
        </w:tc>
        <w:tc>
          <w:tcPr>
            <w:tcW w:w="992" w:type="dxa"/>
            <w:vAlign w:val="center"/>
          </w:tcPr>
          <w:p w:rsidR="00FC5184" w:rsidRPr="008F3059" w:rsidRDefault="00611DFD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C5184" w:rsidRPr="008F3059" w:rsidRDefault="00666DBB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№2.</w:t>
            </w:r>
          </w:p>
        </w:tc>
        <w:tc>
          <w:tcPr>
            <w:tcW w:w="1559" w:type="dxa"/>
            <w:vAlign w:val="center"/>
          </w:tcPr>
          <w:p w:rsidR="00FC5184" w:rsidRPr="008F3059" w:rsidRDefault="00085403" w:rsidP="001B6760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проектор, оценочные таблицы, сантимет</w:t>
            </w:r>
            <w:r w:rsidR="001B6760">
              <w:rPr>
                <w:rFonts w:ascii="Times New Roman" w:hAnsi="Times New Roman" w:cs="Times New Roman"/>
                <w:sz w:val="20"/>
                <w:szCs w:val="20"/>
              </w:rPr>
              <w:t xml:space="preserve">ровая лента, </w:t>
            </w:r>
            <w:proofErr w:type="spellStart"/>
            <w:r w:rsidR="001B6760">
              <w:rPr>
                <w:rFonts w:ascii="Times New Roman" w:hAnsi="Times New Roman" w:cs="Times New Roman"/>
                <w:sz w:val="20"/>
                <w:szCs w:val="20"/>
              </w:rPr>
              <w:t>стетофонендоскоп</w:t>
            </w:r>
            <w:proofErr w:type="spellEnd"/>
            <w:r w:rsidR="001B6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Align w:val="center"/>
          </w:tcPr>
          <w:p w:rsidR="00611DFD" w:rsidRPr="008F3059" w:rsidRDefault="00611DFD" w:rsidP="00E55D76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611DFD" w:rsidRPr="008F3059" w:rsidRDefault="00611DFD" w:rsidP="00E55D76">
            <w:pPr>
              <w:pStyle w:val="a3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611DFD" w:rsidRPr="008F3059" w:rsidRDefault="00611DFD" w:rsidP="00E55D76">
            <w:pPr>
              <w:pStyle w:val="a3"/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611DFD" w:rsidRPr="008F3059" w:rsidRDefault="00611DFD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Выполнение подсчета ЧДД, функциональных проб.</w:t>
            </w:r>
          </w:p>
          <w:p w:rsidR="00611DFD" w:rsidRPr="008F3059" w:rsidRDefault="00611DFD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для самопроверки.</w:t>
            </w:r>
          </w:p>
          <w:p w:rsidR="00FC5184" w:rsidRPr="008F3059" w:rsidRDefault="00FC5184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FC5184" w:rsidRPr="008F3059" w:rsidRDefault="00FC5184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84" w:rsidRPr="008F3059" w:rsidTr="00331491">
        <w:trPr>
          <w:jc w:val="center"/>
        </w:trPr>
        <w:tc>
          <w:tcPr>
            <w:tcW w:w="534" w:type="dxa"/>
            <w:vAlign w:val="center"/>
          </w:tcPr>
          <w:p w:rsidR="00802CDE" w:rsidRDefault="00802CDE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DE" w:rsidRDefault="00802CDE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DE" w:rsidRDefault="00802CDE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DE" w:rsidRDefault="00802CDE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184" w:rsidRPr="008F3059" w:rsidRDefault="00666DBB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  <w:vAlign w:val="center"/>
          </w:tcPr>
          <w:p w:rsidR="00802CDE" w:rsidRDefault="00802CD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DE" w:rsidRDefault="00802CD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DE" w:rsidRDefault="00802CD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CDE" w:rsidRDefault="00802CD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184" w:rsidRPr="008F3059" w:rsidRDefault="00611DFD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6 неделя</w:t>
            </w:r>
          </w:p>
        </w:tc>
        <w:tc>
          <w:tcPr>
            <w:tcW w:w="4111" w:type="dxa"/>
            <w:vAlign w:val="center"/>
          </w:tcPr>
          <w:p w:rsidR="00085403" w:rsidRPr="00362B45" w:rsidRDefault="00085403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B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1.3.4. Оценка состояния нервной системы </w:t>
            </w:r>
            <w:r w:rsidR="00611DFD" w:rsidRPr="00362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(НС) </w:t>
            </w:r>
            <w:r w:rsidRPr="00362B45">
              <w:rPr>
                <w:rFonts w:ascii="Times New Roman" w:hAnsi="Times New Roman" w:cs="Times New Roman"/>
                <w:b/>
                <w:sz w:val="20"/>
                <w:szCs w:val="20"/>
              </w:rPr>
              <w:t>и органов чувств</w:t>
            </w:r>
            <w:r w:rsidR="00362B45" w:rsidRPr="00362B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62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5403" w:rsidRPr="008F3059" w:rsidRDefault="00085403" w:rsidP="00E55D76">
            <w:pPr>
              <w:pStyle w:val="a3"/>
              <w:numPr>
                <w:ilvl w:val="0"/>
                <w:numId w:val="7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Анатомия и физиология </w:t>
            </w:r>
            <w:r w:rsidR="00611DFD" w:rsidRPr="008F3059">
              <w:rPr>
                <w:rFonts w:ascii="Times New Roman" w:hAnsi="Times New Roman"/>
                <w:sz w:val="20"/>
                <w:szCs w:val="20"/>
              </w:rPr>
              <w:t xml:space="preserve">НС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и органов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lastRenderedPageBreak/>
              <w:t>чу</w:t>
            </w: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>вств в в</w:t>
            </w:r>
            <w:proofErr w:type="gram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озрастном аспекте. </w:t>
            </w:r>
          </w:p>
          <w:p w:rsidR="00085403" w:rsidRPr="008F3059" w:rsidRDefault="00085403" w:rsidP="00E55D76">
            <w:pPr>
              <w:pStyle w:val="a3"/>
              <w:numPr>
                <w:ilvl w:val="0"/>
                <w:numId w:val="7"/>
              </w:numPr>
              <w:spacing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  <w:r w:rsidR="00850690" w:rsidRPr="008F3059">
              <w:rPr>
                <w:rFonts w:ascii="Times New Roman" w:hAnsi="Times New Roman"/>
                <w:sz w:val="20"/>
                <w:szCs w:val="20"/>
              </w:rPr>
              <w:t xml:space="preserve">центральной и периферической </w:t>
            </w:r>
            <w:r w:rsidR="00611DFD" w:rsidRPr="008F3059">
              <w:rPr>
                <w:rFonts w:ascii="Times New Roman" w:hAnsi="Times New Roman"/>
                <w:sz w:val="20"/>
                <w:szCs w:val="20"/>
              </w:rPr>
              <w:t xml:space="preserve">НС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при физической нагрузке. </w:t>
            </w:r>
          </w:p>
          <w:p w:rsidR="00FC5184" w:rsidRPr="008F3059" w:rsidRDefault="00085403" w:rsidP="00E55D76">
            <w:pPr>
              <w:pStyle w:val="a3"/>
              <w:numPr>
                <w:ilvl w:val="0"/>
                <w:numId w:val="7"/>
              </w:numPr>
              <w:spacing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Методы исследования, функциональные пробы. </w:t>
            </w:r>
          </w:p>
          <w:p w:rsidR="00611DFD" w:rsidRPr="008F3059" w:rsidRDefault="00611DFD" w:rsidP="00E55D76">
            <w:pPr>
              <w:pStyle w:val="a3"/>
              <w:numPr>
                <w:ilvl w:val="0"/>
                <w:numId w:val="7"/>
              </w:numPr>
              <w:spacing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Влияние алкоголя и никотина на состояние НС и органов чувств.</w:t>
            </w:r>
          </w:p>
        </w:tc>
        <w:tc>
          <w:tcPr>
            <w:tcW w:w="992" w:type="dxa"/>
            <w:vAlign w:val="center"/>
          </w:tcPr>
          <w:p w:rsidR="00FC5184" w:rsidRPr="008F3059" w:rsidRDefault="00611DFD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FC5184" w:rsidRPr="008F3059" w:rsidRDefault="00666DBB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№3.</w:t>
            </w:r>
          </w:p>
        </w:tc>
        <w:tc>
          <w:tcPr>
            <w:tcW w:w="1559" w:type="dxa"/>
            <w:vAlign w:val="center"/>
          </w:tcPr>
          <w:p w:rsidR="00FC5184" w:rsidRPr="008F3059" w:rsidRDefault="00850690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 по теме, компьютер, 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проектор, оценочные таблицы,</w:t>
            </w:r>
          </w:p>
        </w:tc>
        <w:tc>
          <w:tcPr>
            <w:tcW w:w="4962" w:type="dxa"/>
            <w:vAlign w:val="center"/>
          </w:tcPr>
          <w:p w:rsidR="00611DFD" w:rsidRPr="008F3059" w:rsidRDefault="00611DFD" w:rsidP="00E55D76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Используется: </w:t>
            </w:r>
          </w:p>
          <w:p w:rsidR="00611DFD" w:rsidRPr="008F3059" w:rsidRDefault="00611DFD" w:rsidP="00E55D76">
            <w:pPr>
              <w:pStyle w:val="a3"/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. - 6-е изд., стереотип. – М.: Академия,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lastRenderedPageBreak/>
              <w:t>2013. – 299 с.</w:t>
            </w:r>
          </w:p>
          <w:p w:rsidR="00611DFD" w:rsidRPr="008F3059" w:rsidRDefault="00611DFD" w:rsidP="00E55D76">
            <w:pPr>
              <w:pStyle w:val="a3"/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611DFD" w:rsidRPr="008F3059" w:rsidRDefault="00611DFD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0C72CC">
              <w:rPr>
                <w:rFonts w:ascii="Times New Roman" w:hAnsi="Times New Roman" w:cs="Times New Roman"/>
                <w:sz w:val="20"/>
                <w:szCs w:val="20"/>
              </w:rPr>
              <w:t xml:space="preserve">и оценка 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функциональных проб.</w:t>
            </w:r>
          </w:p>
          <w:p w:rsidR="00611DFD" w:rsidRPr="008F3059" w:rsidRDefault="00611DFD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для самопроверки.</w:t>
            </w:r>
          </w:p>
          <w:p w:rsidR="00FC5184" w:rsidRPr="008F3059" w:rsidRDefault="00FC5184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FC5184" w:rsidRPr="008F3059" w:rsidRDefault="00FC5184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690" w:rsidRPr="008F3059" w:rsidTr="00331491">
        <w:trPr>
          <w:jc w:val="center"/>
        </w:trPr>
        <w:tc>
          <w:tcPr>
            <w:tcW w:w="534" w:type="dxa"/>
            <w:vAlign w:val="center"/>
          </w:tcPr>
          <w:p w:rsidR="00850690" w:rsidRPr="008F3059" w:rsidRDefault="00666DBB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9" w:type="dxa"/>
            <w:vAlign w:val="center"/>
          </w:tcPr>
          <w:p w:rsidR="00850690" w:rsidRPr="008F3059" w:rsidRDefault="0000606C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7 неделя</w:t>
            </w:r>
          </w:p>
        </w:tc>
        <w:tc>
          <w:tcPr>
            <w:tcW w:w="4111" w:type="dxa"/>
            <w:vAlign w:val="center"/>
          </w:tcPr>
          <w:p w:rsidR="00CC17CF" w:rsidRPr="006714C4" w:rsidRDefault="00850690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C4">
              <w:rPr>
                <w:rFonts w:ascii="Times New Roman" w:hAnsi="Times New Roman" w:cs="Times New Roman"/>
                <w:b/>
                <w:sz w:val="20"/>
                <w:szCs w:val="20"/>
              </w:rPr>
              <w:t>Тема 1.3.5. Оценка состояния опорно-двигательного аппарата, желудочно-кишечного тракта, м</w:t>
            </w:r>
            <w:r w:rsidR="00CC17CF" w:rsidRPr="006714C4">
              <w:rPr>
                <w:rFonts w:ascii="Times New Roman" w:hAnsi="Times New Roman" w:cs="Times New Roman"/>
                <w:b/>
                <w:sz w:val="20"/>
                <w:szCs w:val="20"/>
              </w:rPr>
              <w:t>очеполовой и эндокринной систем</w:t>
            </w:r>
          </w:p>
          <w:p w:rsidR="00CC17CF" w:rsidRPr="008F3059" w:rsidRDefault="00850690" w:rsidP="00E55D76">
            <w:pPr>
              <w:pStyle w:val="a3"/>
              <w:numPr>
                <w:ilvl w:val="0"/>
                <w:numId w:val="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Анатомия и физиология опорно-двигательного аппарата, желудочно-кишечного тракта, мочеполовой и эндокринн</w:t>
            </w:r>
            <w:r w:rsidR="00CC17CF" w:rsidRPr="008F3059">
              <w:rPr>
                <w:rFonts w:ascii="Times New Roman" w:hAnsi="Times New Roman"/>
                <w:sz w:val="20"/>
                <w:szCs w:val="20"/>
              </w:rPr>
              <w:t>ой систем в возрастном аспекте.</w:t>
            </w:r>
          </w:p>
          <w:p w:rsidR="00CC17CF" w:rsidRPr="008F3059" w:rsidRDefault="00850690" w:rsidP="00E55D76">
            <w:pPr>
              <w:pStyle w:val="a3"/>
              <w:numPr>
                <w:ilvl w:val="0"/>
                <w:numId w:val="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Изменения при физической нагрузке. </w:t>
            </w:r>
          </w:p>
          <w:p w:rsidR="00850690" w:rsidRPr="008F3059" w:rsidRDefault="00850690" w:rsidP="00E55D76">
            <w:pPr>
              <w:pStyle w:val="a3"/>
              <w:numPr>
                <w:ilvl w:val="0"/>
                <w:numId w:val="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Методы исследования, функциональные пробы.</w:t>
            </w:r>
          </w:p>
          <w:p w:rsidR="00315356" w:rsidRPr="008F3059" w:rsidRDefault="00315356" w:rsidP="00E55D76">
            <w:pPr>
              <w:pStyle w:val="a3"/>
              <w:numPr>
                <w:ilvl w:val="0"/>
                <w:numId w:val="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Влияние алкоголя и никотина на состояние данных систем.</w:t>
            </w:r>
          </w:p>
        </w:tc>
        <w:tc>
          <w:tcPr>
            <w:tcW w:w="992" w:type="dxa"/>
            <w:vAlign w:val="center"/>
          </w:tcPr>
          <w:p w:rsidR="00850690" w:rsidRPr="008F3059" w:rsidRDefault="0000606C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0690" w:rsidRPr="008F3059" w:rsidRDefault="00666DBB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№4.</w:t>
            </w:r>
          </w:p>
        </w:tc>
        <w:tc>
          <w:tcPr>
            <w:tcW w:w="1559" w:type="dxa"/>
            <w:vAlign w:val="center"/>
          </w:tcPr>
          <w:p w:rsidR="00CC17CF" w:rsidRPr="008F3059" w:rsidRDefault="00CC17CF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CF" w:rsidRPr="008F3059" w:rsidRDefault="00CC17CF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690" w:rsidRPr="008F3059" w:rsidRDefault="00CC17CF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 по теме, компьютер, мультимедийный проектор, </w:t>
            </w:r>
            <w:r w:rsidR="00E34514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сантиметровая лента, весы напольные, 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оценочные таблицы</w:t>
            </w:r>
          </w:p>
        </w:tc>
        <w:tc>
          <w:tcPr>
            <w:tcW w:w="4962" w:type="dxa"/>
            <w:vAlign w:val="center"/>
          </w:tcPr>
          <w:p w:rsidR="00E34514" w:rsidRPr="008F3059" w:rsidRDefault="00E34514" w:rsidP="00E55D76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E34514" w:rsidRPr="008F3059" w:rsidRDefault="00E34514" w:rsidP="00E55D76">
            <w:pPr>
              <w:pStyle w:val="a3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E34514" w:rsidRPr="008F3059" w:rsidRDefault="00E34514" w:rsidP="00E55D76">
            <w:pPr>
              <w:pStyle w:val="a3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E34514" w:rsidRPr="008F3059" w:rsidRDefault="00E34514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измерения вес и роста, определение </w:t>
            </w:r>
            <w:proofErr w:type="spellStart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соматотипа</w:t>
            </w:r>
            <w:proofErr w:type="spellEnd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514" w:rsidRPr="008F3059" w:rsidRDefault="00E34514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Ответы на вопросы для самопроверки.</w:t>
            </w:r>
          </w:p>
          <w:p w:rsidR="00850690" w:rsidRPr="008F3059" w:rsidRDefault="00850690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850690" w:rsidRPr="008F3059" w:rsidRDefault="00850690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84" w:rsidRPr="008F3059" w:rsidTr="00331491">
        <w:trPr>
          <w:jc w:val="center"/>
        </w:trPr>
        <w:tc>
          <w:tcPr>
            <w:tcW w:w="534" w:type="dxa"/>
            <w:vAlign w:val="center"/>
          </w:tcPr>
          <w:p w:rsidR="00FC5184" w:rsidRPr="008F3059" w:rsidRDefault="00666DBB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vAlign w:val="center"/>
          </w:tcPr>
          <w:p w:rsidR="00FC5184" w:rsidRPr="008F3059" w:rsidRDefault="0000606C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4111" w:type="dxa"/>
            <w:vAlign w:val="center"/>
          </w:tcPr>
          <w:p w:rsidR="00CC17CF" w:rsidRPr="00EA1F3E" w:rsidRDefault="00CC17CF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1.4. </w:t>
            </w:r>
            <w:r w:rsidRPr="00EA1F3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на занятиях физической культурой,  тренировках и соревнованиях.</w:t>
            </w:r>
          </w:p>
          <w:p w:rsidR="00CC17CF" w:rsidRPr="008F3059" w:rsidRDefault="00CC17CF" w:rsidP="00E55D76">
            <w:pPr>
              <w:pStyle w:val="a3"/>
              <w:numPr>
                <w:ilvl w:val="0"/>
                <w:numId w:val="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Санитарно-гигиенический надзор за местами занятий и соревнований. </w:t>
            </w:r>
          </w:p>
          <w:p w:rsidR="00FC5184" w:rsidRPr="008F3059" w:rsidRDefault="00CC17CF" w:rsidP="00E55D76">
            <w:pPr>
              <w:pStyle w:val="a3"/>
              <w:numPr>
                <w:ilvl w:val="0"/>
                <w:numId w:val="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Обеспечение безопасности в оздоровительном лагере, во время занятий плаванием в бассейне и открытом водоеме, в туристическом походе.</w:t>
            </w:r>
          </w:p>
        </w:tc>
        <w:tc>
          <w:tcPr>
            <w:tcW w:w="992" w:type="dxa"/>
            <w:vAlign w:val="center"/>
          </w:tcPr>
          <w:p w:rsidR="00FC5184" w:rsidRPr="008F3059" w:rsidRDefault="000934C6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CC17CF" w:rsidRPr="008F3059" w:rsidRDefault="00CC17CF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FC5184" w:rsidRPr="008F3059" w:rsidRDefault="00CC17CF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559" w:type="dxa"/>
            <w:vAlign w:val="center"/>
          </w:tcPr>
          <w:p w:rsidR="00FC5184" w:rsidRPr="008F3059" w:rsidRDefault="00CC17CF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проектор,</w:t>
            </w:r>
          </w:p>
        </w:tc>
        <w:tc>
          <w:tcPr>
            <w:tcW w:w="4962" w:type="dxa"/>
            <w:vAlign w:val="center"/>
          </w:tcPr>
          <w:p w:rsidR="0000606C" w:rsidRPr="008F3059" w:rsidRDefault="0000606C" w:rsidP="00E55D76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00606C" w:rsidRPr="008F3059" w:rsidRDefault="0000606C" w:rsidP="00E55D76">
            <w:pPr>
              <w:pStyle w:val="a3"/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00606C" w:rsidRPr="008F3059" w:rsidRDefault="0000606C" w:rsidP="00E55D76">
            <w:pPr>
              <w:pStyle w:val="a3"/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00606C" w:rsidRPr="008F3059" w:rsidRDefault="0000606C" w:rsidP="00E55D76">
            <w:pPr>
              <w:pStyle w:val="a3"/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УК РФ (статьи №</w:t>
            </w:r>
            <w:r w:rsidR="007C2255" w:rsidRPr="008F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79CA" w:rsidRPr="008F3059">
              <w:rPr>
                <w:rFonts w:ascii="Times New Roman" w:hAnsi="Times New Roman"/>
                <w:sz w:val="20"/>
                <w:szCs w:val="20"/>
              </w:rPr>
              <w:t xml:space="preserve">109, </w:t>
            </w:r>
            <w:r w:rsidR="007C2255" w:rsidRPr="008F3059">
              <w:rPr>
                <w:rFonts w:ascii="Times New Roman" w:hAnsi="Times New Roman"/>
                <w:sz w:val="20"/>
                <w:szCs w:val="20"/>
              </w:rPr>
              <w:t>125,129, 140, 237, 238,293, 330).</w:t>
            </w:r>
          </w:p>
          <w:p w:rsidR="007C2255" w:rsidRPr="008F3059" w:rsidRDefault="007C2255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Обобщение. </w:t>
            </w:r>
          </w:p>
          <w:p w:rsidR="007C2255" w:rsidRPr="008F3059" w:rsidRDefault="007C2255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Работа с глоссарием.</w:t>
            </w:r>
          </w:p>
          <w:p w:rsidR="007C2255" w:rsidRPr="008F3059" w:rsidRDefault="007C2255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184" w:rsidRPr="008F3059" w:rsidRDefault="00FC5184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FC5184" w:rsidRPr="008F3059" w:rsidRDefault="00FC5184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C16" w:rsidRPr="008F3059" w:rsidTr="00331491">
        <w:trPr>
          <w:jc w:val="center"/>
        </w:trPr>
        <w:tc>
          <w:tcPr>
            <w:tcW w:w="534" w:type="dxa"/>
            <w:vAlign w:val="center"/>
          </w:tcPr>
          <w:p w:rsidR="00DC3C16" w:rsidRPr="008F3059" w:rsidRDefault="00DC3C16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C3C16" w:rsidRPr="008F3059" w:rsidRDefault="00DC3C16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C3C16" w:rsidRPr="008F3059" w:rsidRDefault="00DC3C16" w:rsidP="00A3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</w:t>
            </w:r>
          </w:p>
          <w:p w:rsidR="00DC3C16" w:rsidRPr="008F3059" w:rsidRDefault="00DC3C16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Написание  реферата и создание презентации по </w:t>
            </w:r>
            <w:r w:rsidR="008716F9"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заданной </w:t>
            </w: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>теме</w:t>
            </w:r>
            <w:r w:rsidR="008716F9"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C3C16" w:rsidRPr="008F3059" w:rsidRDefault="008716F9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C3C16" w:rsidRPr="008F3059" w:rsidRDefault="00DC3C16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3C16" w:rsidRPr="008F3059" w:rsidRDefault="00DC3C16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DC3C16" w:rsidRPr="008F3059" w:rsidRDefault="00DC3C16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DC3C16" w:rsidRPr="008F3059" w:rsidRDefault="00DC3C16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84" w:rsidRPr="008F3059" w:rsidTr="00331491">
        <w:trPr>
          <w:jc w:val="center"/>
        </w:trPr>
        <w:tc>
          <w:tcPr>
            <w:tcW w:w="534" w:type="dxa"/>
            <w:vAlign w:val="center"/>
          </w:tcPr>
          <w:p w:rsidR="00FC5184" w:rsidRPr="008F3059" w:rsidRDefault="00FC5184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C5184" w:rsidRPr="008F3059" w:rsidRDefault="00FC5184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C5184" w:rsidRPr="008F3059" w:rsidRDefault="00CC17CF" w:rsidP="00A3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Тема 1.5. Методы оказания доврачебной помощи при угрожающих жизни состояниях.</w:t>
            </w:r>
          </w:p>
        </w:tc>
        <w:tc>
          <w:tcPr>
            <w:tcW w:w="992" w:type="dxa"/>
            <w:vAlign w:val="center"/>
          </w:tcPr>
          <w:p w:rsidR="00FC5184" w:rsidRPr="008F3059" w:rsidRDefault="00A62734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C5184" w:rsidRPr="008F3059" w:rsidRDefault="00FC5184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5184" w:rsidRPr="008F3059" w:rsidRDefault="00FC5184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C5184" w:rsidRPr="008F3059" w:rsidRDefault="00FC5184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FC5184" w:rsidRPr="008F3059" w:rsidRDefault="00FC5184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CF" w:rsidRPr="008F3059" w:rsidTr="00331491">
        <w:trPr>
          <w:jc w:val="center"/>
        </w:trPr>
        <w:tc>
          <w:tcPr>
            <w:tcW w:w="534" w:type="dxa"/>
            <w:vAlign w:val="center"/>
          </w:tcPr>
          <w:p w:rsidR="00CC17CF" w:rsidRPr="008F3059" w:rsidRDefault="00666DBB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59" w:type="dxa"/>
            <w:vAlign w:val="center"/>
          </w:tcPr>
          <w:p w:rsidR="00CC17CF" w:rsidRPr="008F3059" w:rsidRDefault="008B11E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9 неделя</w:t>
            </w:r>
          </w:p>
        </w:tc>
        <w:tc>
          <w:tcPr>
            <w:tcW w:w="4111" w:type="dxa"/>
            <w:vAlign w:val="center"/>
          </w:tcPr>
          <w:p w:rsidR="00CC17CF" w:rsidRPr="00940859" w:rsidRDefault="00CC17CF" w:rsidP="00A3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859">
              <w:rPr>
                <w:rFonts w:ascii="Times New Roman" w:hAnsi="Times New Roman" w:cs="Times New Roman"/>
                <w:b/>
                <w:sz w:val="20"/>
                <w:szCs w:val="20"/>
              </w:rPr>
              <w:t>Тема 1.5.1. Сердечно-легочная реанимация.</w:t>
            </w:r>
          </w:p>
          <w:p w:rsidR="009125E8" w:rsidRPr="008F3059" w:rsidRDefault="009125E8" w:rsidP="00E55D76">
            <w:pPr>
              <w:numPr>
                <w:ilvl w:val="0"/>
                <w:numId w:val="18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 оказания 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доврачебной </w:t>
            </w: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>помощи.</w:t>
            </w:r>
          </w:p>
          <w:p w:rsidR="009125E8" w:rsidRPr="008F3059" w:rsidRDefault="009125E8" w:rsidP="00E55D76">
            <w:pPr>
              <w:numPr>
                <w:ilvl w:val="0"/>
                <w:numId w:val="18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признаков жизни, смерти и целесообразности реанимации. </w:t>
            </w:r>
          </w:p>
          <w:p w:rsidR="009125E8" w:rsidRPr="008F3059" w:rsidRDefault="009125E8" w:rsidP="00E55D76">
            <w:pPr>
              <w:numPr>
                <w:ilvl w:val="0"/>
                <w:numId w:val="18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Методы искусственной вентиляции легких (ИВЛ).</w:t>
            </w:r>
          </w:p>
          <w:p w:rsidR="009125E8" w:rsidRPr="00557206" w:rsidRDefault="009125E8" w:rsidP="00557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7CF" w:rsidRPr="008F3059" w:rsidRDefault="00643C4A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C17CF" w:rsidRPr="008F3059" w:rsidRDefault="00CC17CF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C17CF" w:rsidRPr="008F3059" w:rsidRDefault="00CC17CF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1559" w:type="dxa"/>
            <w:vAlign w:val="center"/>
          </w:tcPr>
          <w:p w:rsidR="00CC17CF" w:rsidRPr="008F3059" w:rsidRDefault="00CC17CF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проектор,</w:t>
            </w:r>
          </w:p>
        </w:tc>
        <w:tc>
          <w:tcPr>
            <w:tcW w:w="4962" w:type="dxa"/>
            <w:vAlign w:val="center"/>
          </w:tcPr>
          <w:p w:rsidR="009125E8" w:rsidRPr="008F3059" w:rsidRDefault="009125E8" w:rsidP="00E55D76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Используется:</w:t>
            </w:r>
          </w:p>
          <w:p w:rsidR="009125E8" w:rsidRPr="008F3059" w:rsidRDefault="009125E8" w:rsidP="00E55D76">
            <w:pPr>
              <w:numPr>
                <w:ilvl w:val="0"/>
                <w:numId w:val="19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Ястребов Г.С. Безопасность жизнедеятельности и медицина катастроф. Ростов-на Дону, изд-во Феникс, 2012.</w:t>
            </w:r>
          </w:p>
          <w:p w:rsidR="009125E8" w:rsidRPr="008F3059" w:rsidRDefault="009125E8" w:rsidP="00E55D76">
            <w:pPr>
              <w:pStyle w:val="a3"/>
              <w:numPr>
                <w:ilvl w:val="0"/>
                <w:numId w:val="19"/>
              </w:num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Бубнов К.Г., 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Бубнова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Н.В.  Атлас добровольного спасателя. Первая медицинская помощь на месте происшествия: - М., АС</w:t>
            </w: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Артель, 2004 .</w:t>
            </w:r>
          </w:p>
          <w:p w:rsidR="009125E8" w:rsidRPr="008F3059" w:rsidRDefault="009125E8" w:rsidP="00E55D76">
            <w:pPr>
              <w:pStyle w:val="a3"/>
              <w:numPr>
                <w:ilvl w:val="0"/>
                <w:numId w:val="19"/>
              </w:num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Хван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Т.А.,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Хван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П.А. Основы безопасности жизнедеятельности.  Изд-во «Феникс», 2014 г.</w:t>
            </w:r>
          </w:p>
          <w:p w:rsidR="008B11EE" w:rsidRPr="008F3059" w:rsidRDefault="008B11E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Обобщение. </w:t>
            </w:r>
          </w:p>
          <w:p w:rsidR="00CC17CF" w:rsidRPr="00D576D5" w:rsidRDefault="008B11EE" w:rsidP="00D576D5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Работа с глоссарием.</w:t>
            </w:r>
          </w:p>
        </w:tc>
        <w:tc>
          <w:tcPr>
            <w:tcW w:w="1052" w:type="dxa"/>
            <w:vAlign w:val="center"/>
          </w:tcPr>
          <w:p w:rsidR="00CC17CF" w:rsidRPr="008F3059" w:rsidRDefault="00CC17CF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CF" w:rsidRPr="008F3059" w:rsidTr="00331491">
        <w:trPr>
          <w:jc w:val="center"/>
        </w:trPr>
        <w:tc>
          <w:tcPr>
            <w:tcW w:w="534" w:type="dxa"/>
            <w:vAlign w:val="center"/>
          </w:tcPr>
          <w:p w:rsidR="00CC17CF" w:rsidRPr="008F3059" w:rsidRDefault="00666DBB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9" w:type="dxa"/>
            <w:vAlign w:val="center"/>
          </w:tcPr>
          <w:p w:rsidR="00CC17CF" w:rsidRPr="008F3059" w:rsidRDefault="00643C4A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10 неделя</w:t>
            </w:r>
          </w:p>
        </w:tc>
        <w:tc>
          <w:tcPr>
            <w:tcW w:w="4111" w:type="dxa"/>
            <w:vAlign w:val="center"/>
          </w:tcPr>
          <w:p w:rsidR="00CC17CF" w:rsidRPr="008F3059" w:rsidRDefault="00CC17CF" w:rsidP="00A3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2">
              <w:rPr>
                <w:rFonts w:ascii="Times New Roman" w:hAnsi="Times New Roman" w:cs="Times New Roman"/>
                <w:b/>
                <w:sz w:val="20"/>
                <w:szCs w:val="20"/>
              </w:rPr>
              <w:t>Тема 1.5.2. Методика наложения повязок на голову и руки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597B" w:rsidRPr="008F3059" w:rsidRDefault="00BF597B" w:rsidP="00E55D76">
            <w:pPr>
              <w:numPr>
                <w:ilvl w:val="0"/>
                <w:numId w:val="12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Общие правила наложения повязок.</w:t>
            </w:r>
          </w:p>
          <w:p w:rsidR="004C37D4" w:rsidRDefault="00BF597B" w:rsidP="004C37D4">
            <w:pPr>
              <w:numPr>
                <w:ilvl w:val="0"/>
                <w:numId w:val="12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 повязки в зависимости от характера травмы.</w:t>
            </w:r>
          </w:p>
          <w:p w:rsidR="00BF597B" w:rsidRPr="004C37D4" w:rsidRDefault="00BF597B" w:rsidP="004C37D4">
            <w:pPr>
              <w:numPr>
                <w:ilvl w:val="0"/>
                <w:numId w:val="12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37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Методика наложения бинтовых повязок на голову, руки,</w:t>
            </w:r>
            <w:r w:rsidR="004C37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ноги.</w:t>
            </w:r>
          </w:p>
        </w:tc>
        <w:tc>
          <w:tcPr>
            <w:tcW w:w="992" w:type="dxa"/>
            <w:vAlign w:val="center"/>
          </w:tcPr>
          <w:p w:rsidR="00CC17CF" w:rsidRPr="008F3059" w:rsidRDefault="00643C4A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C17CF" w:rsidRPr="008F3059" w:rsidRDefault="00666DBB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№5.</w:t>
            </w:r>
          </w:p>
        </w:tc>
        <w:tc>
          <w:tcPr>
            <w:tcW w:w="1559" w:type="dxa"/>
            <w:vAlign w:val="center"/>
          </w:tcPr>
          <w:p w:rsidR="00CC17CF" w:rsidRPr="008F3059" w:rsidRDefault="00CC17CF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проектор,</w:t>
            </w:r>
            <w:r w:rsidR="00F935BA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бинты, пластырь, ножницы.</w:t>
            </w:r>
          </w:p>
        </w:tc>
        <w:tc>
          <w:tcPr>
            <w:tcW w:w="4962" w:type="dxa"/>
            <w:vAlign w:val="center"/>
          </w:tcPr>
          <w:p w:rsidR="00BF597B" w:rsidRPr="008F3059" w:rsidRDefault="00BF597B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Используется:</w:t>
            </w:r>
          </w:p>
          <w:p w:rsidR="003704A0" w:rsidRPr="008F3059" w:rsidRDefault="00BF597B" w:rsidP="00E55D76">
            <w:pPr>
              <w:pStyle w:val="a3"/>
              <w:numPr>
                <w:ilvl w:val="0"/>
                <w:numId w:val="13"/>
              </w:num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А.П. </w:t>
            </w:r>
            <w:proofErr w:type="spellStart"/>
            <w:r w:rsidRPr="008F3059">
              <w:rPr>
                <w:rFonts w:ascii="Times New Roman" w:hAnsi="Times New Roman"/>
                <w:color w:val="000000"/>
                <w:sz w:val="20"/>
                <w:szCs w:val="20"/>
              </w:rPr>
              <w:t>Юрихин</w:t>
            </w:r>
            <w:proofErr w:type="spellEnd"/>
            <w:r w:rsidRPr="008F30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Десмургия. </w:t>
            </w:r>
            <w:proofErr w:type="gramStart"/>
            <w:r w:rsidRPr="008F3059">
              <w:rPr>
                <w:rFonts w:ascii="Times New Roman" w:hAnsi="Times New Roman"/>
                <w:color w:val="000000"/>
                <w:sz w:val="20"/>
                <w:szCs w:val="20"/>
              </w:rPr>
              <w:t>–Л</w:t>
            </w:r>
            <w:proofErr w:type="gramEnd"/>
            <w:r w:rsidRPr="008F3059">
              <w:rPr>
                <w:rFonts w:ascii="Times New Roman" w:hAnsi="Times New Roman"/>
                <w:color w:val="000000"/>
                <w:sz w:val="20"/>
                <w:szCs w:val="20"/>
              </w:rPr>
              <w:t>. Изд-во «Медицина», 1984.</w:t>
            </w:r>
          </w:p>
          <w:p w:rsidR="003704A0" w:rsidRPr="008F3059" w:rsidRDefault="003704A0" w:rsidP="00E55D76">
            <w:pPr>
              <w:pStyle w:val="a3"/>
              <w:numPr>
                <w:ilvl w:val="0"/>
                <w:numId w:val="13"/>
              </w:num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Г.А. Макарова, С.А. Локтев. Медицинский справочник тренера. Учебник для педагогических ВУЗов. Москва, Изд-во «Советский спорт». 2006 г.</w:t>
            </w:r>
          </w:p>
          <w:p w:rsidR="00643C4A" w:rsidRPr="008F3059" w:rsidRDefault="003704A0" w:rsidP="00E55D76">
            <w:pPr>
              <w:pStyle w:val="a3"/>
              <w:numPr>
                <w:ilvl w:val="0"/>
                <w:numId w:val="13"/>
              </w:num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Ястребов Г.С. Безопасность жизнедеятельности и медицина катастроф: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пособие для мед</w:t>
            </w: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пециальностей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– Ростов н/Д.: Феникс, 2014. – 9-е изд.</w:t>
            </w:r>
            <w:r w:rsidR="00643C4A" w:rsidRPr="008F3059">
              <w:rPr>
                <w:rFonts w:ascii="Times New Roman" w:hAnsi="Times New Roman"/>
                <w:sz w:val="20"/>
                <w:szCs w:val="20"/>
              </w:rPr>
              <w:t xml:space="preserve"> - 413 с.</w:t>
            </w:r>
          </w:p>
          <w:p w:rsidR="00BF597B" w:rsidRPr="008F3059" w:rsidRDefault="00BF597B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Ответы на вопросы для самопроверки</w:t>
            </w:r>
            <w:proofErr w:type="gramStart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C17CF" w:rsidRPr="008F3059" w:rsidRDefault="00D439C8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F597B" w:rsidRPr="008F3059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повязок.</w:t>
            </w:r>
          </w:p>
        </w:tc>
        <w:tc>
          <w:tcPr>
            <w:tcW w:w="1052" w:type="dxa"/>
            <w:vAlign w:val="center"/>
          </w:tcPr>
          <w:p w:rsidR="00CC17CF" w:rsidRPr="008F3059" w:rsidRDefault="00CC17CF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CF" w:rsidRPr="008F3059" w:rsidTr="00331491">
        <w:trPr>
          <w:jc w:val="center"/>
        </w:trPr>
        <w:tc>
          <w:tcPr>
            <w:tcW w:w="534" w:type="dxa"/>
            <w:vAlign w:val="center"/>
          </w:tcPr>
          <w:p w:rsidR="00CC17CF" w:rsidRPr="008F3059" w:rsidRDefault="00666DBB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9" w:type="dxa"/>
            <w:vAlign w:val="center"/>
          </w:tcPr>
          <w:p w:rsidR="00CC17CF" w:rsidRPr="008F3059" w:rsidRDefault="005F4397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11 неделя</w:t>
            </w:r>
          </w:p>
        </w:tc>
        <w:tc>
          <w:tcPr>
            <w:tcW w:w="4111" w:type="dxa"/>
            <w:vAlign w:val="center"/>
          </w:tcPr>
          <w:p w:rsidR="00CC17CF" w:rsidRPr="005A2A32" w:rsidRDefault="00F935BA" w:rsidP="00A3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32">
              <w:rPr>
                <w:rFonts w:ascii="Times New Roman" w:hAnsi="Times New Roman" w:cs="Times New Roman"/>
                <w:b/>
                <w:sz w:val="20"/>
                <w:szCs w:val="20"/>
              </w:rPr>
              <w:t>Тема 1.5.3. Методика наложения повязок на грудную клетку, живот. Тейповые повязки. Методы иммобилизации.</w:t>
            </w:r>
          </w:p>
          <w:p w:rsidR="00BF597B" w:rsidRPr="008F3059" w:rsidRDefault="00BF597B" w:rsidP="00E55D76">
            <w:pPr>
              <w:pStyle w:val="a3"/>
              <w:numPr>
                <w:ilvl w:val="0"/>
                <w:numId w:val="14"/>
              </w:num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Методика наложения бинтовых повязок на ноги, грудную клетку, живот.</w:t>
            </w:r>
          </w:p>
          <w:p w:rsidR="00BF597B" w:rsidRPr="008F3059" w:rsidRDefault="00BF597B" w:rsidP="00E55D76">
            <w:pPr>
              <w:pStyle w:val="a3"/>
              <w:numPr>
                <w:ilvl w:val="0"/>
                <w:numId w:val="14"/>
              </w:num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Методика наложения косыночных повязок.</w:t>
            </w:r>
          </w:p>
          <w:p w:rsidR="00BF597B" w:rsidRPr="008F3059" w:rsidRDefault="00BF597B" w:rsidP="00E55D76">
            <w:pPr>
              <w:pStyle w:val="a3"/>
              <w:numPr>
                <w:ilvl w:val="0"/>
                <w:numId w:val="14"/>
              </w:num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Наложение тейпа.</w:t>
            </w:r>
          </w:p>
          <w:p w:rsidR="00BF597B" w:rsidRPr="008F3059" w:rsidRDefault="00BF597B" w:rsidP="00E55D76">
            <w:pPr>
              <w:pStyle w:val="a3"/>
              <w:numPr>
                <w:ilvl w:val="0"/>
                <w:numId w:val="14"/>
              </w:num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Иммобилизация </w:t>
            </w:r>
            <w:r w:rsidR="00C85612" w:rsidRPr="008F30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стандартными </w:t>
            </w:r>
            <w:r w:rsidR="005A2A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 </w:t>
            </w:r>
            <w:r w:rsidRPr="008F30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подручными средствами.</w:t>
            </w:r>
          </w:p>
        </w:tc>
        <w:tc>
          <w:tcPr>
            <w:tcW w:w="992" w:type="dxa"/>
            <w:vAlign w:val="center"/>
          </w:tcPr>
          <w:p w:rsidR="00CC17CF" w:rsidRPr="008F3059" w:rsidRDefault="00643C4A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C17CF" w:rsidRPr="008F3059" w:rsidRDefault="00666DBB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№6.</w:t>
            </w:r>
          </w:p>
        </w:tc>
        <w:tc>
          <w:tcPr>
            <w:tcW w:w="1559" w:type="dxa"/>
            <w:vAlign w:val="center"/>
          </w:tcPr>
          <w:p w:rsidR="00CC17CF" w:rsidRPr="008F3059" w:rsidRDefault="00F935BA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проектор, бинты, пластырь, ножницы, шины, лонгеты.</w:t>
            </w:r>
            <w:proofErr w:type="gramEnd"/>
          </w:p>
        </w:tc>
        <w:tc>
          <w:tcPr>
            <w:tcW w:w="4962" w:type="dxa"/>
            <w:vAlign w:val="center"/>
          </w:tcPr>
          <w:p w:rsidR="00BF597B" w:rsidRPr="008F3059" w:rsidRDefault="00BF597B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Используется:</w:t>
            </w:r>
          </w:p>
          <w:p w:rsidR="00BF597B" w:rsidRPr="008F3059" w:rsidRDefault="00BF597B" w:rsidP="00E55D76">
            <w:pPr>
              <w:pStyle w:val="a3"/>
              <w:numPr>
                <w:ilvl w:val="0"/>
                <w:numId w:val="15"/>
              </w:num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А.П. </w:t>
            </w:r>
            <w:proofErr w:type="spellStart"/>
            <w:r w:rsidRPr="008F3059">
              <w:rPr>
                <w:rFonts w:ascii="Times New Roman" w:hAnsi="Times New Roman"/>
                <w:color w:val="000000"/>
                <w:sz w:val="20"/>
                <w:szCs w:val="20"/>
              </w:rPr>
              <w:t>Юрихин</w:t>
            </w:r>
            <w:proofErr w:type="spellEnd"/>
            <w:r w:rsidRPr="008F30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Десмургия. </w:t>
            </w:r>
            <w:proofErr w:type="gramStart"/>
            <w:r w:rsidRPr="008F3059">
              <w:rPr>
                <w:rFonts w:ascii="Times New Roman" w:hAnsi="Times New Roman"/>
                <w:color w:val="000000"/>
                <w:sz w:val="20"/>
                <w:szCs w:val="20"/>
              </w:rPr>
              <w:t>–Л</w:t>
            </w:r>
            <w:proofErr w:type="gramEnd"/>
            <w:r w:rsidRPr="008F3059">
              <w:rPr>
                <w:rFonts w:ascii="Times New Roman" w:hAnsi="Times New Roman"/>
                <w:color w:val="000000"/>
                <w:sz w:val="20"/>
                <w:szCs w:val="20"/>
              </w:rPr>
              <w:t>. Изд-во «Медицина», 1984.</w:t>
            </w:r>
          </w:p>
          <w:p w:rsidR="003704A0" w:rsidRPr="008F3059" w:rsidRDefault="00BF597B" w:rsidP="00E55D76">
            <w:pPr>
              <w:pStyle w:val="a3"/>
              <w:numPr>
                <w:ilvl w:val="0"/>
                <w:numId w:val="15"/>
              </w:num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Г.А. Макарова, С.А. Локтев. Медицинский справочник тренера. Учебник для педагогических ВУЗов. Москва, Изд-во «Советский спорт». 2006 г.</w:t>
            </w:r>
          </w:p>
          <w:p w:rsidR="00BF597B" w:rsidRPr="008F3059" w:rsidRDefault="003704A0" w:rsidP="00E55D76">
            <w:pPr>
              <w:pStyle w:val="a3"/>
              <w:numPr>
                <w:ilvl w:val="0"/>
                <w:numId w:val="15"/>
              </w:num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Ястребов Г.С. Безопасность жизнедеятельности и медицина катастроф: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пособие для мед</w:t>
            </w: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пециальностей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. – Ростов н/Д.: Феникс, 2014. – 9-е изд. - 413 с. </w:t>
            </w:r>
            <w:r w:rsidR="00BF597B" w:rsidRPr="008F3059">
              <w:rPr>
                <w:rFonts w:ascii="Times New Roman" w:hAnsi="Times New Roman"/>
                <w:sz w:val="20"/>
                <w:szCs w:val="20"/>
              </w:rPr>
              <w:t xml:space="preserve">Ответы на вопросы для самопроверки. </w:t>
            </w:r>
          </w:p>
          <w:p w:rsidR="00CC17CF" w:rsidRDefault="00BF597B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Самостоятельное наложение повязок и тейпа.</w:t>
            </w:r>
          </w:p>
          <w:p w:rsidR="00CA2D79" w:rsidRPr="00CA2D79" w:rsidRDefault="00CA2D79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79">
              <w:rPr>
                <w:rFonts w:ascii="Times New Roman" w:hAnsi="Times New Roman"/>
                <w:sz w:val="20"/>
                <w:szCs w:val="20"/>
              </w:rPr>
              <w:t>Выполнение иммобилизации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2" w:type="dxa"/>
            <w:vAlign w:val="center"/>
          </w:tcPr>
          <w:p w:rsidR="00CC17CF" w:rsidRPr="008F3059" w:rsidRDefault="00CC17CF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CF" w:rsidRPr="008F3059" w:rsidTr="00331491">
        <w:trPr>
          <w:jc w:val="center"/>
        </w:trPr>
        <w:tc>
          <w:tcPr>
            <w:tcW w:w="534" w:type="dxa"/>
            <w:vAlign w:val="center"/>
          </w:tcPr>
          <w:p w:rsidR="00CC17CF" w:rsidRPr="008F3059" w:rsidRDefault="00666DBB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9" w:type="dxa"/>
            <w:vAlign w:val="center"/>
          </w:tcPr>
          <w:p w:rsidR="00CC17CF" w:rsidRPr="008F3059" w:rsidRDefault="005F4397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12 неделя</w:t>
            </w:r>
          </w:p>
        </w:tc>
        <w:tc>
          <w:tcPr>
            <w:tcW w:w="4111" w:type="dxa"/>
            <w:vAlign w:val="center"/>
          </w:tcPr>
          <w:p w:rsidR="00CC17CF" w:rsidRPr="005A2A32" w:rsidRDefault="00F935BA" w:rsidP="00A3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32">
              <w:rPr>
                <w:rFonts w:ascii="Times New Roman" w:hAnsi="Times New Roman" w:cs="Times New Roman"/>
                <w:b/>
                <w:sz w:val="20"/>
                <w:szCs w:val="20"/>
              </w:rPr>
              <w:t>Тема 1.5.4. Методы остановки кровотечений и обработки ран.</w:t>
            </w:r>
          </w:p>
          <w:p w:rsidR="009125E8" w:rsidRPr="008F3059" w:rsidRDefault="009125E8" w:rsidP="00E55D76">
            <w:pPr>
              <w:numPr>
                <w:ilvl w:val="0"/>
                <w:numId w:val="16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Виды кровотечений.</w:t>
            </w:r>
          </w:p>
          <w:p w:rsidR="009125E8" w:rsidRPr="008F3059" w:rsidRDefault="009125E8" w:rsidP="00E55D76">
            <w:pPr>
              <w:numPr>
                <w:ilvl w:val="0"/>
                <w:numId w:val="16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Методы остановки кровотечений.</w:t>
            </w:r>
          </w:p>
          <w:p w:rsidR="009125E8" w:rsidRPr="008F3059" w:rsidRDefault="009125E8" w:rsidP="00E55D76">
            <w:pPr>
              <w:numPr>
                <w:ilvl w:val="0"/>
                <w:numId w:val="16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Выбор метода остановки кровотечения в зависимости от вида и степени тяжести повреждения кровеносных сосудов.</w:t>
            </w:r>
          </w:p>
          <w:p w:rsidR="009125E8" w:rsidRPr="008F3059" w:rsidRDefault="009125E8" w:rsidP="00E55D76">
            <w:pPr>
              <w:numPr>
                <w:ilvl w:val="0"/>
                <w:numId w:val="16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наложения жгута.</w:t>
            </w:r>
          </w:p>
          <w:p w:rsidR="009125E8" w:rsidRPr="008C3024" w:rsidRDefault="009125E8" w:rsidP="00E55D76">
            <w:pPr>
              <w:numPr>
                <w:ilvl w:val="0"/>
                <w:numId w:val="16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Использование подручных сре</w:t>
            </w:r>
            <w:proofErr w:type="gramStart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я остановки кровотечений.</w:t>
            </w:r>
          </w:p>
        </w:tc>
        <w:tc>
          <w:tcPr>
            <w:tcW w:w="992" w:type="dxa"/>
            <w:vAlign w:val="center"/>
          </w:tcPr>
          <w:p w:rsidR="00CC17CF" w:rsidRPr="008F3059" w:rsidRDefault="005F4397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CC17CF" w:rsidRPr="008F3059" w:rsidRDefault="00666DBB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№7.</w:t>
            </w:r>
          </w:p>
        </w:tc>
        <w:tc>
          <w:tcPr>
            <w:tcW w:w="1559" w:type="dxa"/>
            <w:vAlign w:val="center"/>
          </w:tcPr>
          <w:p w:rsidR="00CC17CF" w:rsidRPr="008F3059" w:rsidRDefault="00F935BA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 по теме, компьютер, мультимедийный проектор, бинты, пластырь, 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ножницы, жгут кровоостанавливающий.</w:t>
            </w:r>
            <w:proofErr w:type="gramEnd"/>
          </w:p>
        </w:tc>
        <w:tc>
          <w:tcPr>
            <w:tcW w:w="4962" w:type="dxa"/>
            <w:vAlign w:val="center"/>
          </w:tcPr>
          <w:p w:rsidR="009125E8" w:rsidRPr="008F3059" w:rsidRDefault="009125E8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Используется:</w:t>
            </w:r>
          </w:p>
          <w:p w:rsidR="009125E8" w:rsidRPr="008F3059" w:rsidRDefault="009125E8" w:rsidP="00E55D76">
            <w:pPr>
              <w:numPr>
                <w:ilvl w:val="0"/>
                <w:numId w:val="17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Бубнов К.Г.,  </w:t>
            </w:r>
            <w:proofErr w:type="spellStart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Н.В.  Атлас добровольного спасателя. Первая медицинская помощь на месте происшествия: - М., АС</w:t>
            </w:r>
            <w:proofErr w:type="gramStart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Артель, 2004.</w:t>
            </w:r>
          </w:p>
          <w:p w:rsidR="003704A0" w:rsidRPr="008F3059" w:rsidRDefault="003704A0" w:rsidP="00E55D76">
            <w:pPr>
              <w:numPr>
                <w:ilvl w:val="0"/>
                <w:numId w:val="17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Ястребов Г.С. Безопасность жизнедеятельности и медицина катастроф: </w:t>
            </w:r>
            <w:proofErr w:type="spellStart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. пособие для мед</w:t>
            </w:r>
            <w:proofErr w:type="gramStart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пециальностей </w:t>
            </w:r>
            <w:proofErr w:type="spellStart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. – Ростов н/Д.: Феникс, 2014. – 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9-е изд. - 413 с.</w:t>
            </w:r>
          </w:p>
          <w:p w:rsidR="009125E8" w:rsidRDefault="009125E8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для самопроверки. </w:t>
            </w:r>
          </w:p>
          <w:p w:rsidR="00017103" w:rsidRPr="008F3059" w:rsidRDefault="00017103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задач.</w:t>
            </w:r>
          </w:p>
          <w:p w:rsidR="00CC17CF" w:rsidRPr="008F3059" w:rsidRDefault="00CA2D79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25E8" w:rsidRPr="008F3059">
              <w:rPr>
                <w:rFonts w:ascii="Times New Roman" w:hAnsi="Times New Roman" w:cs="Times New Roman"/>
                <w:sz w:val="20"/>
                <w:szCs w:val="20"/>
              </w:rPr>
              <w:t>аложение кровоостанавливающего жгута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давящей повязки</w:t>
            </w:r>
            <w:r w:rsidR="009125E8" w:rsidRPr="008F3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2" w:type="dxa"/>
            <w:vAlign w:val="center"/>
          </w:tcPr>
          <w:p w:rsidR="00CC17CF" w:rsidRPr="008F3059" w:rsidRDefault="00CC17CF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8E" w:rsidRPr="008F3059" w:rsidTr="00331491">
        <w:trPr>
          <w:jc w:val="center"/>
        </w:trPr>
        <w:tc>
          <w:tcPr>
            <w:tcW w:w="534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A16C8" w:rsidRPr="008F3059" w:rsidRDefault="009A16C8" w:rsidP="00A3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40088E" w:rsidRPr="008F3059" w:rsidRDefault="00671D9C" w:rsidP="00A3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Общая патология. Болезни и травмы у спортсменов.</w:t>
            </w:r>
          </w:p>
        </w:tc>
        <w:tc>
          <w:tcPr>
            <w:tcW w:w="992" w:type="dxa"/>
            <w:vAlign w:val="center"/>
          </w:tcPr>
          <w:p w:rsidR="0040088E" w:rsidRPr="008F3059" w:rsidRDefault="006D18F8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D3" w:rsidRPr="008F3059" w:rsidTr="00331491">
        <w:trPr>
          <w:jc w:val="center"/>
        </w:trPr>
        <w:tc>
          <w:tcPr>
            <w:tcW w:w="534" w:type="dxa"/>
            <w:vAlign w:val="center"/>
          </w:tcPr>
          <w:p w:rsidR="00D439D3" w:rsidRPr="008F3059" w:rsidRDefault="00D439D3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439D3" w:rsidRPr="008F3059" w:rsidRDefault="00D439D3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D79A4" w:rsidRPr="008F3059" w:rsidRDefault="00D439D3" w:rsidP="00A3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  <w:r w:rsidR="007D79A4" w:rsidRPr="008F3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03352" w:rsidRPr="008F3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термины и понятия общей патологии.</w:t>
            </w:r>
          </w:p>
        </w:tc>
        <w:tc>
          <w:tcPr>
            <w:tcW w:w="992" w:type="dxa"/>
            <w:vAlign w:val="center"/>
          </w:tcPr>
          <w:p w:rsidR="00D439D3" w:rsidRPr="008F3059" w:rsidRDefault="002619CF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439D3" w:rsidRPr="008F3059" w:rsidRDefault="00D439D3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39D3" w:rsidRPr="008F3059" w:rsidRDefault="00D439D3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D439D3" w:rsidRPr="008F3059" w:rsidRDefault="00D439D3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D439D3" w:rsidRPr="008F3059" w:rsidRDefault="00D439D3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07" w:rsidRPr="008F3059" w:rsidTr="00331491">
        <w:trPr>
          <w:jc w:val="center"/>
        </w:trPr>
        <w:tc>
          <w:tcPr>
            <w:tcW w:w="534" w:type="dxa"/>
            <w:vAlign w:val="center"/>
          </w:tcPr>
          <w:p w:rsidR="00A92007" w:rsidRPr="008F3059" w:rsidRDefault="00666DBB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9" w:type="dxa"/>
            <w:vAlign w:val="center"/>
          </w:tcPr>
          <w:p w:rsidR="00A92007" w:rsidRPr="008F3059" w:rsidRDefault="005F4397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9B5" w:rsidRPr="008F3059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4111" w:type="dxa"/>
            <w:vAlign w:val="center"/>
          </w:tcPr>
          <w:p w:rsidR="00B03352" w:rsidRPr="005A2A32" w:rsidRDefault="00B03352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32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3901E5" w:rsidRPr="005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1. Определение понятий «здоровье и болезнь». </w:t>
            </w:r>
          </w:p>
          <w:p w:rsidR="00B03352" w:rsidRPr="008F3059" w:rsidRDefault="00B03352" w:rsidP="00E55D76">
            <w:pPr>
              <w:pStyle w:val="a3"/>
              <w:numPr>
                <w:ilvl w:val="0"/>
                <w:numId w:val="10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Болезнь, этиология и патогенез, инфекция, эпидемиология,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саногенез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3352" w:rsidRPr="008F3059" w:rsidRDefault="00B03352" w:rsidP="00E55D76">
            <w:pPr>
              <w:pStyle w:val="a3"/>
              <w:numPr>
                <w:ilvl w:val="0"/>
                <w:numId w:val="10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Профилактика, реабилитация, рекреация. </w:t>
            </w:r>
          </w:p>
          <w:p w:rsidR="00B03352" w:rsidRPr="008F3059" w:rsidRDefault="00B03352" w:rsidP="00E55D76">
            <w:pPr>
              <w:pStyle w:val="a3"/>
              <w:numPr>
                <w:ilvl w:val="0"/>
                <w:numId w:val="10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Дистрофия, атрофия, гипертрофия.</w:t>
            </w:r>
          </w:p>
          <w:p w:rsidR="00B03352" w:rsidRPr="008F3059" w:rsidRDefault="00B03352" w:rsidP="00E55D76">
            <w:pPr>
              <w:pStyle w:val="a3"/>
              <w:numPr>
                <w:ilvl w:val="0"/>
                <w:numId w:val="10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Болезни соматические и инфекционные. Возбудители инфекционных болезней (простейшие, вирусы, бактерии, грибы, гельминты). </w:t>
            </w:r>
          </w:p>
          <w:p w:rsidR="00A92007" w:rsidRPr="005A2A32" w:rsidRDefault="00B03352" w:rsidP="005A2A32">
            <w:pPr>
              <w:pStyle w:val="a3"/>
              <w:numPr>
                <w:ilvl w:val="0"/>
                <w:numId w:val="10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Периоды болезни, их характеристика, исход болезни</w:t>
            </w:r>
            <w:r w:rsidR="005A2A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A92007" w:rsidRPr="008F3059" w:rsidRDefault="00A92007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92007" w:rsidRPr="008F3059" w:rsidRDefault="00A92007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92007" w:rsidRPr="008F3059" w:rsidRDefault="00A92007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D79A4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352" w:rsidRPr="008F30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A92007" w:rsidRPr="008F3059" w:rsidRDefault="00B03352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</w:t>
            </w:r>
            <w:r w:rsidR="00085D02" w:rsidRPr="008F3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Align w:val="center"/>
          </w:tcPr>
          <w:p w:rsidR="006C206E" w:rsidRPr="008F3059" w:rsidRDefault="006C206E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5F4397" w:rsidRPr="008F3059" w:rsidRDefault="005F4397" w:rsidP="00E55D76">
            <w:pPr>
              <w:pStyle w:val="a3"/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5F4397" w:rsidRPr="008F3059" w:rsidRDefault="005F4397" w:rsidP="00E55D76">
            <w:pPr>
              <w:pStyle w:val="a3"/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5F4397" w:rsidRPr="008F3059" w:rsidRDefault="005F4397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Обобщение. </w:t>
            </w:r>
          </w:p>
          <w:p w:rsidR="005F4397" w:rsidRPr="008F3059" w:rsidRDefault="005F4397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Работа с глоссарием.</w:t>
            </w:r>
          </w:p>
          <w:p w:rsidR="005F4397" w:rsidRPr="008F3059" w:rsidRDefault="005F4397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2007" w:rsidRPr="008F3059" w:rsidRDefault="00A92007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2007" w:rsidRPr="008F3059" w:rsidRDefault="00A92007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8E" w:rsidRPr="008F3059" w:rsidTr="00331491">
        <w:trPr>
          <w:jc w:val="center"/>
        </w:trPr>
        <w:tc>
          <w:tcPr>
            <w:tcW w:w="534" w:type="dxa"/>
            <w:vAlign w:val="center"/>
          </w:tcPr>
          <w:p w:rsidR="0040088E" w:rsidRPr="008F3059" w:rsidRDefault="00666DBB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9" w:type="dxa"/>
            <w:vAlign w:val="center"/>
          </w:tcPr>
          <w:p w:rsidR="0040088E" w:rsidRPr="008F3059" w:rsidRDefault="008607C8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479B5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4111" w:type="dxa"/>
            <w:vAlign w:val="center"/>
          </w:tcPr>
          <w:p w:rsidR="00F0369A" w:rsidRPr="008E6C0A" w:rsidRDefault="00085D02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0A">
              <w:rPr>
                <w:rFonts w:ascii="Times New Roman" w:hAnsi="Times New Roman" w:cs="Times New Roman"/>
                <w:b/>
                <w:sz w:val="20"/>
                <w:szCs w:val="20"/>
              </w:rPr>
              <w:t>Тема 2.</w:t>
            </w:r>
            <w:r w:rsidR="00F0369A" w:rsidRPr="008E6C0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8E6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0369A" w:rsidRPr="008E6C0A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о р</w:t>
            </w:r>
            <w:r w:rsidRPr="008E6C0A">
              <w:rPr>
                <w:rFonts w:ascii="Times New Roman" w:hAnsi="Times New Roman" w:cs="Times New Roman"/>
                <w:b/>
                <w:sz w:val="20"/>
                <w:szCs w:val="20"/>
              </w:rPr>
              <w:t>еактивност</w:t>
            </w:r>
            <w:r w:rsidR="00F0369A" w:rsidRPr="008E6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 </w:t>
            </w:r>
            <w:r w:rsidRPr="008E6C0A">
              <w:rPr>
                <w:rFonts w:ascii="Times New Roman" w:hAnsi="Times New Roman" w:cs="Times New Roman"/>
                <w:b/>
                <w:sz w:val="20"/>
                <w:szCs w:val="20"/>
              </w:rPr>
              <w:t>иммунитет</w:t>
            </w:r>
            <w:r w:rsidR="00F0369A" w:rsidRPr="008E6C0A">
              <w:rPr>
                <w:rFonts w:ascii="Times New Roman" w:hAnsi="Times New Roman" w:cs="Times New Roman"/>
                <w:b/>
                <w:sz w:val="20"/>
                <w:szCs w:val="20"/>
              </w:rPr>
              <w:t>е.</w:t>
            </w:r>
          </w:p>
          <w:p w:rsidR="00F0369A" w:rsidRPr="008E6C0A" w:rsidRDefault="00F0369A" w:rsidP="008E6C0A">
            <w:pPr>
              <w:pStyle w:val="a3"/>
              <w:numPr>
                <w:ilvl w:val="0"/>
                <w:numId w:val="1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Реактивность и иммунитет здорового человека.</w:t>
            </w:r>
            <w:r w:rsidR="008E6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6C0A">
              <w:rPr>
                <w:rFonts w:ascii="Times New Roman" w:hAnsi="Times New Roman"/>
                <w:sz w:val="20"/>
                <w:szCs w:val="20"/>
              </w:rPr>
              <w:t>А</w:t>
            </w:r>
            <w:r w:rsidR="00085D02" w:rsidRPr="008E6C0A">
              <w:rPr>
                <w:rFonts w:ascii="Times New Roman" w:hAnsi="Times New Roman"/>
                <w:sz w:val="20"/>
                <w:szCs w:val="20"/>
              </w:rPr>
              <w:t>ллергия</w:t>
            </w:r>
            <w:r w:rsidRPr="008E6C0A">
              <w:rPr>
                <w:rFonts w:ascii="Times New Roman" w:hAnsi="Times New Roman"/>
                <w:sz w:val="20"/>
                <w:szCs w:val="20"/>
              </w:rPr>
              <w:t xml:space="preserve"> и анафилаксия.</w:t>
            </w:r>
          </w:p>
          <w:p w:rsidR="00F0369A" w:rsidRPr="008F3059" w:rsidRDefault="00085D02" w:rsidP="00E55D76">
            <w:pPr>
              <w:pStyle w:val="a3"/>
              <w:numPr>
                <w:ilvl w:val="0"/>
                <w:numId w:val="1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Адаптация, стресс (теория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Селье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F0369A" w:rsidRPr="008F3059" w:rsidRDefault="00085D02" w:rsidP="00E55D76">
            <w:pPr>
              <w:pStyle w:val="a3"/>
              <w:numPr>
                <w:ilvl w:val="0"/>
                <w:numId w:val="1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Причины развития болезней (по Амосову). </w:t>
            </w:r>
            <w:r w:rsidR="008E6C0A" w:rsidRPr="008F3059">
              <w:rPr>
                <w:rFonts w:ascii="Times New Roman" w:hAnsi="Times New Roman"/>
                <w:sz w:val="20"/>
                <w:szCs w:val="20"/>
              </w:rPr>
              <w:t>Значение чрезмерной и пониженной двигательной активности в возникновении болезней</w:t>
            </w:r>
            <w:r w:rsidR="008E6C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088E" w:rsidRPr="008E6C0A" w:rsidRDefault="00085D02" w:rsidP="008E6C0A">
            <w:pPr>
              <w:pStyle w:val="a3"/>
              <w:numPr>
                <w:ilvl w:val="0"/>
                <w:numId w:val="1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Причины неинфекционных болезней (атеросклероз, гипертония, диабет, онкологические заболевания). Факторы риска</w:t>
            </w:r>
            <w:r w:rsidR="00F0369A"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5D02" w:rsidRPr="008F3059" w:rsidRDefault="00085D02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0088E" w:rsidRPr="008F3059" w:rsidRDefault="00085D02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№  7</w:t>
            </w:r>
          </w:p>
        </w:tc>
        <w:tc>
          <w:tcPr>
            <w:tcW w:w="1559" w:type="dxa"/>
            <w:vAlign w:val="center"/>
          </w:tcPr>
          <w:p w:rsidR="0040088E" w:rsidRPr="008F3059" w:rsidRDefault="00085D02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8607C8" w:rsidRPr="008F3059" w:rsidRDefault="008607C8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8607C8" w:rsidRPr="008F3059" w:rsidRDefault="008607C8" w:rsidP="00E55D76">
            <w:pPr>
              <w:pStyle w:val="a3"/>
              <w:numPr>
                <w:ilvl w:val="0"/>
                <w:numId w:val="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8607C8" w:rsidRPr="008F3059" w:rsidRDefault="008607C8" w:rsidP="00E55D76">
            <w:pPr>
              <w:pStyle w:val="a3"/>
              <w:numPr>
                <w:ilvl w:val="0"/>
                <w:numId w:val="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8607C8" w:rsidRPr="008F3059" w:rsidRDefault="008607C8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Обобщение. </w:t>
            </w:r>
          </w:p>
          <w:p w:rsidR="008607C8" w:rsidRPr="008F3059" w:rsidRDefault="008607C8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Работа с глоссарием.</w:t>
            </w:r>
          </w:p>
          <w:p w:rsidR="001C32F9" w:rsidRPr="008F3059" w:rsidRDefault="001C32F9" w:rsidP="00E55D76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D3" w:rsidRPr="008F3059" w:rsidTr="00331491">
        <w:trPr>
          <w:jc w:val="center"/>
        </w:trPr>
        <w:tc>
          <w:tcPr>
            <w:tcW w:w="534" w:type="dxa"/>
            <w:vAlign w:val="center"/>
          </w:tcPr>
          <w:p w:rsidR="00D439D3" w:rsidRPr="008F3059" w:rsidRDefault="00D439D3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439D3" w:rsidRPr="008F3059" w:rsidRDefault="00D439D3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D79A4" w:rsidRPr="008F3059" w:rsidRDefault="00F00DC4" w:rsidP="00A3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Тема 2.2. Заболевания у спортсменов (по системам и видам спорта).</w:t>
            </w:r>
          </w:p>
        </w:tc>
        <w:tc>
          <w:tcPr>
            <w:tcW w:w="992" w:type="dxa"/>
            <w:vAlign w:val="center"/>
          </w:tcPr>
          <w:p w:rsidR="00D439D3" w:rsidRPr="008F3059" w:rsidRDefault="00EB4EDB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D439D3" w:rsidRPr="008F3059" w:rsidRDefault="00D439D3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439D3" w:rsidRPr="008F3059" w:rsidRDefault="00D439D3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D439D3" w:rsidRPr="008F3059" w:rsidRDefault="00D439D3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D439D3" w:rsidRPr="008F3059" w:rsidRDefault="00D439D3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C4" w:rsidRPr="008F3059" w:rsidTr="00331491">
        <w:trPr>
          <w:jc w:val="center"/>
        </w:trPr>
        <w:tc>
          <w:tcPr>
            <w:tcW w:w="534" w:type="dxa"/>
            <w:vAlign w:val="center"/>
          </w:tcPr>
          <w:p w:rsidR="00F00DC4" w:rsidRPr="008F3059" w:rsidRDefault="00EE3027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9" w:type="dxa"/>
            <w:vAlign w:val="center"/>
          </w:tcPr>
          <w:p w:rsidR="00F00DC4" w:rsidRPr="008F3059" w:rsidRDefault="0097580C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15 неделя</w:t>
            </w:r>
          </w:p>
        </w:tc>
        <w:tc>
          <w:tcPr>
            <w:tcW w:w="4111" w:type="dxa"/>
            <w:vAlign w:val="center"/>
          </w:tcPr>
          <w:p w:rsidR="00F00DC4" w:rsidRPr="00917CE1" w:rsidRDefault="00F00DC4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CE1">
              <w:rPr>
                <w:rFonts w:ascii="Times New Roman" w:hAnsi="Times New Roman" w:cs="Times New Roman"/>
                <w:b/>
                <w:sz w:val="20"/>
                <w:szCs w:val="20"/>
              </w:rPr>
              <w:t>Тема 2.2.1.Заболевания кожи у спортсменов.</w:t>
            </w:r>
          </w:p>
          <w:p w:rsidR="00F00DC4" w:rsidRPr="008F3059" w:rsidRDefault="00EE3027" w:rsidP="00E55D76">
            <w:pPr>
              <w:pStyle w:val="a3"/>
              <w:numPr>
                <w:ilvl w:val="0"/>
                <w:numId w:val="2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Краткая характеристика патологических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lastRenderedPageBreak/>
              <w:t>изменений</w:t>
            </w:r>
            <w:r w:rsidR="00F85A87" w:rsidRPr="008F3059">
              <w:rPr>
                <w:rFonts w:ascii="Times New Roman" w:hAnsi="Times New Roman"/>
                <w:sz w:val="20"/>
                <w:szCs w:val="20"/>
              </w:rPr>
              <w:t xml:space="preserve"> функции кожи</w:t>
            </w:r>
            <w:r w:rsidR="00F00DC4"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DC4" w:rsidRPr="008F3059" w:rsidRDefault="00F00DC4" w:rsidP="00E55D76">
            <w:pPr>
              <w:pStyle w:val="a3"/>
              <w:numPr>
                <w:ilvl w:val="0"/>
                <w:numId w:val="2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Классификация болезней кожи.</w:t>
            </w:r>
          </w:p>
          <w:p w:rsidR="0095741F" w:rsidRPr="008F3059" w:rsidRDefault="0095741F" w:rsidP="00E55D76">
            <w:pPr>
              <w:pStyle w:val="a3"/>
              <w:numPr>
                <w:ilvl w:val="0"/>
                <w:numId w:val="2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Симптомы вирусных, грибковых, бактериальных и аллергических болезней кожи. </w:t>
            </w:r>
          </w:p>
          <w:p w:rsidR="00C23509" w:rsidRPr="008F3059" w:rsidRDefault="00C23509" w:rsidP="00E55D76">
            <w:pPr>
              <w:pStyle w:val="a3"/>
              <w:numPr>
                <w:ilvl w:val="0"/>
                <w:numId w:val="2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Токсические и дегенеративные болезни кожи при употреблении алкоголя и никотина.</w:t>
            </w:r>
          </w:p>
          <w:p w:rsidR="0095741F" w:rsidRPr="008F3059" w:rsidRDefault="00F00DC4" w:rsidP="00E55D76">
            <w:pPr>
              <w:pStyle w:val="a3"/>
              <w:numPr>
                <w:ilvl w:val="0"/>
                <w:numId w:val="2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Методы лечения</w:t>
            </w:r>
            <w:r w:rsidR="00917CE1">
              <w:rPr>
                <w:rFonts w:ascii="Times New Roman" w:hAnsi="Times New Roman"/>
                <w:sz w:val="20"/>
                <w:szCs w:val="20"/>
              </w:rPr>
              <w:t>,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реабилитации</w:t>
            </w:r>
            <w:r w:rsidR="00917CE1">
              <w:rPr>
                <w:rFonts w:ascii="Times New Roman" w:hAnsi="Times New Roman"/>
                <w:sz w:val="20"/>
                <w:szCs w:val="20"/>
              </w:rPr>
              <w:t xml:space="preserve"> и профилактики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741F" w:rsidRPr="008F3059" w:rsidRDefault="0095741F" w:rsidP="00E55D76">
            <w:pPr>
              <w:pStyle w:val="a3"/>
              <w:numPr>
                <w:ilvl w:val="0"/>
                <w:numId w:val="2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Сроки освобождения от занятий ФК, тренировок и соревнований.</w:t>
            </w:r>
          </w:p>
        </w:tc>
        <w:tc>
          <w:tcPr>
            <w:tcW w:w="992" w:type="dxa"/>
            <w:vAlign w:val="center"/>
          </w:tcPr>
          <w:p w:rsidR="00F00DC4" w:rsidRPr="008F3059" w:rsidRDefault="00C23509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F00DC4" w:rsidRPr="008F3059" w:rsidRDefault="004D014E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№8.</w:t>
            </w:r>
          </w:p>
        </w:tc>
        <w:tc>
          <w:tcPr>
            <w:tcW w:w="1559" w:type="dxa"/>
            <w:vAlign w:val="center"/>
          </w:tcPr>
          <w:p w:rsidR="00F00DC4" w:rsidRPr="008F3059" w:rsidRDefault="004D014E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проектор.</w:t>
            </w:r>
          </w:p>
        </w:tc>
        <w:tc>
          <w:tcPr>
            <w:tcW w:w="4962" w:type="dxa"/>
            <w:vAlign w:val="center"/>
          </w:tcPr>
          <w:p w:rsidR="0039059E" w:rsidRPr="008F3059" w:rsidRDefault="0039059E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Используется: </w:t>
            </w:r>
          </w:p>
          <w:p w:rsidR="0039059E" w:rsidRPr="008F3059" w:rsidRDefault="0039059E" w:rsidP="00E55D76">
            <w:pPr>
              <w:pStyle w:val="a3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39059E" w:rsidRPr="008F3059" w:rsidRDefault="0039059E" w:rsidP="00E55D76">
            <w:pPr>
              <w:pStyle w:val="a3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Епифанов В.А. Восстановительная медицина.  М.: Советский спорт, 2012  - 390 с.</w:t>
            </w:r>
          </w:p>
          <w:p w:rsidR="0039059E" w:rsidRPr="008F3059" w:rsidRDefault="0039059E" w:rsidP="00E55D76">
            <w:pPr>
              <w:pStyle w:val="a3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39059E" w:rsidRPr="008F3059" w:rsidRDefault="0039059E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Ответы на вопросы для самопроверки.  </w:t>
            </w:r>
          </w:p>
          <w:p w:rsidR="0039059E" w:rsidRPr="008F3059" w:rsidRDefault="0039059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Решение ситуационных задач.</w:t>
            </w:r>
          </w:p>
          <w:p w:rsidR="00F00DC4" w:rsidRPr="008F3059" w:rsidRDefault="00F00DC4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F00DC4" w:rsidRPr="008F3059" w:rsidRDefault="00F00DC4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C4" w:rsidRPr="008F3059" w:rsidTr="00331491">
        <w:trPr>
          <w:jc w:val="center"/>
        </w:trPr>
        <w:tc>
          <w:tcPr>
            <w:tcW w:w="534" w:type="dxa"/>
            <w:vAlign w:val="center"/>
          </w:tcPr>
          <w:p w:rsidR="00F00DC4" w:rsidRPr="008F3059" w:rsidRDefault="00EE3027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59" w:type="dxa"/>
            <w:vAlign w:val="center"/>
          </w:tcPr>
          <w:p w:rsidR="00F00DC4" w:rsidRPr="008F3059" w:rsidRDefault="00C23509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  <w:tc>
          <w:tcPr>
            <w:tcW w:w="4111" w:type="dxa"/>
            <w:vAlign w:val="center"/>
          </w:tcPr>
          <w:p w:rsidR="00F00DC4" w:rsidRPr="00917CE1" w:rsidRDefault="0095741F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CE1">
              <w:rPr>
                <w:rFonts w:ascii="Times New Roman" w:hAnsi="Times New Roman" w:cs="Times New Roman"/>
                <w:b/>
                <w:sz w:val="20"/>
                <w:szCs w:val="20"/>
              </w:rPr>
              <w:t>Тема 2.2.2. Болезни опорно-двигательного аппарата у спортсменов.</w:t>
            </w:r>
          </w:p>
          <w:p w:rsidR="00BD3FFA" w:rsidRPr="008F3059" w:rsidRDefault="00F85A87" w:rsidP="00E55D76">
            <w:pPr>
              <w:pStyle w:val="a3"/>
              <w:numPr>
                <w:ilvl w:val="0"/>
                <w:numId w:val="2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Краткая характеристика патологических изменений функции опорно-двигательного аппарата</w:t>
            </w:r>
            <w:r w:rsidR="00BD3FFA"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741F" w:rsidRPr="008F3059" w:rsidRDefault="0095741F" w:rsidP="00E55D76">
            <w:pPr>
              <w:pStyle w:val="a3"/>
              <w:numPr>
                <w:ilvl w:val="0"/>
                <w:numId w:val="2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Классификация заболеваний опорно-двигательного аппарата.</w:t>
            </w:r>
          </w:p>
          <w:p w:rsidR="0095741F" w:rsidRPr="008F3059" w:rsidRDefault="0095741F" w:rsidP="00E55D76">
            <w:pPr>
              <w:pStyle w:val="a3"/>
              <w:numPr>
                <w:ilvl w:val="0"/>
                <w:numId w:val="2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Симптомы болезней костей, мышц, связок, суставов.</w:t>
            </w:r>
          </w:p>
          <w:p w:rsidR="00C23509" w:rsidRPr="008F3059" w:rsidRDefault="00C23509" w:rsidP="00E55D76">
            <w:pPr>
              <w:pStyle w:val="a3"/>
              <w:numPr>
                <w:ilvl w:val="0"/>
                <w:numId w:val="2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Токсические и дегенеративные </w:t>
            </w:r>
            <w:r w:rsidR="007A3B8B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опорно-двигательного аппарата при употреблении алкоголя и никотина.</w:t>
            </w:r>
          </w:p>
          <w:p w:rsidR="0095741F" w:rsidRPr="008F3059" w:rsidRDefault="00216F4C" w:rsidP="00E55D76">
            <w:pPr>
              <w:pStyle w:val="a3"/>
              <w:numPr>
                <w:ilvl w:val="0"/>
                <w:numId w:val="2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Методы лечения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реабилитации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профилактики</w:t>
            </w:r>
            <w:r w:rsidR="0095741F"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741F" w:rsidRPr="008F3059" w:rsidRDefault="0095741F" w:rsidP="00E55D76">
            <w:pPr>
              <w:pStyle w:val="a3"/>
              <w:numPr>
                <w:ilvl w:val="0"/>
                <w:numId w:val="2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Сроки освобождения от занятий ФК, тренировок и соревнований.</w:t>
            </w:r>
          </w:p>
        </w:tc>
        <w:tc>
          <w:tcPr>
            <w:tcW w:w="992" w:type="dxa"/>
            <w:vAlign w:val="center"/>
          </w:tcPr>
          <w:p w:rsidR="00F00DC4" w:rsidRPr="008F3059" w:rsidRDefault="00C23509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0DC4" w:rsidRPr="008F3059" w:rsidRDefault="004D014E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№9.</w:t>
            </w:r>
          </w:p>
        </w:tc>
        <w:tc>
          <w:tcPr>
            <w:tcW w:w="1559" w:type="dxa"/>
            <w:vAlign w:val="center"/>
          </w:tcPr>
          <w:p w:rsidR="00F00DC4" w:rsidRPr="008F3059" w:rsidRDefault="004D014E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39059E" w:rsidRPr="008F3059" w:rsidRDefault="0039059E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781DB6" w:rsidRDefault="0039059E" w:rsidP="00E55D76">
            <w:pPr>
              <w:pStyle w:val="a3"/>
              <w:numPr>
                <w:ilvl w:val="0"/>
                <w:numId w:val="9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1DB6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781DB6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781DB6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781DB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81DB6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781DB6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781DB6" w:rsidRPr="00781DB6" w:rsidRDefault="0039059E" w:rsidP="00E55D76">
            <w:pPr>
              <w:pStyle w:val="a3"/>
              <w:numPr>
                <w:ilvl w:val="0"/>
                <w:numId w:val="9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DB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39059E" w:rsidRPr="00781DB6" w:rsidRDefault="0039059E" w:rsidP="00E55D76">
            <w:pPr>
              <w:pStyle w:val="a3"/>
              <w:numPr>
                <w:ilvl w:val="0"/>
                <w:numId w:val="9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DB6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39059E" w:rsidRPr="008F3059" w:rsidRDefault="0039059E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Ответы на вопросы для самопроверки.  </w:t>
            </w:r>
          </w:p>
          <w:p w:rsidR="0039059E" w:rsidRPr="008F3059" w:rsidRDefault="0039059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Решение ситуационных задач.</w:t>
            </w:r>
          </w:p>
          <w:p w:rsidR="00F00DC4" w:rsidRPr="008F3059" w:rsidRDefault="00F00DC4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F00DC4" w:rsidRPr="008F3059" w:rsidRDefault="00F00DC4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6F" w:rsidRPr="008F3059" w:rsidTr="00331491">
        <w:trPr>
          <w:jc w:val="center"/>
        </w:trPr>
        <w:tc>
          <w:tcPr>
            <w:tcW w:w="534" w:type="dxa"/>
            <w:vAlign w:val="center"/>
          </w:tcPr>
          <w:p w:rsidR="001C346F" w:rsidRPr="008F3059" w:rsidRDefault="001C346F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9" w:type="dxa"/>
            <w:vAlign w:val="center"/>
          </w:tcPr>
          <w:p w:rsidR="001C346F" w:rsidRPr="008F3059" w:rsidRDefault="001C346F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C346F" w:rsidRPr="00216F4C" w:rsidRDefault="001C346F" w:rsidP="007A3B8B">
            <w:pPr>
              <w:tabs>
                <w:tab w:val="left" w:pos="3422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F4C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  <w:r w:rsidR="00216F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16F4C">
              <w:rPr>
                <w:rFonts w:ascii="Times New Roman" w:hAnsi="Times New Roman" w:cs="Times New Roman"/>
                <w:b/>
                <w:sz w:val="20"/>
                <w:szCs w:val="20"/>
              </w:rPr>
              <w:t>. Болезни органов дыхания</w:t>
            </w:r>
            <w:r w:rsidR="007A3B8B" w:rsidRPr="00216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спортсменов</w:t>
            </w:r>
            <w:r w:rsidRPr="00216F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346F" w:rsidRPr="008F3059" w:rsidRDefault="001C346F" w:rsidP="007A3B8B">
            <w:pPr>
              <w:pStyle w:val="a3"/>
              <w:numPr>
                <w:ilvl w:val="0"/>
                <w:numId w:val="24"/>
              </w:numPr>
              <w:tabs>
                <w:tab w:val="left" w:pos="3422"/>
              </w:tabs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Краткая характеристика патологических изменений функции органов дыхания.</w:t>
            </w:r>
          </w:p>
          <w:p w:rsidR="001C346F" w:rsidRPr="008F3059" w:rsidRDefault="001C346F" w:rsidP="007A3B8B">
            <w:pPr>
              <w:pStyle w:val="a3"/>
              <w:numPr>
                <w:ilvl w:val="0"/>
                <w:numId w:val="24"/>
              </w:numPr>
              <w:tabs>
                <w:tab w:val="left" w:pos="3422"/>
              </w:tabs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Классификация заболеваний дыхательной системы.</w:t>
            </w:r>
          </w:p>
          <w:p w:rsidR="001C346F" w:rsidRPr="008F3059" w:rsidRDefault="001C346F" w:rsidP="007A3B8B">
            <w:pPr>
              <w:pStyle w:val="a3"/>
              <w:numPr>
                <w:ilvl w:val="0"/>
                <w:numId w:val="24"/>
              </w:numPr>
              <w:tabs>
                <w:tab w:val="left" w:pos="3422"/>
              </w:tabs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Симптомы болез</w:t>
            </w:r>
            <w:r w:rsidR="00216F4C">
              <w:rPr>
                <w:rFonts w:ascii="Times New Roman" w:hAnsi="Times New Roman"/>
                <w:sz w:val="20"/>
                <w:szCs w:val="20"/>
              </w:rPr>
              <w:t>ней легких и верхних дыхательных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путей.</w:t>
            </w:r>
          </w:p>
          <w:p w:rsidR="001740CB" w:rsidRPr="008F3059" w:rsidRDefault="001740CB" w:rsidP="007A3B8B">
            <w:pPr>
              <w:pStyle w:val="a3"/>
              <w:numPr>
                <w:ilvl w:val="0"/>
                <w:numId w:val="24"/>
              </w:numPr>
              <w:tabs>
                <w:tab w:val="left" w:pos="3422"/>
              </w:tabs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Токсические поражения дыхательных путей при употреблении алкоголя и никотина.</w:t>
            </w:r>
          </w:p>
          <w:p w:rsidR="00F87201" w:rsidRPr="008F3059" w:rsidRDefault="00216F4C" w:rsidP="007A3B8B">
            <w:pPr>
              <w:pStyle w:val="a3"/>
              <w:numPr>
                <w:ilvl w:val="0"/>
                <w:numId w:val="24"/>
              </w:numPr>
              <w:tabs>
                <w:tab w:val="left" w:pos="3422"/>
              </w:tabs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Методы лечения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реабилитации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профилактики.</w:t>
            </w:r>
          </w:p>
          <w:p w:rsidR="001C346F" w:rsidRPr="008F3059" w:rsidRDefault="001C346F" w:rsidP="007A3B8B">
            <w:pPr>
              <w:pStyle w:val="a3"/>
              <w:numPr>
                <w:ilvl w:val="0"/>
                <w:numId w:val="24"/>
              </w:numPr>
              <w:tabs>
                <w:tab w:val="left" w:pos="3422"/>
              </w:tabs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lastRenderedPageBreak/>
              <w:t>Сроки освобождения от занятий ФК, тренировок и соревнований.</w:t>
            </w:r>
          </w:p>
        </w:tc>
        <w:tc>
          <w:tcPr>
            <w:tcW w:w="992" w:type="dxa"/>
            <w:vAlign w:val="center"/>
          </w:tcPr>
          <w:p w:rsidR="001C346F" w:rsidRPr="008F3059" w:rsidRDefault="001740CB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1C346F" w:rsidRPr="008F3059" w:rsidRDefault="001C346F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№10 .</w:t>
            </w:r>
          </w:p>
        </w:tc>
        <w:tc>
          <w:tcPr>
            <w:tcW w:w="1559" w:type="dxa"/>
            <w:vAlign w:val="center"/>
          </w:tcPr>
          <w:p w:rsidR="001C346F" w:rsidRPr="008F3059" w:rsidRDefault="001740CB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39059E" w:rsidRPr="008F3059" w:rsidRDefault="0039059E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60107E" w:rsidRDefault="0039059E" w:rsidP="00E55D76">
            <w:pPr>
              <w:pStyle w:val="a3"/>
              <w:numPr>
                <w:ilvl w:val="0"/>
                <w:numId w:val="10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07E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60107E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60107E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60107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0107E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60107E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60107E" w:rsidRPr="0060107E" w:rsidRDefault="0039059E" w:rsidP="00E55D76">
            <w:pPr>
              <w:pStyle w:val="a3"/>
              <w:numPr>
                <w:ilvl w:val="0"/>
                <w:numId w:val="10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0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39059E" w:rsidRPr="0060107E" w:rsidRDefault="0039059E" w:rsidP="00E55D76">
            <w:pPr>
              <w:pStyle w:val="a3"/>
              <w:numPr>
                <w:ilvl w:val="0"/>
                <w:numId w:val="10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07E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39059E" w:rsidRPr="008F3059" w:rsidRDefault="0039059E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Ответы на вопросы для самопроверки.  </w:t>
            </w:r>
          </w:p>
          <w:p w:rsidR="0039059E" w:rsidRPr="008F3059" w:rsidRDefault="0039059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Решение ситуационных задач.</w:t>
            </w:r>
          </w:p>
          <w:p w:rsidR="001C346F" w:rsidRPr="008F3059" w:rsidRDefault="001C346F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1C346F" w:rsidRPr="008F3059" w:rsidRDefault="001C346F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8E" w:rsidRPr="008F3059" w:rsidTr="00331491">
        <w:trPr>
          <w:jc w:val="center"/>
        </w:trPr>
        <w:tc>
          <w:tcPr>
            <w:tcW w:w="534" w:type="dxa"/>
            <w:vAlign w:val="center"/>
          </w:tcPr>
          <w:p w:rsidR="0040088E" w:rsidRPr="008F3059" w:rsidRDefault="00EE3027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C346F" w:rsidRPr="008F30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0088E" w:rsidRPr="00216F4C" w:rsidRDefault="00A116D2" w:rsidP="00A35E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F4C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  <w:r w:rsidR="00743D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16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Болезни </w:t>
            </w:r>
            <w:proofErr w:type="gramStart"/>
            <w:r w:rsidRPr="00216F4C">
              <w:rPr>
                <w:rFonts w:ascii="Times New Roman" w:hAnsi="Times New Roman" w:cs="Times New Roman"/>
                <w:b/>
                <w:sz w:val="20"/>
                <w:szCs w:val="20"/>
              </w:rPr>
              <w:t>серд</w:t>
            </w:r>
            <w:r w:rsidR="00B85B22" w:rsidRPr="00216F4C">
              <w:rPr>
                <w:rFonts w:ascii="Times New Roman" w:hAnsi="Times New Roman" w:cs="Times New Roman"/>
                <w:b/>
                <w:sz w:val="20"/>
                <w:szCs w:val="20"/>
              </w:rPr>
              <w:t>ечно-сосудистой</w:t>
            </w:r>
            <w:proofErr w:type="gramEnd"/>
            <w:r w:rsidR="00B85B22" w:rsidRPr="00216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(ССС)</w:t>
            </w:r>
            <w:r w:rsidR="004262B0" w:rsidRPr="00216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спортсменов</w:t>
            </w:r>
            <w:r w:rsidRPr="00216F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05268" w:rsidRPr="008F3059" w:rsidRDefault="00505268" w:rsidP="00E55D76">
            <w:pPr>
              <w:pStyle w:val="a3"/>
              <w:numPr>
                <w:ilvl w:val="0"/>
                <w:numId w:val="23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Краткая характеристика патологических изменений функции</w:t>
            </w:r>
            <w:r w:rsidR="00B85B22" w:rsidRPr="008F3059">
              <w:rPr>
                <w:rFonts w:ascii="Times New Roman" w:hAnsi="Times New Roman"/>
                <w:sz w:val="20"/>
                <w:szCs w:val="20"/>
              </w:rPr>
              <w:t xml:space="preserve"> ССС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3FFA" w:rsidRPr="008F3059" w:rsidRDefault="00A116D2" w:rsidP="00E55D76">
            <w:pPr>
              <w:pStyle w:val="a3"/>
              <w:numPr>
                <w:ilvl w:val="0"/>
                <w:numId w:val="23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Классификация заболеваний</w:t>
            </w:r>
            <w:r w:rsidR="00B85B22" w:rsidRPr="008F3059">
              <w:rPr>
                <w:rFonts w:ascii="Times New Roman" w:hAnsi="Times New Roman"/>
                <w:sz w:val="20"/>
                <w:szCs w:val="20"/>
              </w:rPr>
              <w:t xml:space="preserve"> ССС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3FFA" w:rsidRPr="008F3059" w:rsidRDefault="00A116D2" w:rsidP="00E55D76">
            <w:pPr>
              <w:pStyle w:val="a3"/>
              <w:numPr>
                <w:ilvl w:val="0"/>
                <w:numId w:val="23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Симптомы болезней</w:t>
            </w:r>
            <w:r w:rsidR="00B85B22" w:rsidRPr="008F3059">
              <w:rPr>
                <w:rFonts w:ascii="Times New Roman" w:hAnsi="Times New Roman"/>
                <w:sz w:val="20"/>
                <w:szCs w:val="20"/>
              </w:rPr>
              <w:t xml:space="preserve"> ССС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3FFA" w:rsidRPr="008F3059" w:rsidRDefault="00E40078" w:rsidP="00E55D76">
            <w:pPr>
              <w:pStyle w:val="a3"/>
              <w:numPr>
                <w:ilvl w:val="0"/>
                <w:numId w:val="23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Токсические поражения ССС при </w:t>
            </w:r>
            <w:r w:rsidR="0039059E" w:rsidRPr="008F3059">
              <w:rPr>
                <w:rFonts w:ascii="Times New Roman" w:hAnsi="Times New Roman"/>
                <w:sz w:val="20"/>
                <w:szCs w:val="20"/>
              </w:rPr>
              <w:t>употреблении алкоголя и никотина.</w:t>
            </w:r>
          </w:p>
          <w:p w:rsidR="00BD3FFA" w:rsidRPr="008F3059" w:rsidRDefault="00216F4C" w:rsidP="00E55D76">
            <w:pPr>
              <w:pStyle w:val="a3"/>
              <w:numPr>
                <w:ilvl w:val="0"/>
                <w:numId w:val="23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Методы лечения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реабилитации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профилактики</w:t>
            </w:r>
            <w:r w:rsidR="00A116D2"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16D2" w:rsidRPr="008F3059" w:rsidRDefault="00A116D2" w:rsidP="00E55D76">
            <w:pPr>
              <w:pStyle w:val="a3"/>
              <w:numPr>
                <w:ilvl w:val="0"/>
                <w:numId w:val="23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Сроки освобождения от занятий ФК, тренировок и соревнований.</w:t>
            </w:r>
          </w:p>
        </w:tc>
        <w:tc>
          <w:tcPr>
            <w:tcW w:w="99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0088E" w:rsidRPr="008F3059" w:rsidRDefault="001C346F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№11.</w:t>
            </w:r>
          </w:p>
        </w:tc>
        <w:tc>
          <w:tcPr>
            <w:tcW w:w="1559" w:type="dxa"/>
            <w:vAlign w:val="center"/>
          </w:tcPr>
          <w:p w:rsidR="00BE5811" w:rsidRPr="008F3059" w:rsidRDefault="00162158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C93C54" w:rsidRPr="008F3059" w:rsidRDefault="00C93C54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A21B3A" w:rsidRDefault="00C93C54" w:rsidP="00E55D76">
            <w:pPr>
              <w:pStyle w:val="a3"/>
              <w:numPr>
                <w:ilvl w:val="0"/>
                <w:numId w:val="10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B3A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A21B3A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A21B3A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A21B3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21B3A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A21B3A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A21B3A" w:rsidRPr="00A21B3A" w:rsidRDefault="0039059E" w:rsidP="00E55D76">
            <w:pPr>
              <w:pStyle w:val="a3"/>
              <w:numPr>
                <w:ilvl w:val="0"/>
                <w:numId w:val="10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B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C93C54" w:rsidRPr="00A21B3A" w:rsidRDefault="00C93C54" w:rsidP="00E55D76">
            <w:pPr>
              <w:pStyle w:val="a3"/>
              <w:numPr>
                <w:ilvl w:val="0"/>
                <w:numId w:val="10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B3A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C93C54" w:rsidRPr="008F3059" w:rsidRDefault="00C93C54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Ответы на вопросы для самопроверки.  </w:t>
            </w:r>
          </w:p>
          <w:p w:rsidR="00C93C54" w:rsidRPr="008F3059" w:rsidRDefault="00C93C54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Решение ситуационных задач.</w:t>
            </w:r>
          </w:p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CC" w:rsidRPr="008F3059" w:rsidTr="00331491">
        <w:trPr>
          <w:jc w:val="center"/>
        </w:trPr>
        <w:tc>
          <w:tcPr>
            <w:tcW w:w="534" w:type="dxa"/>
            <w:vAlign w:val="center"/>
          </w:tcPr>
          <w:p w:rsidR="00922CCC" w:rsidRPr="008F3059" w:rsidRDefault="00922CCC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9" w:type="dxa"/>
            <w:vAlign w:val="center"/>
          </w:tcPr>
          <w:p w:rsidR="00922CCC" w:rsidRPr="008F3059" w:rsidRDefault="00922CCC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262B0" w:rsidRPr="00743D9E" w:rsidRDefault="00922CCC" w:rsidP="004262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D9E">
              <w:rPr>
                <w:rFonts w:ascii="Times New Roman" w:hAnsi="Times New Roman" w:cs="Times New Roman"/>
                <w:b/>
                <w:sz w:val="20"/>
                <w:szCs w:val="20"/>
              </w:rPr>
              <w:t>Тема 2.2.5. Болезни почек и желудочно-кишечного тракта</w:t>
            </w:r>
            <w:r w:rsidR="004262B0" w:rsidRPr="00743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5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(ЖКТ) </w:t>
            </w:r>
            <w:r w:rsidR="004262B0" w:rsidRPr="00743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спортсменов. </w:t>
            </w:r>
          </w:p>
          <w:p w:rsidR="004262B0" w:rsidRPr="004262B0" w:rsidRDefault="004262B0" w:rsidP="00743D9E">
            <w:pPr>
              <w:pStyle w:val="a3"/>
              <w:numPr>
                <w:ilvl w:val="0"/>
                <w:numId w:val="25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2B0">
              <w:rPr>
                <w:rFonts w:ascii="Times New Roman" w:hAnsi="Times New Roman"/>
                <w:sz w:val="20"/>
                <w:szCs w:val="20"/>
              </w:rPr>
              <w:t>Краткая характеристика патологических изменений функции почек и органов ЖКТ.</w:t>
            </w:r>
          </w:p>
          <w:p w:rsidR="004262B0" w:rsidRPr="008F3059" w:rsidRDefault="004262B0" w:rsidP="00743D9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Классификация заболеваний почек и органов ЖКТ.</w:t>
            </w:r>
          </w:p>
          <w:p w:rsidR="004262B0" w:rsidRPr="008F3059" w:rsidRDefault="004262B0" w:rsidP="00743D9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Симптомы болезней почек и органов ЖКТ.</w:t>
            </w:r>
          </w:p>
          <w:p w:rsidR="004262B0" w:rsidRPr="008F3059" w:rsidRDefault="004262B0" w:rsidP="00743D9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Токсические и дегенеративные поражения 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нных органов при употреблении никотина и алкоголя.</w:t>
            </w:r>
          </w:p>
          <w:p w:rsidR="00743D9E" w:rsidRPr="008F3059" w:rsidRDefault="00743D9E" w:rsidP="00743D9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Методы лечения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реабилитации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профилактики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2CCC" w:rsidRPr="004262B0" w:rsidRDefault="004262B0" w:rsidP="00743D9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2B0">
              <w:rPr>
                <w:rFonts w:ascii="Times New Roman" w:hAnsi="Times New Roman"/>
                <w:sz w:val="20"/>
                <w:szCs w:val="20"/>
              </w:rPr>
              <w:t>Сроки освобождения от занятий ФК, тренировок и соревнований.</w:t>
            </w:r>
          </w:p>
        </w:tc>
        <w:tc>
          <w:tcPr>
            <w:tcW w:w="992" w:type="dxa"/>
            <w:vAlign w:val="center"/>
          </w:tcPr>
          <w:p w:rsidR="00922CCC" w:rsidRPr="008F3059" w:rsidRDefault="00DD0A6B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2CCC" w:rsidRPr="008F3059" w:rsidRDefault="00922CCC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№12</w:t>
            </w:r>
          </w:p>
        </w:tc>
        <w:tc>
          <w:tcPr>
            <w:tcW w:w="1559" w:type="dxa"/>
            <w:vAlign w:val="center"/>
          </w:tcPr>
          <w:p w:rsidR="00922CCC" w:rsidRPr="008F3059" w:rsidRDefault="00922CCC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975930" w:rsidRPr="008F3059" w:rsidRDefault="00975930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975930" w:rsidRPr="008F3059" w:rsidRDefault="00975930" w:rsidP="00E55D76">
            <w:pPr>
              <w:pStyle w:val="a3"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975930" w:rsidRPr="008F3059" w:rsidRDefault="00975930" w:rsidP="00E55D76">
            <w:pPr>
              <w:pStyle w:val="a3"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975930" w:rsidRPr="008F3059" w:rsidRDefault="00975930" w:rsidP="00E55D76">
            <w:pPr>
              <w:pStyle w:val="a3"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975930" w:rsidRPr="008F3059" w:rsidRDefault="00975930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Ответы на вопросы для самопроверки.  </w:t>
            </w:r>
          </w:p>
          <w:p w:rsidR="00975930" w:rsidRPr="008F3059" w:rsidRDefault="00975930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Решение ситуационных задач.</w:t>
            </w:r>
          </w:p>
          <w:p w:rsidR="00922CCC" w:rsidRPr="008F3059" w:rsidRDefault="00922CCC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922CCC" w:rsidRPr="008F3059" w:rsidRDefault="00922CCC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CC" w:rsidRPr="008F3059" w:rsidTr="00331491">
        <w:trPr>
          <w:jc w:val="center"/>
        </w:trPr>
        <w:tc>
          <w:tcPr>
            <w:tcW w:w="534" w:type="dxa"/>
            <w:vAlign w:val="center"/>
          </w:tcPr>
          <w:p w:rsidR="00922CCC" w:rsidRPr="008F3059" w:rsidRDefault="00922CCC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9" w:type="dxa"/>
            <w:vAlign w:val="center"/>
          </w:tcPr>
          <w:p w:rsidR="00922CCC" w:rsidRPr="008F3059" w:rsidRDefault="00922CCC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22CCC" w:rsidRPr="00C65DEF" w:rsidRDefault="00922CCC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EF">
              <w:rPr>
                <w:rFonts w:ascii="Times New Roman" w:hAnsi="Times New Roman" w:cs="Times New Roman"/>
                <w:b/>
                <w:sz w:val="20"/>
                <w:szCs w:val="20"/>
              </w:rPr>
              <w:t>Тема 2.2.6. Болезни нервной системы</w:t>
            </w:r>
            <w:r w:rsidR="00975930" w:rsidRPr="00C65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(НС)</w:t>
            </w:r>
            <w:r w:rsidR="00580E18" w:rsidRPr="00C65DEF">
              <w:rPr>
                <w:rFonts w:ascii="Times New Roman" w:hAnsi="Times New Roman" w:cs="Times New Roman"/>
                <w:b/>
                <w:sz w:val="20"/>
                <w:szCs w:val="20"/>
              </w:rPr>
              <w:t>, эндокринной системы и органов чувств</w:t>
            </w:r>
            <w:r w:rsidR="004262B0" w:rsidRPr="00C65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спортсменов</w:t>
            </w:r>
            <w:r w:rsidR="00580E18" w:rsidRPr="00C65D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22CCC" w:rsidRPr="008F3059" w:rsidRDefault="00922CCC" w:rsidP="00E55D76">
            <w:pPr>
              <w:pStyle w:val="a3"/>
              <w:numPr>
                <w:ilvl w:val="0"/>
                <w:numId w:val="2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Краткая характеристика патологических изменений.</w:t>
            </w:r>
          </w:p>
          <w:p w:rsidR="00922CCC" w:rsidRPr="008F3059" w:rsidRDefault="00922CCC" w:rsidP="00E55D76">
            <w:pPr>
              <w:pStyle w:val="a3"/>
              <w:numPr>
                <w:ilvl w:val="0"/>
                <w:numId w:val="2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Классификация </w:t>
            </w:r>
            <w:r w:rsidR="00580E18" w:rsidRPr="008F3059">
              <w:rPr>
                <w:rFonts w:ascii="Times New Roman" w:hAnsi="Times New Roman"/>
                <w:sz w:val="20"/>
                <w:szCs w:val="20"/>
              </w:rPr>
              <w:t xml:space="preserve">и симптомы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заболеваний</w:t>
            </w:r>
            <w:r w:rsidR="00975930" w:rsidRPr="008F3059">
              <w:rPr>
                <w:rFonts w:ascii="Times New Roman" w:hAnsi="Times New Roman"/>
                <w:sz w:val="20"/>
                <w:szCs w:val="20"/>
              </w:rPr>
              <w:t xml:space="preserve"> НС</w:t>
            </w:r>
            <w:r w:rsidR="00580E18" w:rsidRPr="008F3059">
              <w:rPr>
                <w:rFonts w:ascii="Times New Roman" w:hAnsi="Times New Roman"/>
                <w:sz w:val="20"/>
                <w:szCs w:val="20"/>
              </w:rPr>
              <w:t xml:space="preserve"> эндокринной системы и органов чувств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5930" w:rsidRPr="008F3059" w:rsidRDefault="00975930" w:rsidP="00E55D76">
            <w:pPr>
              <w:pStyle w:val="a3"/>
              <w:numPr>
                <w:ilvl w:val="0"/>
                <w:numId w:val="2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Токсические и дегенеративные поражения </w:t>
            </w:r>
            <w:r w:rsidR="00580E18" w:rsidRPr="008F3059">
              <w:rPr>
                <w:rFonts w:ascii="Times New Roman" w:hAnsi="Times New Roman"/>
                <w:sz w:val="20"/>
                <w:szCs w:val="20"/>
              </w:rPr>
              <w:t xml:space="preserve">данных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органов при употреблении никотина и алкоголя.</w:t>
            </w:r>
          </w:p>
          <w:p w:rsidR="00922CCC" w:rsidRPr="008E0535" w:rsidRDefault="00922CCC" w:rsidP="008E0535">
            <w:pPr>
              <w:pStyle w:val="a3"/>
              <w:numPr>
                <w:ilvl w:val="0"/>
                <w:numId w:val="2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lastRenderedPageBreak/>
              <w:t>Методы лечения</w:t>
            </w:r>
            <w:r w:rsidR="008E0535">
              <w:rPr>
                <w:rFonts w:ascii="Times New Roman" w:hAnsi="Times New Roman"/>
                <w:sz w:val="20"/>
                <w:szCs w:val="20"/>
              </w:rPr>
              <w:t xml:space="preserve">, реабилитации и </w:t>
            </w:r>
            <w:r w:rsidRPr="008E0535">
              <w:rPr>
                <w:rFonts w:ascii="Times New Roman" w:hAnsi="Times New Roman"/>
                <w:sz w:val="20"/>
                <w:szCs w:val="20"/>
              </w:rPr>
              <w:t>профилактики.</w:t>
            </w:r>
          </w:p>
          <w:p w:rsidR="00922CCC" w:rsidRPr="008F3059" w:rsidRDefault="00922CCC" w:rsidP="00E55D76">
            <w:pPr>
              <w:pStyle w:val="a3"/>
              <w:numPr>
                <w:ilvl w:val="0"/>
                <w:numId w:val="2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Сроки освобождения от занятий ФК, тренировок и соревнований.</w:t>
            </w:r>
          </w:p>
        </w:tc>
        <w:tc>
          <w:tcPr>
            <w:tcW w:w="992" w:type="dxa"/>
            <w:vAlign w:val="center"/>
          </w:tcPr>
          <w:p w:rsidR="00922CCC" w:rsidRPr="008F3059" w:rsidRDefault="00DD0A6B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922CCC" w:rsidRPr="008F3059" w:rsidRDefault="00922CCC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№13</w:t>
            </w:r>
          </w:p>
        </w:tc>
        <w:tc>
          <w:tcPr>
            <w:tcW w:w="1559" w:type="dxa"/>
            <w:vAlign w:val="center"/>
          </w:tcPr>
          <w:p w:rsidR="00922CCC" w:rsidRPr="008F3059" w:rsidRDefault="00922CCC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975930" w:rsidRPr="008F3059" w:rsidRDefault="00975930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975930" w:rsidRPr="008F3059" w:rsidRDefault="00975930" w:rsidP="00E55D76">
            <w:pPr>
              <w:pStyle w:val="a3"/>
              <w:numPr>
                <w:ilvl w:val="0"/>
                <w:numId w:val="6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975930" w:rsidRPr="008F3059" w:rsidRDefault="00975930" w:rsidP="00E55D76">
            <w:pPr>
              <w:pStyle w:val="a3"/>
              <w:numPr>
                <w:ilvl w:val="0"/>
                <w:numId w:val="6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975930" w:rsidRPr="008F3059" w:rsidRDefault="00975930" w:rsidP="00E55D76">
            <w:pPr>
              <w:pStyle w:val="a3"/>
              <w:numPr>
                <w:ilvl w:val="0"/>
                <w:numId w:val="6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975930" w:rsidRPr="008F3059" w:rsidRDefault="00975930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Ответы на вопросы для самопроверки.  </w:t>
            </w:r>
          </w:p>
          <w:p w:rsidR="00975930" w:rsidRPr="008F3059" w:rsidRDefault="00975930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Решение ситуационных задач.</w:t>
            </w:r>
          </w:p>
          <w:p w:rsidR="00922CCC" w:rsidRPr="008F3059" w:rsidRDefault="00922CCC" w:rsidP="00E55D76">
            <w:pPr>
              <w:shd w:val="clear" w:color="auto" w:fill="FFFFFF"/>
              <w:spacing w:after="0" w:line="293" w:lineRule="exact"/>
              <w:ind w:left="284" w:right="53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922CCC" w:rsidRPr="008F3059" w:rsidRDefault="00922CCC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96" w:rsidRPr="008F3059" w:rsidTr="00331491">
        <w:trPr>
          <w:jc w:val="center"/>
        </w:trPr>
        <w:tc>
          <w:tcPr>
            <w:tcW w:w="534" w:type="dxa"/>
            <w:vAlign w:val="center"/>
          </w:tcPr>
          <w:p w:rsidR="00320C96" w:rsidRPr="008F3059" w:rsidRDefault="00320C96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A1835" w:rsidRPr="008F3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vAlign w:val="center"/>
          </w:tcPr>
          <w:p w:rsidR="00320C96" w:rsidRPr="008F3059" w:rsidRDefault="00320C96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20C96" w:rsidRPr="0097098E" w:rsidRDefault="00320C96" w:rsidP="00A3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E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  <w:r w:rsidR="008A1835" w:rsidRPr="009709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7098E">
              <w:rPr>
                <w:rFonts w:ascii="Times New Roman" w:hAnsi="Times New Roman" w:cs="Times New Roman"/>
                <w:b/>
                <w:sz w:val="20"/>
                <w:szCs w:val="20"/>
              </w:rPr>
              <w:t>.  Инфекционные болезни</w:t>
            </w:r>
            <w:r w:rsidR="00207A3B" w:rsidRPr="00970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спортсменов</w:t>
            </w:r>
            <w:r w:rsidRPr="009709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20C96" w:rsidRPr="008F3059" w:rsidRDefault="00320C96" w:rsidP="00E55D76">
            <w:pPr>
              <w:pStyle w:val="a3"/>
              <w:numPr>
                <w:ilvl w:val="0"/>
                <w:numId w:val="27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Краткая характеристика патологических изменений при инфекционных болезнях.</w:t>
            </w:r>
          </w:p>
          <w:p w:rsidR="00320C96" w:rsidRPr="008F3059" w:rsidRDefault="00320C96" w:rsidP="00E55D76">
            <w:pPr>
              <w:pStyle w:val="a3"/>
              <w:numPr>
                <w:ilvl w:val="0"/>
                <w:numId w:val="27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Классификация инфекционных болезней.</w:t>
            </w:r>
          </w:p>
          <w:p w:rsidR="00320C96" w:rsidRPr="008F3059" w:rsidRDefault="00320C96" w:rsidP="00E55D76">
            <w:pPr>
              <w:pStyle w:val="a3"/>
              <w:numPr>
                <w:ilvl w:val="0"/>
                <w:numId w:val="27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Симптомы инфекционных болезней.</w:t>
            </w:r>
          </w:p>
          <w:p w:rsidR="008A3689" w:rsidRPr="008F3059" w:rsidRDefault="008A3689" w:rsidP="00E55D76">
            <w:pPr>
              <w:pStyle w:val="a3"/>
              <w:numPr>
                <w:ilvl w:val="0"/>
                <w:numId w:val="27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Особо опасные инфекции.</w:t>
            </w:r>
          </w:p>
          <w:p w:rsidR="0097098E" w:rsidRDefault="0097098E" w:rsidP="00E55D76">
            <w:pPr>
              <w:pStyle w:val="a3"/>
              <w:numPr>
                <w:ilvl w:val="0"/>
                <w:numId w:val="27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Методы лечения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реабилитации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профилактики.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0C96" w:rsidRPr="008F3059" w:rsidRDefault="00320C96" w:rsidP="00E55D76">
            <w:pPr>
              <w:pStyle w:val="a3"/>
              <w:numPr>
                <w:ilvl w:val="0"/>
                <w:numId w:val="27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Сроки освобождения от занятий ФК, тренировок и соревнований.</w:t>
            </w:r>
          </w:p>
        </w:tc>
        <w:tc>
          <w:tcPr>
            <w:tcW w:w="992" w:type="dxa"/>
            <w:vAlign w:val="center"/>
          </w:tcPr>
          <w:p w:rsidR="00320C96" w:rsidRPr="008F3059" w:rsidRDefault="00DD0A6B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0C96" w:rsidRPr="008F3059" w:rsidRDefault="00320C96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</w:t>
            </w:r>
            <w:r w:rsidR="008A1835" w:rsidRPr="008F30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20C96" w:rsidRPr="008F3059" w:rsidRDefault="00320C96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8A1835" w:rsidRPr="008F3059" w:rsidRDefault="008A1835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8A1835" w:rsidRPr="008F3059" w:rsidRDefault="008A1835" w:rsidP="00E55D76">
            <w:pPr>
              <w:pStyle w:val="a3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8A1835" w:rsidRPr="008F3059" w:rsidRDefault="008A1835" w:rsidP="00E55D76">
            <w:pPr>
              <w:pStyle w:val="a3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8A1835" w:rsidRPr="008F3059" w:rsidRDefault="008A1835" w:rsidP="00E55D76">
            <w:pPr>
              <w:pStyle w:val="a3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8A1835" w:rsidRPr="008F3059" w:rsidRDefault="008A1835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Ответы на вопросы для самопроверки.  </w:t>
            </w:r>
          </w:p>
          <w:p w:rsidR="008A1835" w:rsidRPr="008F3059" w:rsidRDefault="008A1835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Решение ситуационных задач.</w:t>
            </w:r>
          </w:p>
          <w:p w:rsidR="00320C96" w:rsidRPr="008F3059" w:rsidRDefault="00320C96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20C96" w:rsidRPr="008F3059" w:rsidRDefault="00320C96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96" w:rsidRPr="008F3059" w:rsidTr="00331491">
        <w:trPr>
          <w:jc w:val="center"/>
        </w:trPr>
        <w:tc>
          <w:tcPr>
            <w:tcW w:w="534" w:type="dxa"/>
            <w:vAlign w:val="center"/>
          </w:tcPr>
          <w:p w:rsidR="00320C96" w:rsidRPr="008F3059" w:rsidRDefault="00320C96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4CA2"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vAlign w:val="center"/>
          </w:tcPr>
          <w:p w:rsidR="00320C96" w:rsidRPr="008F3059" w:rsidRDefault="00320C96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20C96" w:rsidRPr="0097098E" w:rsidRDefault="00320C96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98E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  <w:r w:rsidR="0097098E" w:rsidRPr="009709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70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Хроническая очаговая инфекция и ее влияние на </w:t>
            </w:r>
            <w:proofErr w:type="gramStart"/>
            <w:r w:rsidRPr="0097098E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</w:t>
            </w:r>
            <w:proofErr w:type="gramEnd"/>
            <w:r w:rsidRPr="00970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работоспособность спортсмена.</w:t>
            </w:r>
          </w:p>
          <w:p w:rsidR="00320C96" w:rsidRPr="008F3059" w:rsidRDefault="00320C96" w:rsidP="00E55D76">
            <w:pPr>
              <w:pStyle w:val="a3"/>
              <w:numPr>
                <w:ilvl w:val="0"/>
                <w:numId w:val="2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Понятие и краткая характеристика очагов хронической инфекции.</w:t>
            </w:r>
          </w:p>
          <w:p w:rsidR="00320C96" w:rsidRPr="008F3059" w:rsidRDefault="00320C96" w:rsidP="00E55D76">
            <w:pPr>
              <w:pStyle w:val="a3"/>
              <w:numPr>
                <w:ilvl w:val="0"/>
                <w:numId w:val="2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Преимущественная локализация очагов хронической инфекции ц спортсменов различных специализаций.</w:t>
            </w:r>
          </w:p>
          <w:p w:rsidR="00320C96" w:rsidRPr="008F3059" w:rsidRDefault="00320C96" w:rsidP="00E55D76">
            <w:pPr>
              <w:pStyle w:val="a3"/>
              <w:numPr>
                <w:ilvl w:val="0"/>
                <w:numId w:val="2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Очаг хронической инфекции как фактор риска развития патологических состояний у спортсменов.</w:t>
            </w:r>
          </w:p>
          <w:p w:rsidR="00320C96" w:rsidRPr="008F3059" w:rsidRDefault="0097098E" w:rsidP="00E55D76">
            <w:pPr>
              <w:pStyle w:val="a3"/>
              <w:numPr>
                <w:ilvl w:val="0"/>
                <w:numId w:val="2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Методы лечения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реабилитации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профилактики</w:t>
            </w:r>
            <w:r w:rsidR="00320C96"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0C96" w:rsidRPr="008F3059" w:rsidRDefault="00320C96" w:rsidP="00E55D76">
            <w:pPr>
              <w:pStyle w:val="a3"/>
              <w:numPr>
                <w:ilvl w:val="0"/>
                <w:numId w:val="2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Сроки освобождения от занятий ФК, тренировок и соревнований.</w:t>
            </w:r>
          </w:p>
        </w:tc>
        <w:tc>
          <w:tcPr>
            <w:tcW w:w="992" w:type="dxa"/>
            <w:vAlign w:val="center"/>
          </w:tcPr>
          <w:p w:rsidR="00320C96" w:rsidRPr="008F3059" w:rsidRDefault="00DD0A6B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0C96" w:rsidRPr="008F3059" w:rsidRDefault="00320C96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</w:t>
            </w:r>
            <w:r w:rsidR="00864CA2" w:rsidRPr="008F30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20C96" w:rsidRPr="008F3059" w:rsidRDefault="00320C96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864CA2" w:rsidRPr="008F3059" w:rsidRDefault="00864CA2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864CA2" w:rsidRPr="008F3059" w:rsidRDefault="00864CA2" w:rsidP="00E55D76">
            <w:pPr>
              <w:pStyle w:val="a3"/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864CA2" w:rsidRPr="008F3059" w:rsidRDefault="00864CA2" w:rsidP="00E55D76">
            <w:pPr>
              <w:pStyle w:val="a3"/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864CA2" w:rsidRPr="008F3059" w:rsidRDefault="00864CA2" w:rsidP="00E55D76">
            <w:pPr>
              <w:pStyle w:val="a3"/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864CA2" w:rsidRPr="008F3059" w:rsidRDefault="00864CA2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Ответы на вопросы для самопроверки.  </w:t>
            </w:r>
          </w:p>
          <w:p w:rsidR="00864CA2" w:rsidRPr="008F3059" w:rsidRDefault="00864CA2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Решение ситуационных задач.</w:t>
            </w:r>
          </w:p>
          <w:p w:rsidR="00320C96" w:rsidRPr="008F3059" w:rsidRDefault="00320C96" w:rsidP="00E55D76">
            <w:pPr>
              <w:pStyle w:val="a3"/>
              <w:shd w:val="clear" w:color="auto" w:fill="FFFFFF"/>
              <w:spacing w:after="0" w:line="240" w:lineRule="auto"/>
              <w:ind w:left="284" w:right="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20C96" w:rsidRPr="008F3059" w:rsidRDefault="00320C96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A38" w:rsidRPr="008F3059" w:rsidTr="00331491">
        <w:trPr>
          <w:jc w:val="center"/>
        </w:trPr>
        <w:tc>
          <w:tcPr>
            <w:tcW w:w="534" w:type="dxa"/>
            <w:vAlign w:val="center"/>
          </w:tcPr>
          <w:p w:rsidR="00DA4A38" w:rsidRPr="008F3059" w:rsidRDefault="00DA4A38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3594" w:rsidRPr="008F3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vAlign w:val="center"/>
          </w:tcPr>
          <w:p w:rsidR="00DA4A38" w:rsidRPr="008F3059" w:rsidRDefault="00DA4A38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A4A38" w:rsidRPr="00753EDC" w:rsidRDefault="00DA4A38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EDC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  <w:r w:rsidR="00753EDC" w:rsidRPr="00753E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53EDC">
              <w:rPr>
                <w:rFonts w:ascii="Times New Roman" w:hAnsi="Times New Roman" w:cs="Times New Roman"/>
                <w:b/>
                <w:sz w:val="20"/>
                <w:szCs w:val="20"/>
              </w:rPr>
              <w:t>. Острые патологические состояния при нерациональных занятиях ФК и спортом.</w:t>
            </w:r>
          </w:p>
          <w:p w:rsidR="00DA4A38" w:rsidRPr="008F3059" w:rsidRDefault="00DA4A38" w:rsidP="00E55D76">
            <w:pPr>
              <w:pStyle w:val="a3"/>
              <w:numPr>
                <w:ilvl w:val="0"/>
                <w:numId w:val="2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Сущность понятия «острое патологическое состояние» (ОПС).</w:t>
            </w:r>
          </w:p>
          <w:p w:rsidR="00DA4A38" w:rsidRPr="008F3059" w:rsidRDefault="00DA4A38" w:rsidP="00E55D76">
            <w:pPr>
              <w:pStyle w:val="a3"/>
              <w:numPr>
                <w:ilvl w:val="0"/>
                <w:numId w:val="2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Эндогенные и экзогенные причины развития ОПС у спортсменов и физкультурников.</w:t>
            </w:r>
          </w:p>
          <w:p w:rsidR="00DA4A38" w:rsidRPr="008F3059" w:rsidRDefault="00342679" w:rsidP="00E55D76">
            <w:pPr>
              <w:pStyle w:val="a3"/>
              <w:numPr>
                <w:ilvl w:val="0"/>
                <w:numId w:val="2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ОПС.</w:t>
            </w:r>
          </w:p>
          <w:p w:rsidR="00DA4A38" w:rsidRPr="008F3059" w:rsidRDefault="00DA4A38" w:rsidP="00E55D76">
            <w:pPr>
              <w:pStyle w:val="a3"/>
              <w:numPr>
                <w:ilvl w:val="0"/>
                <w:numId w:val="2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Первая доврачебная помощь при</w:t>
            </w: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а)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острой сосудистой недостаточности (гравитационный шок, ортостатический коллапс, обморок, инфаркт), б) гипогликемии, в) гипоксии, гипоксемии. </w:t>
            </w:r>
          </w:p>
          <w:p w:rsidR="00DA4A38" w:rsidRPr="008F3059" w:rsidRDefault="00342679" w:rsidP="00342679">
            <w:pPr>
              <w:pStyle w:val="a3"/>
              <w:numPr>
                <w:ilvl w:val="0"/>
                <w:numId w:val="2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еабилитаци</w:t>
            </w:r>
            <w:r>
              <w:rPr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профилактик</w:t>
            </w:r>
            <w:r>
              <w:rPr>
                <w:sz w:val="20"/>
                <w:szCs w:val="20"/>
              </w:rPr>
              <w:t>а ОПС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A4A38" w:rsidRPr="008F3059" w:rsidRDefault="00DA4A38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DA4A38" w:rsidRPr="008F3059" w:rsidRDefault="00DA4A38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</w:t>
            </w:r>
            <w:r w:rsidR="000818D6" w:rsidRPr="008F30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A4A38" w:rsidRPr="008F3059" w:rsidRDefault="00DA4A38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F73594" w:rsidRPr="008F3059" w:rsidRDefault="00F73594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F73594" w:rsidRPr="008F3059" w:rsidRDefault="00F73594" w:rsidP="00E55D76">
            <w:pPr>
              <w:pStyle w:val="a3"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F73594" w:rsidRPr="008F3059" w:rsidRDefault="00F73594" w:rsidP="00E55D76">
            <w:pPr>
              <w:pStyle w:val="a3"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F73594" w:rsidRPr="008F3059" w:rsidRDefault="00F73594" w:rsidP="00E55D76">
            <w:pPr>
              <w:pStyle w:val="a3"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DA4A38" w:rsidRPr="008F3059" w:rsidRDefault="00F73594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F3059">
              <w:rPr>
                <w:rFonts w:ascii="Times New Roman" w:hAnsi="Times New Roman" w:cs="Times New Roman"/>
                <w:iCs/>
                <w:color w:val="000000"/>
                <w:spacing w:val="8"/>
                <w:sz w:val="20"/>
                <w:szCs w:val="20"/>
              </w:rPr>
              <w:t xml:space="preserve">  Контрольная работа по теме «Общая       патология».</w:t>
            </w:r>
          </w:p>
        </w:tc>
        <w:tc>
          <w:tcPr>
            <w:tcW w:w="1052" w:type="dxa"/>
            <w:vAlign w:val="center"/>
          </w:tcPr>
          <w:p w:rsidR="00DA4A38" w:rsidRPr="008F3059" w:rsidRDefault="00DA4A38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3B4" w:rsidRPr="008F3059" w:rsidTr="00331491">
        <w:trPr>
          <w:jc w:val="center"/>
        </w:trPr>
        <w:tc>
          <w:tcPr>
            <w:tcW w:w="534" w:type="dxa"/>
            <w:vAlign w:val="center"/>
          </w:tcPr>
          <w:p w:rsidR="007133B4" w:rsidRPr="008F3059" w:rsidRDefault="007133B4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133B4" w:rsidRPr="008F3059" w:rsidRDefault="007133B4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35BED" w:rsidRPr="008F3059" w:rsidRDefault="00430D52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Тема 2.3. Травмы при занятиях физической культурой и спортом.</w:t>
            </w:r>
          </w:p>
        </w:tc>
        <w:tc>
          <w:tcPr>
            <w:tcW w:w="992" w:type="dxa"/>
            <w:vAlign w:val="center"/>
          </w:tcPr>
          <w:p w:rsidR="007133B4" w:rsidRPr="008F3059" w:rsidRDefault="00F6085F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33B4" w:rsidRPr="008F3059" w:rsidRDefault="007133B4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33B4" w:rsidRPr="008F3059" w:rsidRDefault="007133B4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133B4" w:rsidRPr="008F3059" w:rsidRDefault="007133B4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7133B4" w:rsidRPr="008F3059" w:rsidRDefault="007133B4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52" w:rsidRPr="008F3059" w:rsidTr="00331491">
        <w:trPr>
          <w:jc w:val="center"/>
        </w:trPr>
        <w:tc>
          <w:tcPr>
            <w:tcW w:w="534" w:type="dxa"/>
            <w:vAlign w:val="center"/>
          </w:tcPr>
          <w:p w:rsidR="00430D52" w:rsidRPr="008F3059" w:rsidRDefault="00430D52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6EC0" w:rsidRPr="008F30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vAlign w:val="center"/>
          </w:tcPr>
          <w:p w:rsidR="00430D52" w:rsidRPr="008F3059" w:rsidRDefault="00430D52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87D1E" w:rsidRPr="00273F1D" w:rsidRDefault="00430D52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2.3.1. </w:t>
            </w:r>
            <w:r w:rsidR="00587D1E" w:rsidRPr="00273F1D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спортивного травматизма.</w:t>
            </w:r>
          </w:p>
          <w:p w:rsidR="00587D1E" w:rsidRPr="008F3059" w:rsidRDefault="00430D52" w:rsidP="00E55D76">
            <w:pPr>
              <w:pStyle w:val="a3"/>
              <w:numPr>
                <w:ilvl w:val="0"/>
                <w:numId w:val="34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Причины травматизма в спорте</w:t>
            </w:r>
            <w:r w:rsidR="00F45184">
              <w:rPr>
                <w:rFonts w:ascii="Times New Roman" w:hAnsi="Times New Roman"/>
                <w:sz w:val="20"/>
                <w:szCs w:val="20"/>
              </w:rPr>
              <w:t>, профилактика</w:t>
            </w:r>
            <w:r w:rsidR="00587D1E"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7D1E" w:rsidRPr="008F3059" w:rsidRDefault="00587D1E" w:rsidP="00E55D76">
            <w:pPr>
              <w:pStyle w:val="a3"/>
              <w:numPr>
                <w:ilvl w:val="0"/>
                <w:numId w:val="34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Специфика травматизма при различных видах спорта, основные принципы реабилитации.</w:t>
            </w:r>
          </w:p>
          <w:p w:rsidR="00587D1E" w:rsidRDefault="00587D1E" w:rsidP="00F45184">
            <w:pPr>
              <w:pStyle w:val="a3"/>
              <w:numPr>
                <w:ilvl w:val="0"/>
                <w:numId w:val="34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Открытые повреждения: клиника, первая помощь (потертости, ссадины, раны).</w:t>
            </w:r>
          </w:p>
          <w:p w:rsidR="003C513E" w:rsidRPr="00EA3E84" w:rsidRDefault="003C513E" w:rsidP="00F45184">
            <w:pPr>
              <w:pStyle w:val="a3"/>
              <w:numPr>
                <w:ilvl w:val="0"/>
                <w:numId w:val="34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EA3E84">
              <w:rPr>
                <w:rFonts w:ascii="Times New Roman" w:hAnsi="Times New Roman"/>
                <w:sz w:val="20"/>
                <w:szCs w:val="20"/>
              </w:rPr>
              <w:t>Методы лечения, реабилитации и профилактики.</w:t>
            </w:r>
          </w:p>
          <w:p w:rsidR="003C513E" w:rsidRPr="00F45184" w:rsidRDefault="003C513E" w:rsidP="00F45184">
            <w:pPr>
              <w:pStyle w:val="a3"/>
              <w:numPr>
                <w:ilvl w:val="0"/>
                <w:numId w:val="34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EA3E84">
              <w:rPr>
                <w:rFonts w:ascii="Times New Roman" w:hAnsi="Times New Roman"/>
                <w:sz w:val="20"/>
                <w:szCs w:val="20"/>
              </w:rPr>
              <w:t>Сроки освобождения от занятий ФК, тренировок и соревнований</w:t>
            </w:r>
          </w:p>
        </w:tc>
        <w:tc>
          <w:tcPr>
            <w:tcW w:w="992" w:type="dxa"/>
            <w:vAlign w:val="center"/>
          </w:tcPr>
          <w:p w:rsidR="00430D52" w:rsidRPr="008F3059" w:rsidRDefault="008B0C5B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D52" w:rsidRPr="008F3059" w:rsidRDefault="00430D52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30D52" w:rsidRPr="008F3059" w:rsidRDefault="00430D52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№  8</w:t>
            </w:r>
          </w:p>
        </w:tc>
        <w:tc>
          <w:tcPr>
            <w:tcW w:w="1559" w:type="dxa"/>
            <w:vAlign w:val="center"/>
          </w:tcPr>
          <w:p w:rsidR="00430D52" w:rsidRPr="008F3059" w:rsidRDefault="00430D52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0818D6" w:rsidRPr="008F3059" w:rsidRDefault="000818D6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0818D6" w:rsidRPr="008F3059" w:rsidRDefault="000818D6" w:rsidP="00E55D76">
            <w:pPr>
              <w:pStyle w:val="a3"/>
              <w:numPr>
                <w:ilvl w:val="0"/>
                <w:numId w:val="7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0818D6" w:rsidRPr="008F3059" w:rsidRDefault="000818D6" w:rsidP="00E55D76">
            <w:pPr>
              <w:pStyle w:val="a3"/>
              <w:numPr>
                <w:ilvl w:val="0"/>
                <w:numId w:val="7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0818D6" w:rsidRPr="008F3059" w:rsidRDefault="000818D6" w:rsidP="00E55D76">
            <w:pPr>
              <w:pStyle w:val="a3"/>
              <w:numPr>
                <w:ilvl w:val="0"/>
                <w:numId w:val="7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0818D6" w:rsidRPr="008F3059" w:rsidRDefault="000818D6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Обобщение. </w:t>
            </w:r>
          </w:p>
          <w:p w:rsidR="000818D6" w:rsidRPr="008F3059" w:rsidRDefault="000818D6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Работа с глоссарием.</w:t>
            </w:r>
          </w:p>
          <w:p w:rsidR="00430D52" w:rsidRPr="008F3059" w:rsidRDefault="00430D52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30D52" w:rsidRPr="008F3059" w:rsidRDefault="00430D52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5FC" w:rsidRPr="008F3059" w:rsidTr="00331491">
        <w:trPr>
          <w:jc w:val="center"/>
        </w:trPr>
        <w:tc>
          <w:tcPr>
            <w:tcW w:w="534" w:type="dxa"/>
            <w:vAlign w:val="center"/>
          </w:tcPr>
          <w:p w:rsidR="005565FC" w:rsidRPr="008F3059" w:rsidRDefault="005565FC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6EC0" w:rsidRPr="008F30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  <w:vAlign w:val="center"/>
          </w:tcPr>
          <w:p w:rsidR="005565FC" w:rsidRPr="008F3059" w:rsidRDefault="005565FC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565FC" w:rsidRPr="00EA3E84" w:rsidRDefault="005565FC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4">
              <w:rPr>
                <w:rFonts w:ascii="Times New Roman" w:hAnsi="Times New Roman" w:cs="Times New Roman"/>
                <w:b/>
                <w:sz w:val="20"/>
                <w:szCs w:val="20"/>
              </w:rPr>
              <w:t>Тема 2.3.2. Травмы опорно-двигательного аппарата.</w:t>
            </w:r>
          </w:p>
          <w:p w:rsidR="005565FC" w:rsidRPr="008F3059" w:rsidRDefault="005565FC" w:rsidP="00E55D76">
            <w:pPr>
              <w:numPr>
                <w:ilvl w:val="0"/>
                <w:numId w:val="20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Виды травм опорно-двигательного аппарата.</w:t>
            </w:r>
          </w:p>
          <w:p w:rsidR="005565FC" w:rsidRPr="008F3059" w:rsidRDefault="005565FC" w:rsidP="00E55D76">
            <w:pPr>
              <w:numPr>
                <w:ilvl w:val="0"/>
                <w:numId w:val="20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Первая помощь при ушибе, вывихе, растяжении и разрыве связок.</w:t>
            </w:r>
          </w:p>
          <w:p w:rsidR="005565FC" w:rsidRPr="008F3059" w:rsidRDefault="005565FC" w:rsidP="00E55D76">
            <w:pPr>
              <w:numPr>
                <w:ilvl w:val="0"/>
                <w:numId w:val="20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Виды переломов.</w:t>
            </w:r>
          </w:p>
          <w:p w:rsidR="005565FC" w:rsidRPr="008F3059" w:rsidRDefault="005565FC" w:rsidP="00E55D76">
            <w:pPr>
              <w:numPr>
                <w:ilvl w:val="0"/>
                <w:numId w:val="20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Первая помощь при переломах костей конечностей, таза, позвоночника, черепа.</w:t>
            </w:r>
          </w:p>
          <w:p w:rsidR="005565FC" w:rsidRPr="008F3059" w:rsidRDefault="005565FC" w:rsidP="00E55D76">
            <w:pPr>
              <w:numPr>
                <w:ilvl w:val="0"/>
                <w:numId w:val="20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Методы иммобилизации и транспортировки пострадавших.</w:t>
            </w:r>
          </w:p>
          <w:p w:rsidR="005565FC" w:rsidRPr="008F3059" w:rsidRDefault="00B96E85" w:rsidP="00E55D76">
            <w:pPr>
              <w:numPr>
                <w:ilvl w:val="0"/>
                <w:numId w:val="20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84">
              <w:rPr>
                <w:rFonts w:ascii="Times New Roman" w:hAnsi="Times New Roman" w:cs="Times New Roman"/>
                <w:sz w:val="20"/>
                <w:szCs w:val="20"/>
              </w:rPr>
              <w:t>Методы лечения, реабилитации и профилактики</w:t>
            </w:r>
            <w:r w:rsidR="005565FC" w:rsidRPr="008F3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5FC" w:rsidRPr="008F3059" w:rsidRDefault="005565FC" w:rsidP="00E55D76">
            <w:pPr>
              <w:numPr>
                <w:ilvl w:val="0"/>
                <w:numId w:val="20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Сроки освобождения от занятий ФК, тренировок и соревнований.</w:t>
            </w:r>
          </w:p>
        </w:tc>
        <w:tc>
          <w:tcPr>
            <w:tcW w:w="992" w:type="dxa"/>
            <w:vAlign w:val="center"/>
          </w:tcPr>
          <w:p w:rsidR="005565FC" w:rsidRPr="008F3059" w:rsidRDefault="008B0C5B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65FC" w:rsidRPr="008F3059" w:rsidRDefault="005565FC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</w:t>
            </w:r>
            <w:r w:rsidR="00A35806" w:rsidRPr="008F30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5565FC" w:rsidRPr="008F3059" w:rsidRDefault="005565FC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A35806" w:rsidRPr="008F3059" w:rsidRDefault="00A35806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A35806" w:rsidRPr="008F3059" w:rsidRDefault="00A35806" w:rsidP="00E55D76">
            <w:pPr>
              <w:pStyle w:val="a3"/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A35806" w:rsidRPr="008F3059" w:rsidRDefault="00A35806" w:rsidP="00E55D76">
            <w:pPr>
              <w:pStyle w:val="a3"/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A35806" w:rsidRPr="008F3059" w:rsidRDefault="00A35806" w:rsidP="00E55D76">
            <w:pPr>
              <w:pStyle w:val="a3"/>
              <w:numPr>
                <w:ilvl w:val="0"/>
                <w:numId w:val="7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A35806" w:rsidRPr="008F3059" w:rsidRDefault="00A35806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Ответы на вопросы для самопроверки.  </w:t>
            </w:r>
          </w:p>
          <w:p w:rsidR="00A35806" w:rsidRPr="008F3059" w:rsidRDefault="00A35806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Решение ситуационных задач.</w:t>
            </w:r>
          </w:p>
          <w:p w:rsidR="005565FC" w:rsidRPr="008F3059" w:rsidRDefault="005565FC" w:rsidP="00E55D7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5565FC" w:rsidRPr="008F3059" w:rsidRDefault="005565FC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5FC" w:rsidRPr="008F3059" w:rsidTr="00331491">
        <w:trPr>
          <w:jc w:val="center"/>
        </w:trPr>
        <w:tc>
          <w:tcPr>
            <w:tcW w:w="534" w:type="dxa"/>
            <w:vAlign w:val="center"/>
          </w:tcPr>
          <w:p w:rsidR="005565FC" w:rsidRPr="008F3059" w:rsidRDefault="005565FC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6EC0" w:rsidRPr="008F30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  <w:vAlign w:val="center"/>
          </w:tcPr>
          <w:p w:rsidR="005565FC" w:rsidRPr="008F3059" w:rsidRDefault="005565FC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565FC" w:rsidRPr="00F37B72" w:rsidRDefault="005565FC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72">
              <w:rPr>
                <w:rFonts w:ascii="Times New Roman" w:hAnsi="Times New Roman" w:cs="Times New Roman"/>
                <w:b/>
                <w:sz w:val="20"/>
                <w:szCs w:val="20"/>
              </w:rPr>
              <w:t>Тема 2.3.3. Травмы грудной клетки и брюшной полости. Сочетанные травмы.</w:t>
            </w:r>
          </w:p>
          <w:p w:rsidR="005565FC" w:rsidRPr="008F3059" w:rsidRDefault="005565FC" w:rsidP="00E55D76">
            <w:pPr>
              <w:numPr>
                <w:ilvl w:val="0"/>
                <w:numId w:val="30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Первая помощь при травмах грудной клетки.</w:t>
            </w:r>
          </w:p>
          <w:p w:rsidR="005565FC" w:rsidRPr="008F3059" w:rsidRDefault="005565FC" w:rsidP="00E55D76">
            <w:pPr>
              <w:numPr>
                <w:ilvl w:val="0"/>
                <w:numId w:val="30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Первая помощь при травмах брюшной полости.</w:t>
            </w:r>
          </w:p>
          <w:p w:rsidR="005565FC" w:rsidRPr="008F3059" w:rsidRDefault="00F37B72" w:rsidP="00E55D76">
            <w:pPr>
              <w:numPr>
                <w:ilvl w:val="0"/>
                <w:numId w:val="30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84">
              <w:rPr>
                <w:rFonts w:ascii="Times New Roman" w:hAnsi="Times New Roman" w:cs="Times New Roman"/>
                <w:sz w:val="20"/>
                <w:szCs w:val="20"/>
              </w:rPr>
              <w:t xml:space="preserve">Методы лечения, реабилитации и </w:t>
            </w:r>
            <w:r w:rsidRPr="00EA3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</w:t>
            </w:r>
            <w:r w:rsidR="005565FC" w:rsidRPr="008F3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5FC" w:rsidRPr="008F3059" w:rsidRDefault="005565FC" w:rsidP="00E55D76">
            <w:pPr>
              <w:numPr>
                <w:ilvl w:val="0"/>
                <w:numId w:val="30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Сроки освобождения от занятий ФК, тренировок и соревнований.</w:t>
            </w:r>
          </w:p>
        </w:tc>
        <w:tc>
          <w:tcPr>
            <w:tcW w:w="992" w:type="dxa"/>
            <w:vAlign w:val="center"/>
          </w:tcPr>
          <w:p w:rsidR="005565FC" w:rsidRPr="008F3059" w:rsidRDefault="008B0C5B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5565FC" w:rsidRPr="008F3059" w:rsidRDefault="005565FC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</w:t>
            </w:r>
            <w:r w:rsidR="00A35806" w:rsidRPr="008F30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565FC" w:rsidRPr="008F3059" w:rsidRDefault="005565FC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DB3CAA" w:rsidRPr="008F3059" w:rsidRDefault="00DB3CAA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DB3CAA" w:rsidRPr="008F3059" w:rsidRDefault="00DB3CAA" w:rsidP="00E55D76">
            <w:pPr>
              <w:pStyle w:val="a3"/>
              <w:numPr>
                <w:ilvl w:val="0"/>
                <w:numId w:val="7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DB3CAA" w:rsidRPr="008F3059" w:rsidRDefault="00DB3CAA" w:rsidP="00E55D76">
            <w:pPr>
              <w:pStyle w:val="a3"/>
              <w:numPr>
                <w:ilvl w:val="0"/>
                <w:numId w:val="7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DB3CAA" w:rsidRPr="008F3059" w:rsidRDefault="00DB3CAA" w:rsidP="00E55D76">
            <w:pPr>
              <w:pStyle w:val="a3"/>
              <w:numPr>
                <w:ilvl w:val="0"/>
                <w:numId w:val="7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Макарова Г.А. Спортивная медицина: учебник –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lastRenderedPageBreak/>
              <w:t>М.: Советский спорт, 2003. – 480 с.</w:t>
            </w:r>
          </w:p>
          <w:p w:rsidR="00DB3CAA" w:rsidRPr="008F3059" w:rsidRDefault="00DB3CAA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Ответы на вопросы для самопроверки.  </w:t>
            </w:r>
          </w:p>
          <w:p w:rsidR="005565FC" w:rsidRPr="008F3059" w:rsidRDefault="00DB3CAA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Решение ситуационных задач.</w:t>
            </w:r>
          </w:p>
        </w:tc>
        <w:tc>
          <w:tcPr>
            <w:tcW w:w="1052" w:type="dxa"/>
            <w:vAlign w:val="center"/>
          </w:tcPr>
          <w:p w:rsidR="005565FC" w:rsidRPr="008F3059" w:rsidRDefault="005565FC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CA4" w:rsidRPr="008F3059" w:rsidTr="00331491">
        <w:trPr>
          <w:jc w:val="center"/>
        </w:trPr>
        <w:tc>
          <w:tcPr>
            <w:tcW w:w="534" w:type="dxa"/>
            <w:vAlign w:val="center"/>
          </w:tcPr>
          <w:p w:rsidR="00103CA4" w:rsidRPr="008F3059" w:rsidRDefault="00103CA4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D6EC0" w:rsidRPr="008F30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  <w:vAlign w:val="center"/>
          </w:tcPr>
          <w:p w:rsidR="00103CA4" w:rsidRPr="008F3059" w:rsidRDefault="00103CA4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03CA4" w:rsidRPr="008F3059" w:rsidRDefault="00103CA4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7B72">
              <w:rPr>
                <w:rFonts w:ascii="Times New Roman" w:hAnsi="Times New Roman" w:cs="Times New Roman"/>
                <w:b/>
                <w:sz w:val="20"/>
                <w:szCs w:val="20"/>
              </w:rPr>
              <w:t>Тема 2.3.4. Травмы головы</w:t>
            </w:r>
            <w:r w:rsidR="00562656" w:rsidRPr="00F37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спортсменов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03CA4" w:rsidRPr="008F3059" w:rsidRDefault="00103CA4" w:rsidP="00E55D76">
            <w:pPr>
              <w:pStyle w:val="a3"/>
              <w:numPr>
                <w:ilvl w:val="0"/>
                <w:numId w:val="3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Закрытые  и открытые черепно-мозговые травмы. Сотрясение, ушиб, сдавление головного мозга (клиническая картина, первая помощь).</w:t>
            </w:r>
          </w:p>
          <w:p w:rsidR="00103CA4" w:rsidRPr="008F3059" w:rsidRDefault="00103CA4" w:rsidP="00E55D76">
            <w:pPr>
              <w:pStyle w:val="a3"/>
              <w:numPr>
                <w:ilvl w:val="0"/>
                <w:numId w:val="3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Осложнения черепно-мозговых травм.</w:t>
            </w:r>
          </w:p>
          <w:p w:rsidR="00103CA4" w:rsidRPr="008F3059" w:rsidRDefault="00103CA4" w:rsidP="00E55D76">
            <w:pPr>
              <w:pStyle w:val="a3"/>
              <w:numPr>
                <w:ilvl w:val="0"/>
                <w:numId w:val="3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Нарушения сознания при травмах головы. 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Грогги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, нокдаун, нокаут.</w:t>
            </w:r>
          </w:p>
          <w:p w:rsidR="009409E4" w:rsidRDefault="009409E4" w:rsidP="00E55D76">
            <w:pPr>
              <w:pStyle w:val="a3"/>
              <w:numPr>
                <w:ilvl w:val="0"/>
                <w:numId w:val="3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Травмы глаз, ушей, носа, зубов.</w:t>
            </w:r>
          </w:p>
          <w:p w:rsidR="00B85350" w:rsidRPr="008F3059" w:rsidRDefault="00B85350" w:rsidP="00E55D76">
            <w:pPr>
              <w:pStyle w:val="a3"/>
              <w:numPr>
                <w:ilvl w:val="0"/>
                <w:numId w:val="3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EA3E84">
              <w:rPr>
                <w:rFonts w:ascii="Times New Roman" w:hAnsi="Times New Roman"/>
                <w:sz w:val="20"/>
                <w:szCs w:val="20"/>
              </w:rPr>
              <w:t>Методы лечения, реабилитации и профилактики</w:t>
            </w:r>
            <w:r w:rsidR="009543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CA4" w:rsidRPr="008F3059" w:rsidRDefault="00103CA4" w:rsidP="00E55D76">
            <w:pPr>
              <w:pStyle w:val="a3"/>
              <w:numPr>
                <w:ilvl w:val="0"/>
                <w:numId w:val="3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Сроки допуска к тренировкам после черепно-мозговых травм.</w:t>
            </w:r>
          </w:p>
        </w:tc>
        <w:tc>
          <w:tcPr>
            <w:tcW w:w="992" w:type="dxa"/>
            <w:vAlign w:val="center"/>
          </w:tcPr>
          <w:p w:rsidR="00103CA4" w:rsidRPr="008F3059" w:rsidRDefault="006132E5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03CA4" w:rsidRPr="008F3059" w:rsidRDefault="00103CA4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 w:rsidR="00A35806" w:rsidRPr="008F30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103CA4" w:rsidRPr="008F3059" w:rsidRDefault="00103CA4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DB3CAA" w:rsidRPr="008F3059" w:rsidRDefault="00DB3CAA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DB3CAA" w:rsidRPr="008F3059" w:rsidRDefault="00DB3CAA" w:rsidP="00E55D76">
            <w:pPr>
              <w:pStyle w:val="a3"/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DB3CAA" w:rsidRPr="008F3059" w:rsidRDefault="00DB3CAA" w:rsidP="00E55D76">
            <w:pPr>
              <w:pStyle w:val="a3"/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DB3CAA" w:rsidRPr="008F3059" w:rsidRDefault="00DB3CAA" w:rsidP="00E55D76">
            <w:pPr>
              <w:pStyle w:val="a3"/>
              <w:numPr>
                <w:ilvl w:val="0"/>
                <w:numId w:val="7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DB3CAA" w:rsidRPr="008F3059" w:rsidRDefault="00DB3CAA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Ответы на вопросы для самопроверки.  </w:t>
            </w:r>
          </w:p>
          <w:p w:rsidR="00103CA4" w:rsidRPr="008F3059" w:rsidRDefault="00DB3CAA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Решение ситуационных задач.</w:t>
            </w:r>
          </w:p>
        </w:tc>
        <w:tc>
          <w:tcPr>
            <w:tcW w:w="1052" w:type="dxa"/>
            <w:vAlign w:val="center"/>
          </w:tcPr>
          <w:p w:rsidR="00103CA4" w:rsidRPr="008F3059" w:rsidRDefault="00103CA4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3A5" w:rsidRPr="008F3059" w:rsidTr="00331491">
        <w:trPr>
          <w:jc w:val="center"/>
        </w:trPr>
        <w:tc>
          <w:tcPr>
            <w:tcW w:w="534" w:type="dxa"/>
            <w:vAlign w:val="center"/>
          </w:tcPr>
          <w:p w:rsidR="002413A5" w:rsidRPr="008F3059" w:rsidRDefault="008D6EC0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489" w:rsidRPr="008F30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vAlign w:val="center"/>
          </w:tcPr>
          <w:p w:rsidR="002413A5" w:rsidRPr="008F3059" w:rsidRDefault="002413A5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13A5" w:rsidRPr="000604AF" w:rsidRDefault="002413A5" w:rsidP="00A35E6A">
            <w:p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4AF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  <w:r w:rsidR="00551836" w:rsidRPr="000604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04AF">
              <w:rPr>
                <w:rFonts w:ascii="Times New Roman" w:hAnsi="Times New Roman" w:cs="Times New Roman"/>
                <w:b/>
                <w:sz w:val="20"/>
                <w:szCs w:val="20"/>
              </w:rPr>
              <w:t>. Утопление.</w:t>
            </w:r>
          </w:p>
          <w:p w:rsidR="002413A5" w:rsidRPr="0095431E" w:rsidRDefault="0095431E" w:rsidP="0095431E">
            <w:pPr>
              <w:pStyle w:val="a3"/>
              <w:numPr>
                <w:ilvl w:val="0"/>
                <w:numId w:val="3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утоплений, </w:t>
            </w:r>
            <w:r w:rsidR="002413A5" w:rsidRPr="0095431E">
              <w:rPr>
                <w:rFonts w:ascii="Times New Roman" w:hAnsi="Times New Roman"/>
                <w:sz w:val="20"/>
                <w:szCs w:val="20"/>
              </w:rPr>
              <w:t>особенности утоплений в пресной и соленой воде.</w:t>
            </w:r>
          </w:p>
          <w:p w:rsidR="002413A5" w:rsidRPr="008F3059" w:rsidRDefault="002413A5" w:rsidP="00E55D76">
            <w:pPr>
              <w:pStyle w:val="a3"/>
              <w:numPr>
                <w:ilvl w:val="0"/>
                <w:numId w:val="3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Основные задачи оказания первой помощи при утоплении.</w:t>
            </w:r>
          </w:p>
          <w:p w:rsidR="002413A5" w:rsidRPr="008F3059" w:rsidRDefault="002413A5" w:rsidP="00E55D76">
            <w:pPr>
              <w:pStyle w:val="a3"/>
              <w:numPr>
                <w:ilvl w:val="0"/>
                <w:numId w:val="3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Особенности спасения на льду.</w:t>
            </w:r>
          </w:p>
          <w:p w:rsidR="002413A5" w:rsidRPr="008F3059" w:rsidRDefault="002413A5" w:rsidP="00E55D76">
            <w:pPr>
              <w:pStyle w:val="a3"/>
              <w:numPr>
                <w:ilvl w:val="0"/>
                <w:numId w:val="3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Меры профилактики утопления</w:t>
            </w:r>
            <w:r w:rsidR="009748EC" w:rsidRPr="008F3059">
              <w:rPr>
                <w:rFonts w:ascii="Times New Roman" w:hAnsi="Times New Roman"/>
                <w:sz w:val="20"/>
                <w:szCs w:val="20"/>
              </w:rPr>
              <w:t xml:space="preserve"> у пловцов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6FE" w:rsidRPr="008F3059" w:rsidRDefault="002413A5" w:rsidP="00E55D76">
            <w:pPr>
              <w:pStyle w:val="a3"/>
              <w:numPr>
                <w:ilvl w:val="0"/>
                <w:numId w:val="3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Организация купания детей</w:t>
            </w:r>
            <w:r w:rsidR="009748EC" w:rsidRPr="008F3059">
              <w:rPr>
                <w:rFonts w:ascii="Times New Roman" w:hAnsi="Times New Roman"/>
                <w:sz w:val="20"/>
                <w:szCs w:val="20"/>
              </w:rPr>
              <w:t xml:space="preserve"> в оздоровительных лагерях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413A5" w:rsidRPr="008F3059" w:rsidRDefault="006132E5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13A5" w:rsidRPr="008F3059" w:rsidRDefault="00C70373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2413A5" w:rsidRPr="008F3059" w:rsidRDefault="002413A5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DB3CAA" w:rsidRPr="008F3059" w:rsidRDefault="00DB3CAA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DB3CAA" w:rsidRPr="008F3059" w:rsidRDefault="00DB3CAA" w:rsidP="00E55D76">
            <w:pPr>
              <w:pStyle w:val="a3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DB3CAA" w:rsidRPr="008F3059" w:rsidRDefault="00DB3CAA" w:rsidP="00E55D76">
            <w:pPr>
              <w:pStyle w:val="a3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DB3CAA" w:rsidRPr="008F3059" w:rsidRDefault="00DB3CAA" w:rsidP="00E55D76">
            <w:pPr>
              <w:pStyle w:val="a3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A946D0" w:rsidRPr="008F3059" w:rsidRDefault="00DB3CAA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946D0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Обобщение. </w:t>
            </w:r>
          </w:p>
          <w:p w:rsidR="00A946D0" w:rsidRPr="008F3059" w:rsidRDefault="00A946D0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Работа с глоссарием.</w:t>
            </w:r>
          </w:p>
          <w:p w:rsidR="002413A5" w:rsidRPr="008F3059" w:rsidRDefault="002413A5" w:rsidP="00E55D7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413A5" w:rsidRPr="008F3059" w:rsidRDefault="002413A5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76" w:rsidRPr="008F3059" w:rsidTr="00331491">
        <w:trPr>
          <w:jc w:val="center"/>
        </w:trPr>
        <w:tc>
          <w:tcPr>
            <w:tcW w:w="534" w:type="dxa"/>
            <w:vAlign w:val="center"/>
          </w:tcPr>
          <w:p w:rsidR="00104976" w:rsidRPr="008F3059" w:rsidRDefault="004F4489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9" w:type="dxa"/>
            <w:vAlign w:val="center"/>
          </w:tcPr>
          <w:p w:rsidR="00104976" w:rsidRPr="008F3059" w:rsidRDefault="00104976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86C8B" w:rsidRPr="000604AF" w:rsidRDefault="00104976" w:rsidP="00686C8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2.3.7.  </w:t>
            </w:r>
            <w:r w:rsidR="00686C8B" w:rsidRPr="000604AF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Патологические состояния при воздействии высоких температур у спортсменов</w:t>
            </w:r>
            <w:r w:rsidR="000604AF" w:rsidRPr="000604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6C8B" w:rsidRPr="00060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86C8B" w:rsidRDefault="00686C8B" w:rsidP="00686C8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04976" w:rsidRPr="00686C8B">
              <w:rPr>
                <w:rFonts w:ascii="Times New Roman" w:hAnsi="Times New Roman"/>
                <w:sz w:val="20"/>
                <w:szCs w:val="20"/>
              </w:rPr>
              <w:t>Механизм и последствия воздействия высоких температур на организм человека.</w:t>
            </w:r>
          </w:p>
          <w:p w:rsidR="00686C8B" w:rsidRDefault="00686C8B" w:rsidP="00686C8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04976" w:rsidRPr="008F3059">
              <w:rPr>
                <w:rFonts w:ascii="Times New Roman" w:hAnsi="Times New Roman" w:cs="Times New Roman"/>
                <w:sz w:val="20"/>
                <w:szCs w:val="20"/>
              </w:rPr>
              <w:t>Предельные значения температуры окружающей среды, опасной для человека.</w:t>
            </w:r>
          </w:p>
          <w:p w:rsidR="00686C8B" w:rsidRDefault="00686C8B" w:rsidP="00686C8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1C769B" w:rsidRPr="008F3059">
              <w:rPr>
                <w:rFonts w:ascii="Times New Roman" w:hAnsi="Times New Roman" w:cs="Times New Roman"/>
                <w:sz w:val="20"/>
                <w:szCs w:val="20"/>
              </w:rPr>
              <w:t>Признаки и п</w:t>
            </w:r>
            <w:r w:rsidR="00104976"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ервая помощь при солнечном </w:t>
            </w:r>
            <w:r w:rsidR="006166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6166E5"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тепловом </w:t>
            </w:r>
            <w:r w:rsidR="00104976"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>ударе.</w:t>
            </w:r>
          </w:p>
          <w:p w:rsidR="00686C8B" w:rsidRDefault="005C6019" w:rsidP="00686C8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86C8B">
              <w:rPr>
                <w:rFonts w:ascii="Times New Roman" w:hAnsi="Times New Roman"/>
                <w:sz w:val="20"/>
                <w:szCs w:val="20"/>
              </w:rPr>
              <w:t>.</w:t>
            </w:r>
            <w:r w:rsidR="00F6085F"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алкоголя и никотина на нарушение терморегуляции.</w:t>
            </w:r>
          </w:p>
          <w:p w:rsidR="00686C8B" w:rsidRDefault="005C6019" w:rsidP="00686C8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6C8B">
              <w:rPr>
                <w:rFonts w:ascii="Times New Roman" w:hAnsi="Times New Roman"/>
                <w:sz w:val="20"/>
                <w:szCs w:val="20"/>
              </w:rPr>
              <w:t>.</w:t>
            </w:r>
            <w:r w:rsidR="00104976" w:rsidRPr="008F3059">
              <w:rPr>
                <w:rFonts w:ascii="Times New Roman" w:hAnsi="Times New Roman" w:cs="Times New Roman"/>
                <w:sz w:val="20"/>
                <w:szCs w:val="20"/>
              </w:rPr>
              <w:t>Профилактика возникновения патологических состояний у спортсменов в условиях высоких температур.</w:t>
            </w:r>
          </w:p>
          <w:p w:rsidR="00686C8B" w:rsidRDefault="005C6019" w:rsidP="00686C8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86C8B">
              <w:rPr>
                <w:rFonts w:ascii="Times New Roman" w:hAnsi="Times New Roman"/>
                <w:sz w:val="20"/>
                <w:szCs w:val="20"/>
              </w:rPr>
              <w:t>.</w:t>
            </w:r>
            <w:r w:rsidR="00104976" w:rsidRPr="008F3059">
              <w:rPr>
                <w:rFonts w:ascii="Times New Roman" w:hAnsi="Times New Roman" w:cs="Times New Roman"/>
                <w:sz w:val="20"/>
                <w:szCs w:val="20"/>
              </w:rPr>
              <w:t>Подготовка к соревнованиям в условиях высоких температур.</w:t>
            </w:r>
          </w:p>
          <w:p w:rsidR="00104976" w:rsidRPr="00686C8B" w:rsidRDefault="005C6019" w:rsidP="00686C8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686C8B">
              <w:rPr>
                <w:rFonts w:ascii="Times New Roman" w:hAnsi="Times New Roman"/>
                <w:sz w:val="20"/>
                <w:szCs w:val="20"/>
              </w:rPr>
              <w:t>.</w:t>
            </w:r>
            <w:r w:rsidR="001C769B" w:rsidRPr="008F3059">
              <w:rPr>
                <w:rFonts w:ascii="Times New Roman" w:hAnsi="Times New Roman" w:cs="Times New Roman"/>
                <w:sz w:val="20"/>
                <w:szCs w:val="20"/>
              </w:rPr>
              <w:t>Причины и п</w:t>
            </w:r>
            <w:r w:rsidR="00104976" w:rsidRPr="008F3059">
              <w:rPr>
                <w:rFonts w:ascii="Times New Roman" w:hAnsi="Times New Roman" w:cs="Times New Roman"/>
                <w:sz w:val="20"/>
                <w:szCs w:val="20"/>
              </w:rPr>
              <w:t>ризнаки ожогов</w:t>
            </w:r>
            <w:r w:rsidR="00F6085F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кожи</w:t>
            </w:r>
            <w:r w:rsidR="00104976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, дыхательных путей, глаз. </w:t>
            </w:r>
            <w:r w:rsidR="00F6085F" w:rsidRPr="008F30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04976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ервая помощь. </w:t>
            </w:r>
          </w:p>
        </w:tc>
        <w:tc>
          <w:tcPr>
            <w:tcW w:w="992" w:type="dxa"/>
            <w:vAlign w:val="center"/>
          </w:tcPr>
          <w:p w:rsidR="00104976" w:rsidRPr="008F3059" w:rsidRDefault="006132E5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104976" w:rsidRPr="008F3059" w:rsidRDefault="00104976" w:rsidP="008048F7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№2</w:t>
            </w:r>
            <w:r w:rsidR="008048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04976" w:rsidRPr="008F3059" w:rsidRDefault="00104976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966AD9" w:rsidRPr="008F3059" w:rsidRDefault="00966AD9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966AD9" w:rsidRPr="008F3059" w:rsidRDefault="00966AD9" w:rsidP="00E55D76">
            <w:pPr>
              <w:pStyle w:val="a3"/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966AD9" w:rsidRPr="008F3059" w:rsidRDefault="00966AD9" w:rsidP="00E55D76">
            <w:pPr>
              <w:pStyle w:val="a3"/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966AD9" w:rsidRPr="008F3059" w:rsidRDefault="00966AD9" w:rsidP="00E55D76">
            <w:pPr>
              <w:pStyle w:val="a3"/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966AD9" w:rsidRPr="008F3059" w:rsidRDefault="00966AD9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Ответы на вопросы для самопроверки.  </w:t>
            </w:r>
          </w:p>
          <w:p w:rsidR="00966AD9" w:rsidRPr="008F3059" w:rsidRDefault="00966AD9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ситуационных задач.</w:t>
            </w:r>
          </w:p>
          <w:p w:rsidR="00104976" w:rsidRPr="008F3059" w:rsidRDefault="00104976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104976" w:rsidRPr="008F3059" w:rsidRDefault="00104976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C5B" w:rsidRPr="008F3059" w:rsidTr="00331491">
        <w:trPr>
          <w:jc w:val="center"/>
        </w:trPr>
        <w:tc>
          <w:tcPr>
            <w:tcW w:w="534" w:type="dxa"/>
            <w:vAlign w:val="center"/>
          </w:tcPr>
          <w:p w:rsidR="008B0C5B" w:rsidRPr="008F3059" w:rsidRDefault="006132E5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66AD9" w:rsidRPr="008F30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  <w:vAlign w:val="center"/>
          </w:tcPr>
          <w:p w:rsidR="008B0C5B" w:rsidRPr="008F3059" w:rsidRDefault="008B0C5B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B0C5B" w:rsidRPr="005C6019" w:rsidRDefault="008B0C5B" w:rsidP="00A35E6A">
            <w:pPr>
              <w:shd w:val="clear" w:color="auto" w:fill="FFFFFF"/>
              <w:tabs>
                <w:tab w:val="left" w:pos="317"/>
                <w:tab w:val="left" w:pos="884"/>
              </w:tabs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5C601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Тема 2.3.8. Переохлаждение и обморожение у спортсменов.</w:t>
            </w:r>
          </w:p>
          <w:p w:rsidR="008B0C5B" w:rsidRPr="008F3059" w:rsidRDefault="006D294F" w:rsidP="006D29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0C5B" w:rsidRPr="008F3059">
              <w:rPr>
                <w:rFonts w:ascii="Times New Roman" w:hAnsi="Times New Roman" w:cs="Times New Roman"/>
                <w:sz w:val="20"/>
                <w:szCs w:val="20"/>
              </w:rPr>
              <w:t>Механизм воздействия холода на организм человека.</w:t>
            </w:r>
          </w:p>
          <w:p w:rsidR="008B0C5B" w:rsidRPr="008F3059" w:rsidRDefault="006D294F" w:rsidP="006D29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B0C5B" w:rsidRPr="008F3059">
              <w:rPr>
                <w:rFonts w:ascii="Times New Roman" w:hAnsi="Times New Roman" w:cs="Times New Roman"/>
                <w:sz w:val="20"/>
                <w:szCs w:val="20"/>
              </w:rPr>
              <w:t>Признаки обморожения в зависимости от степени, первая помощь.</w:t>
            </w:r>
          </w:p>
          <w:p w:rsidR="008B0C5B" w:rsidRPr="008F3059" w:rsidRDefault="006D294F" w:rsidP="006D29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0C5B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Общее охлаждение и его последствия при отсутствии своевременной помощи. </w:t>
            </w:r>
          </w:p>
          <w:p w:rsidR="00DC7017" w:rsidRPr="008F3059" w:rsidRDefault="006D294F" w:rsidP="006D294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DC7017"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алкоголя и никотина на нарушение терморегуляции.</w:t>
            </w:r>
          </w:p>
          <w:p w:rsidR="008B0C5B" w:rsidRPr="008F3059" w:rsidRDefault="006D294F" w:rsidP="006D294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B0C5B" w:rsidRPr="008F3059">
              <w:rPr>
                <w:rFonts w:ascii="Times New Roman" w:hAnsi="Times New Roman" w:cs="Times New Roman"/>
                <w:sz w:val="20"/>
                <w:szCs w:val="20"/>
              </w:rPr>
              <w:t>Профилактика возникновения патологических состояний у спортсменов в условиях низких температур.</w:t>
            </w:r>
          </w:p>
          <w:p w:rsidR="008B0C5B" w:rsidRPr="008F3059" w:rsidRDefault="006D294F" w:rsidP="006D294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8B0C5B" w:rsidRPr="008F3059">
              <w:rPr>
                <w:rFonts w:ascii="Times New Roman" w:hAnsi="Times New Roman" w:cs="Times New Roman"/>
                <w:sz w:val="20"/>
                <w:szCs w:val="20"/>
              </w:rPr>
              <w:t>Подготовка к соревнованиям в условиях низких температур.</w:t>
            </w:r>
          </w:p>
          <w:p w:rsidR="008B0C5B" w:rsidRPr="008F3059" w:rsidRDefault="006D294F" w:rsidP="006D294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C769B" w:rsidRPr="008F3059">
              <w:rPr>
                <w:rFonts w:ascii="Times New Roman" w:hAnsi="Times New Roman" w:cs="Times New Roman"/>
                <w:sz w:val="20"/>
                <w:szCs w:val="20"/>
              </w:rPr>
              <w:t>Меры безопасности при о</w:t>
            </w:r>
            <w:r w:rsidR="008B0C5B" w:rsidRPr="008F3059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1C769B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8B0C5B" w:rsidRPr="008F3059">
              <w:rPr>
                <w:rFonts w:ascii="Times New Roman" w:hAnsi="Times New Roman" w:cs="Times New Roman"/>
                <w:sz w:val="20"/>
                <w:szCs w:val="20"/>
              </w:rPr>
              <w:t>Крещенских купаний и «</w:t>
            </w:r>
            <w:proofErr w:type="spellStart"/>
            <w:r w:rsidR="008B0C5B" w:rsidRPr="008F3059">
              <w:rPr>
                <w:rFonts w:ascii="Times New Roman" w:hAnsi="Times New Roman" w:cs="Times New Roman"/>
                <w:sz w:val="20"/>
                <w:szCs w:val="20"/>
              </w:rPr>
              <w:t>моржевания</w:t>
            </w:r>
            <w:proofErr w:type="spellEnd"/>
            <w:r w:rsidR="008B0C5B" w:rsidRPr="008F305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92" w:type="dxa"/>
            <w:vAlign w:val="center"/>
          </w:tcPr>
          <w:p w:rsidR="008B0C5B" w:rsidRPr="008F3059" w:rsidRDefault="006132E5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B0C5B" w:rsidRPr="008F3059" w:rsidRDefault="008B0C5B" w:rsidP="00350598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№2</w:t>
            </w:r>
            <w:r w:rsidR="003505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B0C5B" w:rsidRPr="008F3059" w:rsidRDefault="008B0C5B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595359" w:rsidRPr="008F3059" w:rsidRDefault="00595359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595359" w:rsidRPr="008F3059" w:rsidRDefault="00595359" w:rsidP="00E55D76">
            <w:pPr>
              <w:pStyle w:val="a3"/>
              <w:numPr>
                <w:ilvl w:val="0"/>
                <w:numId w:val="7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595359" w:rsidRPr="008F3059" w:rsidRDefault="00595359" w:rsidP="00E55D76">
            <w:pPr>
              <w:pStyle w:val="a3"/>
              <w:numPr>
                <w:ilvl w:val="0"/>
                <w:numId w:val="7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595359" w:rsidRPr="008F3059" w:rsidRDefault="00595359" w:rsidP="00E55D76">
            <w:pPr>
              <w:pStyle w:val="a3"/>
              <w:numPr>
                <w:ilvl w:val="0"/>
                <w:numId w:val="7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595359" w:rsidRPr="008F3059" w:rsidRDefault="00595359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Ответы на вопросы для самопроверки.  </w:t>
            </w:r>
          </w:p>
          <w:p w:rsidR="00595359" w:rsidRPr="008F3059" w:rsidRDefault="00595359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ситуационных задач.</w:t>
            </w:r>
          </w:p>
          <w:p w:rsidR="008B0C5B" w:rsidRPr="008F3059" w:rsidRDefault="008B0C5B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8B0C5B" w:rsidRPr="008F3059" w:rsidRDefault="008B0C5B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32" w:rsidRPr="008F3059" w:rsidTr="00331491">
        <w:trPr>
          <w:jc w:val="center"/>
        </w:trPr>
        <w:tc>
          <w:tcPr>
            <w:tcW w:w="534" w:type="dxa"/>
            <w:vAlign w:val="center"/>
          </w:tcPr>
          <w:p w:rsidR="004D4932" w:rsidRPr="008F3059" w:rsidRDefault="004D4932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D4932" w:rsidRPr="008F3059" w:rsidRDefault="004D4932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D4932" w:rsidRPr="008F3059" w:rsidRDefault="00FF34BC" w:rsidP="00A35E6A">
            <w:p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 Наблюдение за спортсменами и занимающимися физической культурой.</w:t>
            </w:r>
          </w:p>
        </w:tc>
        <w:tc>
          <w:tcPr>
            <w:tcW w:w="992" w:type="dxa"/>
            <w:vAlign w:val="center"/>
          </w:tcPr>
          <w:p w:rsidR="004D4932" w:rsidRPr="008F3059" w:rsidRDefault="004B4559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D4932" w:rsidRPr="008F3059" w:rsidRDefault="004D4932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4932" w:rsidRPr="008F3059" w:rsidRDefault="004D4932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D4932" w:rsidRPr="008F3059" w:rsidRDefault="004D4932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D4932" w:rsidRPr="008F3059" w:rsidRDefault="004D4932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8E" w:rsidRPr="008F3059" w:rsidTr="00331491">
        <w:trPr>
          <w:jc w:val="center"/>
        </w:trPr>
        <w:tc>
          <w:tcPr>
            <w:tcW w:w="534" w:type="dxa"/>
            <w:vAlign w:val="center"/>
          </w:tcPr>
          <w:p w:rsidR="0040088E" w:rsidRPr="008F3059" w:rsidRDefault="002E137A" w:rsidP="00802CD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11FE" w:rsidRPr="008F3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34BC" w:rsidRPr="0020261F" w:rsidRDefault="00FF34BC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3.1. Методы врачебно-педагогических наблюдений (ВПН). </w:t>
            </w:r>
          </w:p>
          <w:p w:rsidR="00FF34BC" w:rsidRPr="008F3059" w:rsidRDefault="00FF34BC" w:rsidP="00E55D76">
            <w:pPr>
              <w:pStyle w:val="a3"/>
              <w:numPr>
                <w:ilvl w:val="0"/>
                <w:numId w:val="3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Сущность, цели, задачи</w:t>
            </w:r>
            <w:r w:rsidR="0020261F">
              <w:rPr>
                <w:rFonts w:ascii="Times New Roman" w:hAnsi="Times New Roman"/>
                <w:sz w:val="20"/>
                <w:szCs w:val="20"/>
              </w:rPr>
              <w:t xml:space="preserve"> и методы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ВПН.</w:t>
            </w:r>
          </w:p>
          <w:p w:rsidR="00057EED" w:rsidRPr="008F3059" w:rsidRDefault="00FF34BC" w:rsidP="00E55D76">
            <w:pPr>
              <w:pStyle w:val="a3"/>
              <w:numPr>
                <w:ilvl w:val="0"/>
                <w:numId w:val="3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Контингент спортсменов для внеочередного проведения ВПН.</w:t>
            </w:r>
          </w:p>
          <w:p w:rsidR="0040088E" w:rsidRPr="008F3059" w:rsidRDefault="00FF34BC" w:rsidP="0020261F">
            <w:pPr>
              <w:pStyle w:val="a3"/>
              <w:numPr>
                <w:ilvl w:val="0"/>
                <w:numId w:val="3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>Выбор методик в зависимости от направленности тренировочного процесса).</w:t>
            </w:r>
            <w:proofErr w:type="gramEnd"/>
          </w:p>
        </w:tc>
        <w:tc>
          <w:tcPr>
            <w:tcW w:w="992" w:type="dxa"/>
            <w:vAlign w:val="center"/>
          </w:tcPr>
          <w:p w:rsidR="0040088E" w:rsidRPr="008F3059" w:rsidRDefault="00D811F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0088E" w:rsidRDefault="001F36EA" w:rsidP="00350598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1F36EA" w:rsidRPr="008F3059" w:rsidRDefault="001F36EA" w:rsidP="00350598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9" w:type="dxa"/>
            <w:vAlign w:val="center"/>
          </w:tcPr>
          <w:p w:rsidR="0040088E" w:rsidRPr="008F3059" w:rsidRDefault="004B455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D811FE" w:rsidRPr="008F3059" w:rsidRDefault="00D811FE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D811FE" w:rsidRPr="008F3059" w:rsidRDefault="00D811FE" w:rsidP="00E55D76">
            <w:pPr>
              <w:pStyle w:val="a3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D811FE" w:rsidRPr="008F3059" w:rsidRDefault="00D811FE" w:rsidP="00E55D76">
            <w:pPr>
              <w:pStyle w:val="a3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D811FE" w:rsidRPr="008F3059" w:rsidRDefault="00D811FE" w:rsidP="00E55D76">
            <w:pPr>
              <w:pStyle w:val="a3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D811FE" w:rsidRPr="008F3059" w:rsidRDefault="00D811FE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Обобщение. </w:t>
            </w:r>
          </w:p>
          <w:p w:rsidR="00D811FE" w:rsidRPr="008F3059" w:rsidRDefault="00D811F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Работа с глоссарием.</w:t>
            </w:r>
          </w:p>
          <w:p w:rsidR="00D8194D" w:rsidRPr="008F3059" w:rsidRDefault="00D8194D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308" w:rsidRPr="008F3059" w:rsidTr="00331491">
        <w:trPr>
          <w:jc w:val="center"/>
        </w:trPr>
        <w:tc>
          <w:tcPr>
            <w:tcW w:w="534" w:type="dxa"/>
            <w:vAlign w:val="center"/>
          </w:tcPr>
          <w:p w:rsidR="005026A8" w:rsidRDefault="005026A8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A8" w:rsidRDefault="005026A8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A8" w:rsidRDefault="005026A8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A8" w:rsidRDefault="005026A8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A8" w:rsidRDefault="005026A8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A8" w:rsidRDefault="005026A8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308" w:rsidRPr="008F3059" w:rsidRDefault="002E137A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2B75"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vAlign w:val="center"/>
          </w:tcPr>
          <w:p w:rsidR="00AA2308" w:rsidRPr="008F3059" w:rsidRDefault="00AA2308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71FAA" w:rsidRPr="003A7F27" w:rsidRDefault="00271FAA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3.2. </w:t>
            </w:r>
            <w:r w:rsidRPr="003A7F27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показатели тренированности спортсмена (по специализации).</w:t>
            </w:r>
          </w:p>
          <w:p w:rsidR="00271FAA" w:rsidRPr="008F3059" w:rsidRDefault="00271FAA" w:rsidP="00E55D76">
            <w:pPr>
              <w:pStyle w:val="a3"/>
              <w:numPr>
                <w:ilvl w:val="0"/>
                <w:numId w:val="37"/>
              </w:numPr>
              <w:spacing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Сущность понятия «тренированность».</w:t>
            </w:r>
          </w:p>
          <w:p w:rsidR="00271FAA" w:rsidRPr="008F3059" w:rsidRDefault="00271FAA" w:rsidP="00E55D76">
            <w:pPr>
              <w:pStyle w:val="a3"/>
              <w:numPr>
                <w:ilvl w:val="0"/>
                <w:numId w:val="37"/>
              </w:numPr>
              <w:spacing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Показатели тренированности (физическое развитие, данные исследования различных органов и систем, особенности ЭКГ, ответные реакции на физические нагрузки).</w:t>
            </w:r>
          </w:p>
          <w:p w:rsidR="00AA2308" w:rsidRPr="008F3059" w:rsidRDefault="00271FAA" w:rsidP="00E55D76">
            <w:pPr>
              <w:pStyle w:val="a3"/>
              <w:numPr>
                <w:ilvl w:val="0"/>
                <w:numId w:val="37"/>
              </w:numPr>
              <w:spacing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>спортсменов</w:t>
            </w:r>
            <w:proofErr w:type="gram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на группы исходя из уровня тренированности.</w:t>
            </w:r>
          </w:p>
        </w:tc>
        <w:tc>
          <w:tcPr>
            <w:tcW w:w="992" w:type="dxa"/>
            <w:vAlign w:val="center"/>
          </w:tcPr>
          <w:p w:rsidR="00AA2308" w:rsidRPr="008F3059" w:rsidRDefault="00362B75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2308" w:rsidRPr="008F3059" w:rsidRDefault="00350598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1F36EA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559" w:type="dxa"/>
            <w:vAlign w:val="center"/>
          </w:tcPr>
          <w:p w:rsidR="00AA2308" w:rsidRDefault="004B455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  <w:p w:rsidR="00701257" w:rsidRPr="008F3059" w:rsidRDefault="00701257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таблицы.</w:t>
            </w:r>
          </w:p>
        </w:tc>
        <w:tc>
          <w:tcPr>
            <w:tcW w:w="4962" w:type="dxa"/>
            <w:vAlign w:val="center"/>
          </w:tcPr>
          <w:p w:rsidR="00362B75" w:rsidRPr="008F3059" w:rsidRDefault="00362B75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362B75" w:rsidRPr="008F3059" w:rsidRDefault="00362B75" w:rsidP="00E55D76">
            <w:pPr>
              <w:pStyle w:val="a3"/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362B75" w:rsidRPr="008F3059" w:rsidRDefault="00362B75" w:rsidP="00E55D76">
            <w:pPr>
              <w:pStyle w:val="a3"/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362B75" w:rsidRPr="008F3059" w:rsidRDefault="00362B75" w:rsidP="00E55D76">
            <w:pPr>
              <w:pStyle w:val="a3"/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362B75" w:rsidRPr="008F3059" w:rsidRDefault="00362B75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Ответы на вопросы для самопроверки.  </w:t>
            </w:r>
          </w:p>
          <w:p w:rsidR="00A07C6B" w:rsidRPr="008F3059" w:rsidRDefault="00362B75" w:rsidP="00E55D76">
            <w:pPr>
              <w:widowControl w:val="0"/>
              <w:shd w:val="clear" w:color="auto" w:fill="FFFFFF"/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ситуационных задач.</w:t>
            </w:r>
          </w:p>
        </w:tc>
        <w:tc>
          <w:tcPr>
            <w:tcW w:w="1052" w:type="dxa"/>
            <w:vAlign w:val="center"/>
          </w:tcPr>
          <w:p w:rsidR="00AA2308" w:rsidRPr="008F3059" w:rsidRDefault="00AA2308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DE" w:rsidRPr="008F3059" w:rsidTr="00331491">
        <w:trPr>
          <w:jc w:val="center"/>
        </w:trPr>
        <w:tc>
          <w:tcPr>
            <w:tcW w:w="534" w:type="dxa"/>
            <w:vAlign w:val="center"/>
          </w:tcPr>
          <w:p w:rsidR="009F5CDE" w:rsidRPr="008F3059" w:rsidRDefault="002E137A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62B75" w:rsidRPr="008F3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vAlign w:val="center"/>
          </w:tcPr>
          <w:p w:rsidR="009F5CDE" w:rsidRPr="008F3059" w:rsidRDefault="009F5CD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86419" w:rsidRPr="003A7F27" w:rsidRDefault="00F86419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3.3. </w:t>
            </w:r>
            <w:r w:rsidRPr="003A7F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Переутомление и перетренированность у спортсменов.</w:t>
            </w:r>
          </w:p>
          <w:p w:rsidR="00F86419" w:rsidRPr="008F3059" w:rsidRDefault="00F86419" w:rsidP="00E55D76">
            <w:pPr>
              <w:pStyle w:val="a3"/>
              <w:numPr>
                <w:ilvl w:val="0"/>
                <w:numId w:val="38"/>
              </w:numPr>
              <w:spacing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Понятие об утомлении</w:t>
            </w:r>
            <w:r w:rsidR="001C5121">
              <w:rPr>
                <w:rFonts w:ascii="Times New Roman" w:hAnsi="Times New Roman"/>
                <w:sz w:val="20"/>
                <w:szCs w:val="20"/>
              </w:rPr>
              <w:t>,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переутомлении</w:t>
            </w:r>
            <w:r w:rsidR="001C51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C5121" w:rsidRPr="008F3059">
              <w:rPr>
                <w:rFonts w:ascii="Times New Roman" w:hAnsi="Times New Roman"/>
                <w:sz w:val="20"/>
                <w:szCs w:val="20"/>
              </w:rPr>
              <w:t>перетренированност</w:t>
            </w:r>
            <w:r w:rsidR="001C5121">
              <w:rPr>
                <w:rFonts w:ascii="Times New Roman" w:hAnsi="Times New Roman"/>
                <w:sz w:val="20"/>
                <w:szCs w:val="20"/>
              </w:rPr>
              <w:t>и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6419" w:rsidRPr="008F3059" w:rsidRDefault="00F86419" w:rsidP="00E55D76">
            <w:pPr>
              <w:pStyle w:val="a3"/>
              <w:numPr>
                <w:ilvl w:val="0"/>
                <w:numId w:val="38"/>
              </w:numPr>
              <w:spacing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Этиология</w:t>
            </w:r>
            <w:r w:rsidR="001C5121">
              <w:rPr>
                <w:rFonts w:ascii="Times New Roman" w:hAnsi="Times New Roman"/>
                <w:sz w:val="20"/>
                <w:szCs w:val="20"/>
              </w:rPr>
              <w:t>,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патогенез </w:t>
            </w:r>
            <w:r w:rsidR="001C5121">
              <w:rPr>
                <w:rFonts w:ascii="Times New Roman" w:hAnsi="Times New Roman"/>
                <w:sz w:val="20"/>
                <w:szCs w:val="20"/>
              </w:rPr>
              <w:t xml:space="preserve"> и п</w:t>
            </w:r>
            <w:r w:rsidR="001C5121" w:rsidRPr="008F3059">
              <w:rPr>
                <w:rFonts w:ascii="Times New Roman" w:hAnsi="Times New Roman"/>
                <w:sz w:val="20"/>
                <w:szCs w:val="20"/>
              </w:rPr>
              <w:t xml:space="preserve">рофилактика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данн</w:t>
            </w:r>
            <w:r w:rsidR="001C5121">
              <w:rPr>
                <w:rFonts w:ascii="Times New Roman" w:hAnsi="Times New Roman"/>
                <w:sz w:val="20"/>
                <w:szCs w:val="20"/>
              </w:rPr>
              <w:t>ых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патологическ</w:t>
            </w:r>
            <w:r w:rsidR="001C5121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состояни</w:t>
            </w:r>
            <w:r w:rsidR="001C5121">
              <w:rPr>
                <w:rFonts w:ascii="Times New Roman" w:hAnsi="Times New Roman"/>
                <w:sz w:val="20"/>
                <w:szCs w:val="20"/>
              </w:rPr>
              <w:t>й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6419" w:rsidRPr="008F3059" w:rsidRDefault="00F86419" w:rsidP="00E55D76">
            <w:pPr>
              <w:pStyle w:val="a3"/>
              <w:numPr>
                <w:ilvl w:val="0"/>
                <w:numId w:val="38"/>
              </w:numPr>
              <w:spacing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Стадии перетренированности и их характеристика.</w:t>
            </w:r>
          </w:p>
          <w:p w:rsidR="00F86419" w:rsidRPr="008F3059" w:rsidRDefault="00F86419" w:rsidP="00E55D76">
            <w:pPr>
              <w:pStyle w:val="a3"/>
              <w:numPr>
                <w:ilvl w:val="0"/>
                <w:numId w:val="38"/>
              </w:numPr>
              <w:spacing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Направленность </w:t>
            </w:r>
            <w:r w:rsidR="00701257">
              <w:rPr>
                <w:rFonts w:ascii="Times New Roman" w:hAnsi="Times New Roman"/>
                <w:sz w:val="20"/>
                <w:szCs w:val="20"/>
              </w:rPr>
              <w:t xml:space="preserve">реабилитации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в зависимости от стадии перетренированности. </w:t>
            </w:r>
          </w:p>
          <w:p w:rsidR="00F30234" w:rsidRPr="001C5121" w:rsidRDefault="00F86419" w:rsidP="001C5121">
            <w:pPr>
              <w:pStyle w:val="a3"/>
              <w:numPr>
                <w:ilvl w:val="0"/>
                <w:numId w:val="38"/>
              </w:numPr>
              <w:spacing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Коррекция тренировочного процесса при различных стадиях перетренированности.</w:t>
            </w:r>
          </w:p>
        </w:tc>
        <w:tc>
          <w:tcPr>
            <w:tcW w:w="992" w:type="dxa"/>
            <w:vAlign w:val="center"/>
          </w:tcPr>
          <w:p w:rsidR="009F5CDE" w:rsidRPr="008F3059" w:rsidRDefault="00362B75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F5CDE" w:rsidRPr="008F3059" w:rsidRDefault="00E26F54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№3</w:t>
            </w:r>
          </w:p>
        </w:tc>
        <w:tc>
          <w:tcPr>
            <w:tcW w:w="1559" w:type="dxa"/>
            <w:vAlign w:val="center"/>
          </w:tcPr>
          <w:p w:rsidR="009F5CDE" w:rsidRPr="008F3059" w:rsidRDefault="004B455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362B75" w:rsidRPr="008F3059" w:rsidRDefault="00362B75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362B75" w:rsidRPr="008F3059" w:rsidRDefault="00362B75" w:rsidP="00E55D76">
            <w:pPr>
              <w:pStyle w:val="a3"/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362B75" w:rsidRPr="008F3059" w:rsidRDefault="00362B75" w:rsidP="00E55D76">
            <w:pPr>
              <w:pStyle w:val="a3"/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362B75" w:rsidRPr="008F3059" w:rsidRDefault="00362B75" w:rsidP="00E55D76">
            <w:pPr>
              <w:pStyle w:val="a3"/>
              <w:numPr>
                <w:ilvl w:val="0"/>
                <w:numId w:val="7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362B75" w:rsidRPr="008F3059" w:rsidRDefault="00362B75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Ответы на вопросы для самопроверки.  </w:t>
            </w:r>
          </w:p>
          <w:p w:rsidR="009F5CDE" w:rsidRPr="008F3059" w:rsidRDefault="00362B75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ситуационных задач.</w:t>
            </w:r>
          </w:p>
        </w:tc>
        <w:tc>
          <w:tcPr>
            <w:tcW w:w="1052" w:type="dxa"/>
            <w:vAlign w:val="center"/>
          </w:tcPr>
          <w:p w:rsidR="009F5CDE" w:rsidRPr="008F3059" w:rsidRDefault="009F5CDE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47A" w:rsidRPr="008F3059" w:rsidTr="00331491">
        <w:trPr>
          <w:jc w:val="center"/>
        </w:trPr>
        <w:tc>
          <w:tcPr>
            <w:tcW w:w="534" w:type="dxa"/>
            <w:vAlign w:val="center"/>
          </w:tcPr>
          <w:p w:rsidR="00E1347A" w:rsidRPr="008F3059" w:rsidRDefault="002E137A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2B75" w:rsidRPr="008F30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vAlign w:val="center"/>
          </w:tcPr>
          <w:p w:rsidR="00E1347A" w:rsidRPr="008F3059" w:rsidRDefault="00E1347A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1347A" w:rsidRPr="001C5121" w:rsidRDefault="00E1347A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3.4. </w:t>
            </w:r>
            <w:r w:rsidRPr="001C5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Острое и хроническое перенапряжение </w:t>
            </w:r>
            <w:proofErr w:type="gramStart"/>
            <w:r w:rsidRPr="001C5121">
              <w:rPr>
                <w:rFonts w:ascii="Times New Roman" w:hAnsi="Times New Roman" w:cs="Times New Roman"/>
                <w:b/>
                <w:sz w:val="20"/>
                <w:szCs w:val="20"/>
              </w:rPr>
              <w:t>сердечно-сосудистой</w:t>
            </w:r>
            <w:proofErr w:type="gramEnd"/>
            <w:r w:rsidRPr="001C5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(ССС).</w:t>
            </w:r>
          </w:p>
          <w:p w:rsidR="00E1347A" w:rsidRPr="008F3059" w:rsidRDefault="00E1347A" w:rsidP="00E55D76">
            <w:pPr>
              <w:pStyle w:val="a3"/>
              <w:numPr>
                <w:ilvl w:val="0"/>
                <w:numId w:val="3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Сущность понятия «перенапряжение</w:t>
            </w:r>
            <w:r w:rsidR="004B744A" w:rsidRPr="008F3059">
              <w:rPr>
                <w:rFonts w:ascii="Times New Roman" w:hAnsi="Times New Roman"/>
                <w:sz w:val="20"/>
                <w:szCs w:val="20"/>
              </w:rPr>
              <w:t xml:space="preserve"> ССС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»</w:t>
            </w:r>
            <w:r w:rsidR="004B744A" w:rsidRPr="008F3059">
              <w:rPr>
                <w:rFonts w:ascii="Times New Roman" w:hAnsi="Times New Roman"/>
                <w:sz w:val="20"/>
                <w:szCs w:val="20"/>
              </w:rPr>
              <w:t>, этиология</w:t>
            </w:r>
            <w:r w:rsidR="001C5121">
              <w:rPr>
                <w:rFonts w:ascii="Times New Roman" w:hAnsi="Times New Roman"/>
                <w:sz w:val="20"/>
                <w:szCs w:val="20"/>
              </w:rPr>
              <w:t>,</w:t>
            </w:r>
            <w:r w:rsidR="004B744A" w:rsidRPr="008F3059">
              <w:rPr>
                <w:rFonts w:ascii="Times New Roman" w:hAnsi="Times New Roman"/>
                <w:sz w:val="20"/>
                <w:szCs w:val="20"/>
              </w:rPr>
              <w:t xml:space="preserve"> патогенез</w:t>
            </w:r>
            <w:r w:rsidR="001C5121">
              <w:rPr>
                <w:rFonts w:ascii="Times New Roman" w:hAnsi="Times New Roman"/>
                <w:sz w:val="20"/>
                <w:szCs w:val="20"/>
              </w:rPr>
              <w:t xml:space="preserve"> и профилактика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347A" w:rsidRPr="001C5121" w:rsidRDefault="00E1347A" w:rsidP="001C5121">
            <w:pPr>
              <w:pStyle w:val="a3"/>
              <w:numPr>
                <w:ilvl w:val="0"/>
                <w:numId w:val="3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Острое перенапряжение ССС</w:t>
            </w:r>
            <w:r w:rsidR="001C512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C5121">
              <w:rPr>
                <w:rFonts w:ascii="Times New Roman" w:hAnsi="Times New Roman"/>
                <w:sz w:val="20"/>
                <w:szCs w:val="20"/>
              </w:rPr>
              <w:t>клинические проявления острого перенапряжения, первая помощь</w:t>
            </w:r>
            <w:r w:rsidR="001C5121">
              <w:rPr>
                <w:rFonts w:ascii="Times New Roman" w:hAnsi="Times New Roman"/>
                <w:sz w:val="20"/>
                <w:szCs w:val="20"/>
              </w:rPr>
              <w:t>)</w:t>
            </w:r>
            <w:r w:rsidRPr="001C51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347A" w:rsidRPr="008F3059" w:rsidRDefault="00E1347A" w:rsidP="00E55D76">
            <w:pPr>
              <w:pStyle w:val="a3"/>
              <w:numPr>
                <w:ilvl w:val="0"/>
                <w:numId w:val="3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Хроническое перенапряжение ССС (стадии, диагностика).</w:t>
            </w:r>
          </w:p>
          <w:p w:rsidR="00E1347A" w:rsidRPr="008F3059" w:rsidRDefault="00E1347A" w:rsidP="00E55D76">
            <w:pPr>
              <w:pStyle w:val="a3"/>
              <w:numPr>
                <w:ilvl w:val="0"/>
                <w:numId w:val="3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Коррекция тренировочного процесса при различных стадиях перенапряжения.</w:t>
            </w:r>
          </w:p>
          <w:p w:rsidR="00FC0DE1" w:rsidRPr="008F3059" w:rsidRDefault="001C5121" w:rsidP="00E55D76">
            <w:pPr>
              <w:pStyle w:val="a3"/>
              <w:numPr>
                <w:ilvl w:val="0"/>
                <w:numId w:val="3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DE1" w:rsidRPr="008F3059">
              <w:rPr>
                <w:rFonts w:ascii="Times New Roman" w:hAnsi="Times New Roman"/>
                <w:sz w:val="20"/>
                <w:szCs w:val="20"/>
              </w:rPr>
              <w:t>«</w:t>
            </w:r>
            <w:r w:rsidR="00A05E35" w:rsidRPr="008F3059">
              <w:rPr>
                <w:rFonts w:ascii="Times New Roman" w:hAnsi="Times New Roman"/>
                <w:sz w:val="20"/>
                <w:szCs w:val="20"/>
              </w:rPr>
              <w:t>Спортивное</w:t>
            </w:r>
            <w:r w:rsidR="00FC0DE1" w:rsidRPr="008F3059">
              <w:rPr>
                <w:rFonts w:ascii="Times New Roman" w:hAnsi="Times New Roman"/>
                <w:sz w:val="20"/>
                <w:szCs w:val="20"/>
              </w:rPr>
              <w:t>»</w:t>
            </w:r>
            <w:r w:rsidR="00A05E35" w:rsidRPr="008F3059">
              <w:rPr>
                <w:rFonts w:ascii="Times New Roman" w:hAnsi="Times New Roman"/>
                <w:sz w:val="20"/>
                <w:szCs w:val="20"/>
              </w:rPr>
              <w:t xml:space="preserve"> сердце</w:t>
            </w:r>
            <w:r w:rsidR="00FC0DE1" w:rsidRPr="008F3059">
              <w:rPr>
                <w:rFonts w:ascii="Times New Roman" w:hAnsi="Times New Roman"/>
                <w:sz w:val="20"/>
                <w:szCs w:val="20"/>
              </w:rPr>
              <w:t xml:space="preserve"> – понятие и диагностика.</w:t>
            </w:r>
          </w:p>
        </w:tc>
        <w:tc>
          <w:tcPr>
            <w:tcW w:w="992" w:type="dxa"/>
            <w:vAlign w:val="center"/>
          </w:tcPr>
          <w:p w:rsidR="00E1347A" w:rsidRPr="008F3059" w:rsidRDefault="002339A7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347A" w:rsidRPr="008F3059" w:rsidRDefault="00E26F54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№4</w:t>
            </w:r>
          </w:p>
        </w:tc>
        <w:tc>
          <w:tcPr>
            <w:tcW w:w="1559" w:type="dxa"/>
            <w:vAlign w:val="center"/>
          </w:tcPr>
          <w:p w:rsidR="00E1347A" w:rsidRDefault="004B455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  <w:p w:rsidR="003870B1" w:rsidRPr="008F3059" w:rsidRDefault="003870B1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Электрокардиограммы, рентгенограммы.</w:t>
            </w:r>
          </w:p>
        </w:tc>
        <w:tc>
          <w:tcPr>
            <w:tcW w:w="4962" w:type="dxa"/>
            <w:vAlign w:val="center"/>
          </w:tcPr>
          <w:p w:rsidR="00362B75" w:rsidRPr="008F3059" w:rsidRDefault="00362B75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362B75" w:rsidRPr="008F3059" w:rsidRDefault="00362B75" w:rsidP="00E55D76">
            <w:pPr>
              <w:pStyle w:val="a3"/>
              <w:numPr>
                <w:ilvl w:val="0"/>
                <w:numId w:val="8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362B75" w:rsidRPr="008F3059" w:rsidRDefault="00362B75" w:rsidP="00E55D76">
            <w:pPr>
              <w:pStyle w:val="a3"/>
              <w:numPr>
                <w:ilvl w:val="0"/>
                <w:numId w:val="8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362B75" w:rsidRPr="008F3059" w:rsidRDefault="00362B75" w:rsidP="00E55D76">
            <w:pPr>
              <w:pStyle w:val="a3"/>
              <w:numPr>
                <w:ilvl w:val="0"/>
                <w:numId w:val="8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362B75" w:rsidRPr="008F3059" w:rsidRDefault="00362B75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Ответы на вопросы для самопроверки.  </w:t>
            </w:r>
          </w:p>
          <w:p w:rsidR="00E1347A" w:rsidRPr="008F3059" w:rsidRDefault="00362B75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ситуационных задач.</w:t>
            </w:r>
          </w:p>
        </w:tc>
        <w:tc>
          <w:tcPr>
            <w:tcW w:w="1052" w:type="dxa"/>
            <w:vAlign w:val="center"/>
          </w:tcPr>
          <w:p w:rsidR="00E1347A" w:rsidRPr="008F3059" w:rsidRDefault="00E1347A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47A" w:rsidRPr="008F3059" w:rsidTr="00331491">
        <w:trPr>
          <w:jc w:val="center"/>
        </w:trPr>
        <w:tc>
          <w:tcPr>
            <w:tcW w:w="534" w:type="dxa"/>
            <w:vAlign w:val="center"/>
          </w:tcPr>
          <w:p w:rsidR="00E1347A" w:rsidRPr="008F3059" w:rsidRDefault="00580A04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744A" w:rsidRPr="008F30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  <w:vAlign w:val="center"/>
          </w:tcPr>
          <w:p w:rsidR="00E1347A" w:rsidRPr="008F3059" w:rsidRDefault="00E1347A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80A04" w:rsidRPr="004F0BBA" w:rsidRDefault="00580A04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  <w:r w:rsidR="004B4559" w:rsidRPr="004F0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F0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F0BBA">
              <w:rPr>
                <w:rFonts w:ascii="Times New Roman" w:hAnsi="Times New Roman" w:cs="Times New Roman"/>
                <w:b/>
                <w:sz w:val="20"/>
                <w:szCs w:val="20"/>
              </w:rPr>
              <w:t>Перенапряжение нервной системы (НС</w:t>
            </w:r>
            <w:r w:rsidR="003870B1" w:rsidRPr="004F0B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F0B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80A04" w:rsidRPr="008F3059" w:rsidRDefault="004B744A" w:rsidP="00E55D76">
            <w:pPr>
              <w:pStyle w:val="a3"/>
              <w:numPr>
                <w:ilvl w:val="0"/>
                <w:numId w:val="40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Сущность п</w:t>
            </w:r>
            <w:r w:rsidR="00580A04" w:rsidRPr="008F3059">
              <w:rPr>
                <w:rFonts w:ascii="Times New Roman" w:hAnsi="Times New Roman"/>
                <w:sz w:val="20"/>
                <w:szCs w:val="20"/>
              </w:rPr>
              <w:t>онятие «перенапряжение</w:t>
            </w:r>
            <w:r w:rsidR="00944C84" w:rsidRPr="008F3059">
              <w:rPr>
                <w:rFonts w:ascii="Times New Roman" w:hAnsi="Times New Roman"/>
                <w:sz w:val="20"/>
                <w:szCs w:val="20"/>
              </w:rPr>
              <w:t xml:space="preserve"> НС</w:t>
            </w:r>
            <w:r w:rsidR="00580A04" w:rsidRPr="008F3059">
              <w:rPr>
                <w:rFonts w:ascii="Times New Roman" w:hAnsi="Times New Roman"/>
                <w:sz w:val="20"/>
                <w:szCs w:val="20"/>
              </w:rPr>
              <w:t>»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,</w:t>
            </w:r>
            <w:r w:rsidR="00580A04" w:rsidRPr="008F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э</w:t>
            </w:r>
            <w:r w:rsidR="00580A04" w:rsidRPr="008F3059">
              <w:rPr>
                <w:rFonts w:ascii="Times New Roman" w:hAnsi="Times New Roman"/>
                <w:sz w:val="20"/>
                <w:szCs w:val="20"/>
              </w:rPr>
              <w:t>тиология и патогенез.</w:t>
            </w:r>
          </w:p>
          <w:p w:rsidR="00580A04" w:rsidRPr="008F3059" w:rsidRDefault="00580A04" w:rsidP="00E55D76">
            <w:pPr>
              <w:pStyle w:val="a3"/>
              <w:numPr>
                <w:ilvl w:val="0"/>
                <w:numId w:val="40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Перенапряжение НС</w:t>
            </w:r>
            <w:r w:rsidR="00944C84" w:rsidRPr="008F3059">
              <w:rPr>
                <w:rFonts w:ascii="Times New Roman" w:hAnsi="Times New Roman"/>
                <w:sz w:val="20"/>
                <w:szCs w:val="20"/>
              </w:rPr>
              <w:t>.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Клини</w:t>
            </w:r>
            <w:r w:rsidR="00944C84" w:rsidRPr="008F3059">
              <w:rPr>
                <w:rFonts w:ascii="Times New Roman" w:hAnsi="Times New Roman"/>
                <w:sz w:val="20"/>
                <w:szCs w:val="20"/>
              </w:rPr>
              <w:t xml:space="preserve">ческие проявления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неврозов (неврастения, невроз навязчивых состояний, психастения,</w:t>
            </w:r>
            <w:r w:rsidR="00944C84" w:rsidRPr="008F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истерия).</w:t>
            </w:r>
          </w:p>
          <w:p w:rsidR="00E1347A" w:rsidRPr="008F3059" w:rsidRDefault="00944C84" w:rsidP="00E55D76">
            <w:pPr>
              <w:pStyle w:val="a3"/>
              <w:numPr>
                <w:ilvl w:val="0"/>
                <w:numId w:val="40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Реабилитация, профилактика.</w:t>
            </w:r>
          </w:p>
        </w:tc>
        <w:tc>
          <w:tcPr>
            <w:tcW w:w="992" w:type="dxa"/>
            <w:vAlign w:val="center"/>
          </w:tcPr>
          <w:p w:rsidR="00E1347A" w:rsidRPr="008F3059" w:rsidRDefault="004B4559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347A" w:rsidRPr="008F3059" w:rsidRDefault="00E26F54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№5</w:t>
            </w:r>
          </w:p>
        </w:tc>
        <w:tc>
          <w:tcPr>
            <w:tcW w:w="1559" w:type="dxa"/>
            <w:vAlign w:val="center"/>
          </w:tcPr>
          <w:p w:rsidR="00E1347A" w:rsidRPr="008F3059" w:rsidRDefault="004B455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4B744A" w:rsidRPr="008F3059" w:rsidRDefault="004B744A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4B744A" w:rsidRPr="008F3059" w:rsidRDefault="004B744A" w:rsidP="00E55D76">
            <w:pPr>
              <w:pStyle w:val="a3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4B744A" w:rsidRPr="008F3059" w:rsidRDefault="004B744A" w:rsidP="00E55D76">
            <w:pPr>
              <w:pStyle w:val="a3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4B744A" w:rsidRPr="008F3059" w:rsidRDefault="004B744A" w:rsidP="00E55D76">
            <w:pPr>
              <w:pStyle w:val="a3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4B744A" w:rsidRPr="008F3059" w:rsidRDefault="004B744A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Ответы на вопросы для самопроверки.  </w:t>
            </w:r>
          </w:p>
          <w:p w:rsidR="00E1347A" w:rsidRPr="008F3059" w:rsidRDefault="004B744A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ситуационных задач.</w:t>
            </w:r>
          </w:p>
        </w:tc>
        <w:tc>
          <w:tcPr>
            <w:tcW w:w="1052" w:type="dxa"/>
            <w:vAlign w:val="center"/>
          </w:tcPr>
          <w:p w:rsidR="00E1347A" w:rsidRPr="008F3059" w:rsidRDefault="00E1347A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47A" w:rsidRPr="008F3059" w:rsidTr="00331491">
        <w:trPr>
          <w:jc w:val="center"/>
        </w:trPr>
        <w:tc>
          <w:tcPr>
            <w:tcW w:w="534" w:type="dxa"/>
            <w:vAlign w:val="center"/>
          </w:tcPr>
          <w:p w:rsidR="00E1347A" w:rsidRPr="008F3059" w:rsidRDefault="00FC0DE1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39A7" w:rsidRPr="008F30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  <w:vAlign w:val="center"/>
          </w:tcPr>
          <w:p w:rsidR="00E1347A" w:rsidRPr="008F3059" w:rsidRDefault="00E1347A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80A04" w:rsidRPr="008F3059" w:rsidRDefault="00580A04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3.6. </w:t>
            </w:r>
            <w:r w:rsidRPr="004F0BBA">
              <w:rPr>
                <w:rFonts w:ascii="Times New Roman" w:hAnsi="Times New Roman" w:cs="Times New Roman"/>
                <w:b/>
                <w:sz w:val="20"/>
                <w:szCs w:val="20"/>
              </w:rPr>
              <w:t>Перенапряжение опорно-двигательного аппарата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0A04" w:rsidRPr="008F3059" w:rsidRDefault="00580A04" w:rsidP="00E55D76">
            <w:pPr>
              <w:pStyle w:val="a3"/>
              <w:numPr>
                <w:ilvl w:val="0"/>
                <w:numId w:val="4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lastRenderedPageBreak/>
              <w:t>Понятие о перенапряжение опорно-двигательного аппарата.</w:t>
            </w:r>
            <w:r w:rsidR="00944C84" w:rsidRPr="008F3059">
              <w:rPr>
                <w:rFonts w:ascii="Times New Roman" w:hAnsi="Times New Roman"/>
                <w:sz w:val="20"/>
                <w:szCs w:val="20"/>
              </w:rPr>
              <w:t xml:space="preserve"> Этиология и патогенез.</w:t>
            </w:r>
          </w:p>
          <w:p w:rsidR="00580A04" w:rsidRPr="008F3059" w:rsidRDefault="00580A04" w:rsidP="00E55D76">
            <w:pPr>
              <w:pStyle w:val="a3"/>
              <w:numPr>
                <w:ilvl w:val="0"/>
                <w:numId w:val="4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Клиника, диагностика, первая помощь при перенапряжении мышц,  связочного аппарата, костей,  суставов.</w:t>
            </w:r>
          </w:p>
          <w:p w:rsidR="00E1347A" w:rsidRPr="008F3059" w:rsidRDefault="00580A04" w:rsidP="00E55D76">
            <w:pPr>
              <w:pStyle w:val="a3"/>
              <w:numPr>
                <w:ilvl w:val="0"/>
                <w:numId w:val="4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Реабилитация, профилактика.</w:t>
            </w:r>
          </w:p>
        </w:tc>
        <w:tc>
          <w:tcPr>
            <w:tcW w:w="992" w:type="dxa"/>
            <w:vAlign w:val="center"/>
          </w:tcPr>
          <w:p w:rsidR="00E1347A" w:rsidRPr="008F3059" w:rsidRDefault="002339A7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E1347A" w:rsidRPr="008F3059" w:rsidRDefault="00E26F54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№6</w:t>
            </w:r>
          </w:p>
        </w:tc>
        <w:tc>
          <w:tcPr>
            <w:tcW w:w="1559" w:type="dxa"/>
            <w:vAlign w:val="center"/>
          </w:tcPr>
          <w:p w:rsidR="00E1347A" w:rsidRPr="008F3059" w:rsidRDefault="004B455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 по теме, компьютер, 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проектор.</w:t>
            </w:r>
            <w:r w:rsidR="003870B1">
              <w:rPr>
                <w:rFonts w:ascii="Times New Roman" w:hAnsi="Times New Roman" w:cs="Times New Roman"/>
                <w:sz w:val="20"/>
                <w:szCs w:val="20"/>
              </w:rPr>
              <w:t xml:space="preserve"> Рентгенограммы.</w:t>
            </w:r>
          </w:p>
        </w:tc>
        <w:tc>
          <w:tcPr>
            <w:tcW w:w="4962" w:type="dxa"/>
            <w:vAlign w:val="center"/>
          </w:tcPr>
          <w:p w:rsidR="002339A7" w:rsidRPr="008F3059" w:rsidRDefault="002339A7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Используется: </w:t>
            </w:r>
          </w:p>
          <w:p w:rsidR="002339A7" w:rsidRPr="008F3059" w:rsidRDefault="002339A7" w:rsidP="00E55D76">
            <w:pPr>
              <w:pStyle w:val="a3"/>
              <w:numPr>
                <w:ilvl w:val="0"/>
                <w:numId w:val="8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. - 6-е изд., стереотип. – М.: Академия,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lastRenderedPageBreak/>
              <w:t>2013. – 299 с.</w:t>
            </w:r>
          </w:p>
          <w:p w:rsidR="002339A7" w:rsidRPr="008F3059" w:rsidRDefault="002339A7" w:rsidP="00E55D76">
            <w:pPr>
              <w:pStyle w:val="a3"/>
              <w:numPr>
                <w:ilvl w:val="0"/>
                <w:numId w:val="8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2339A7" w:rsidRPr="008F3059" w:rsidRDefault="002339A7" w:rsidP="00E55D76">
            <w:pPr>
              <w:pStyle w:val="a3"/>
              <w:numPr>
                <w:ilvl w:val="0"/>
                <w:numId w:val="8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2339A7" w:rsidRPr="008F3059" w:rsidRDefault="002339A7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Ответы на вопросы для самопроверки.  </w:t>
            </w:r>
          </w:p>
          <w:p w:rsidR="00E1347A" w:rsidRPr="008F3059" w:rsidRDefault="002339A7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ситуационных задач.</w:t>
            </w:r>
          </w:p>
        </w:tc>
        <w:tc>
          <w:tcPr>
            <w:tcW w:w="1052" w:type="dxa"/>
            <w:vAlign w:val="center"/>
          </w:tcPr>
          <w:p w:rsidR="00E1347A" w:rsidRPr="008F3059" w:rsidRDefault="00E1347A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47A" w:rsidRPr="008F3059" w:rsidTr="00331491">
        <w:trPr>
          <w:jc w:val="center"/>
        </w:trPr>
        <w:tc>
          <w:tcPr>
            <w:tcW w:w="534" w:type="dxa"/>
            <w:vAlign w:val="center"/>
          </w:tcPr>
          <w:p w:rsidR="00E1347A" w:rsidRPr="008F3059" w:rsidRDefault="00D7588C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134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0516A" w:rsidRPr="008F3059" w:rsidRDefault="00C13466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9" w:type="dxa"/>
            <w:vAlign w:val="center"/>
          </w:tcPr>
          <w:p w:rsidR="00E1347A" w:rsidRPr="008F3059" w:rsidRDefault="00E1347A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E2726" w:rsidRPr="00EE1D5E" w:rsidRDefault="00C13466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3.7</w:t>
            </w:r>
            <w:r w:rsidR="00FC0DE1" w:rsidRPr="00EE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EE2726" w:rsidRPr="00E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Врачебный </w:t>
            </w:r>
            <w:proofErr w:type="gramStart"/>
            <w:r w:rsidR="00EE2726" w:rsidRPr="00EE1D5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="00EE2726" w:rsidRPr="00E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юными спортсменами и школьниками</w:t>
            </w:r>
            <w:r w:rsidR="0029260E" w:rsidRPr="00E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занимающимися </w:t>
            </w:r>
            <w:r w:rsidR="0029260E" w:rsidRPr="00EE1D5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 культурой</w:t>
            </w:r>
            <w:r w:rsidR="00E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(ФК)</w:t>
            </w:r>
            <w:r w:rsidR="00C944C5" w:rsidRPr="00EE1D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E2726" w:rsidRPr="008F3059" w:rsidRDefault="00EE2726" w:rsidP="00E55D76">
            <w:pPr>
              <w:numPr>
                <w:ilvl w:val="0"/>
                <w:numId w:val="43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врачебного </w:t>
            </w:r>
            <w:proofErr w:type="gramStart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детьми.</w:t>
            </w:r>
          </w:p>
          <w:p w:rsidR="00EE2726" w:rsidRPr="008F3059" w:rsidRDefault="00EE2726" w:rsidP="00E55D76">
            <w:pPr>
              <w:numPr>
                <w:ilvl w:val="0"/>
                <w:numId w:val="43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Анатомо-физиологические особенности детей в процессе роста.</w:t>
            </w:r>
          </w:p>
          <w:p w:rsidR="00EE2726" w:rsidRPr="008F3059" w:rsidRDefault="00EE2726" w:rsidP="00E55D76">
            <w:pPr>
              <w:numPr>
                <w:ilvl w:val="0"/>
                <w:numId w:val="43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Акселерация, ретардация, биологический возраст.</w:t>
            </w:r>
          </w:p>
          <w:p w:rsidR="00EE2726" w:rsidRPr="008F3059" w:rsidRDefault="00EE2726" w:rsidP="00E55D76">
            <w:pPr>
              <w:numPr>
                <w:ilvl w:val="0"/>
                <w:numId w:val="43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Деление детей на группы в зависимости от состояния здоровья, физического развития и физической подготовленности для занятий ФК и спортом.</w:t>
            </w:r>
          </w:p>
          <w:p w:rsidR="00EE2726" w:rsidRPr="008F3059" w:rsidRDefault="00EE2726" w:rsidP="00E55D76">
            <w:pPr>
              <w:numPr>
                <w:ilvl w:val="0"/>
                <w:numId w:val="43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Особенности построение учебно-тренировочных занятий с детьми и подростками.</w:t>
            </w:r>
          </w:p>
          <w:p w:rsidR="00EE2726" w:rsidRPr="008F3059" w:rsidRDefault="00EE2726" w:rsidP="00E55D76">
            <w:pPr>
              <w:numPr>
                <w:ilvl w:val="0"/>
                <w:numId w:val="43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Влияние занятий спортом на </w:t>
            </w:r>
            <w:r w:rsidR="009630C5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состояние </w:t>
            </w:r>
            <w:r w:rsidR="009630C5">
              <w:rPr>
                <w:rFonts w:ascii="Times New Roman" w:hAnsi="Times New Roman" w:cs="Times New Roman"/>
                <w:sz w:val="20"/>
                <w:szCs w:val="20"/>
              </w:rPr>
              <w:t xml:space="preserve">органов и систем 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юного спортсмена</w:t>
            </w:r>
            <w:r w:rsidR="00CC29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726" w:rsidRPr="008F3059" w:rsidRDefault="00EE2726" w:rsidP="00E55D76">
            <w:pPr>
              <w:numPr>
                <w:ilvl w:val="0"/>
                <w:numId w:val="43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Значение занятий физической культурой и спортом в детском и подростковом возрасте.</w:t>
            </w:r>
          </w:p>
          <w:p w:rsidR="00E2172B" w:rsidRPr="008F3059" w:rsidRDefault="00E2172B" w:rsidP="00E55D76">
            <w:pPr>
              <w:numPr>
                <w:ilvl w:val="0"/>
                <w:numId w:val="43"/>
              </w:num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Сроки допуска к занятиям в различных видах спорта и их обоснование.</w:t>
            </w:r>
          </w:p>
        </w:tc>
        <w:tc>
          <w:tcPr>
            <w:tcW w:w="992" w:type="dxa"/>
            <w:vAlign w:val="center"/>
          </w:tcPr>
          <w:p w:rsidR="00E1347A" w:rsidRPr="008F3059" w:rsidRDefault="00D7588C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1347A" w:rsidRPr="008F3059" w:rsidRDefault="000D1DB8" w:rsidP="00C13466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="00C13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</w:t>
            </w:r>
            <w:r w:rsidR="00C134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1347A" w:rsidRDefault="004B455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  <w:p w:rsidR="004A11F0" w:rsidRPr="008F3059" w:rsidRDefault="004A11F0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таблицы.</w:t>
            </w:r>
          </w:p>
        </w:tc>
        <w:tc>
          <w:tcPr>
            <w:tcW w:w="4962" w:type="dxa"/>
            <w:vAlign w:val="center"/>
          </w:tcPr>
          <w:p w:rsidR="00D7588C" w:rsidRPr="008F3059" w:rsidRDefault="00D7588C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D7588C" w:rsidRPr="008F3059" w:rsidRDefault="00D7588C" w:rsidP="00E55D76">
            <w:pPr>
              <w:pStyle w:val="a3"/>
              <w:numPr>
                <w:ilvl w:val="0"/>
                <w:numId w:val="8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D7588C" w:rsidRPr="008F3059" w:rsidRDefault="00D7588C" w:rsidP="00E55D76">
            <w:pPr>
              <w:pStyle w:val="a3"/>
              <w:numPr>
                <w:ilvl w:val="0"/>
                <w:numId w:val="8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D7588C" w:rsidRPr="008F3059" w:rsidRDefault="00D7588C" w:rsidP="00E55D76">
            <w:pPr>
              <w:pStyle w:val="a3"/>
              <w:numPr>
                <w:ilvl w:val="0"/>
                <w:numId w:val="8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D7588C" w:rsidRPr="008F3059" w:rsidRDefault="00D7588C" w:rsidP="00E55D76">
            <w:pPr>
              <w:pStyle w:val="a3"/>
              <w:numPr>
                <w:ilvl w:val="0"/>
                <w:numId w:val="8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Тихвинский С.Б., Хрущев С.В. Детская спортивная медицина: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- М.: </w:t>
            </w:r>
            <w:proofErr w:type="spellStart"/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>Медгиз</w:t>
            </w:r>
            <w:proofErr w:type="spellEnd"/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>, 1991.- 559 с.</w:t>
            </w:r>
          </w:p>
          <w:p w:rsidR="00D7588C" w:rsidRPr="008F3059" w:rsidRDefault="00D7588C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Ответы на вопросы для самопроверки.  </w:t>
            </w:r>
          </w:p>
          <w:p w:rsidR="00E1347A" w:rsidRPr="008F3059" w:rsidRDefault="00D7588C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ситуационных задач.</w:t>
            </w:r>
          </w:p>
        </w:tc>
        <w:tc>
          <w:tcPr>
            <w:tcW w:w="1052" w:type="dxa"/>
            <w:vAlign w:val="center"/>
          </w:tcPr>
          <w:p w:rsidR="00E1347A" w:rsidRPr="008F3059" w:rsidRDefault="00E1347A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47A" w:rsidRPr="008F3059" w:rsidTr="00331491">
        <w:trPr>
          <w:jc w:val="center"/>
        </w:trPr>
        <w:tc>
          <w:tcPr>
            <w:tcW w:w="534" w:type="dxa"/>
            <w:vAlign w:val="center"/>
          </w:tcPr>
          <w:p w:rsidR="00E1347A" w:rsidRPr="008F3059" w:rsidRDefault="00C13466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9" w:type="dxa"/>
            <w:vAlign w:val="center"/>
          </w:tcPr>
          <w:p w:rsidR="00E1347A" w:rsidRPr="008F3059" w:rsidRDefault="00E1347A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0509A" w:rsidRPr="008F3059" w:rsidRDefault="0090509A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92B">
              <w:rPr>
                <w:rFonts w:ascii="Times New Roman" w:hAnsi="Times New Roman" w:cs="Times New Roman"/>
                <w:b/>
                <w:sz w:val="20"/>
                <w:szCs w:val="20"/>
              </w:rPr>
              <w:t>Тема 3.</w:t>
            </w:r>
            <w:r w:rsidR="00C13466" w:rsidRPr="00CC29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C292B">
              <w:rPr>
                <w:rFonts w:ascii="Times New Roman" w:hAnsi="Times New Roman" w:cs="Times New Roman"/>
                <w:b/>
                <w:sz w:val="20"/>
                <w:szCs w:val="20"/>
              </w:rPr>
              <w:t>. Влияние занятий спортом на половое развитие</w:t>
            </w:r>
            <w:r w:rsidR="00CC29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2A54" w:rsidRPr="008F3059" w:rsidRDefault="0090509A" w:rsidP="00E55D76">
            <w:pPr>
              <w:pStyle w:val="a3"/>
              <w:numPr>
                <w:ilvl w:val="0"/>
                <w:numId w:val="44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Признаки и оценка полового развития (мальчиков, девочек).</w:t>
            </w:r>
          </w:p>
          <w:p w:rsidR="00782A54" w:rsidRPr="008F3059" w:rsidRDefault="0090509A" w:rsidP="00E55D76">
            <w:pPr>
              <w:pStyle w:val="a3"/>
              <w:numPr>
                <w:ilvl w:val="0"/>
                <w:numId w:val="44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Медицинские особенности отдельных систем в период полового созревания.</w:t>
            </w:r>
          </w:p>
          <w:p w:rsidR="0090509A" w:rsidRPr="008F3059" w:rsidRDefault="0090509A" w:rsidP="00E55D76">
            <w:pPr>
              <w:pStyle w:val="a3"/>
              <w:numPr>
                <w:ilvl w:val="0"/>
                <w:numId w:val="44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Влияние занятий спортом на половое развитие детей и подростков.</w:t>
            </w:r>
          </w:p>
          <w:p w:rsidR="00E1347A" w:rsidRPr="008F3059" w:rsidRDefault="00782A54" w:rsidP="00E55D76">
            <w:pPr>
              <w:pStyle w:val="a3"/>
              <w:numPr>
                <w:ilvl w:val="0"/>
                <w:numId w:val="44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Контроль на половую принадлежность в спорте.</w:t>
            </w:r>
          </w:p>
        </w:tc>
        <w:tc>
          <w:tcPr>
            <w:tcW w:w="992" w:type="dxa"/>
            <w:vAlign w:val="center"/>
          </w:tcPr>
          <w:p w:rsidR="00E1347A" w:rsidRPr="008F3059" w:rsidRDefault="00D7588C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347A" w:rsidRPr="008F3059" w:rsidRDefault="00C6794F" w:rsidP="00B61B3C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№</w:t>
            </w:r>
            <w:r w:rsidR="00B61B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E1347A" w:rsidRDefault="004B455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  <w:p w:rsidR="004A11F0" w:rsidRPr="008F3059" w:rsidRDefault="004A11F0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таблицы.</w:t>
            </w:r>
          </w:p>
        </w:tc>
        <w:tc>
          <w:tcPr>
            <w:tcW w:w="4962" w:type="dxa"/>
            <w:vAlign w:val="center"/>
          </w:tcPr>
          <w:p w:rsidR="00D7588C" w:rsidRPr="008F3059" w:rsidRDefault="00D7588C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D7588C" w:rsidRPr="008F3059" w:rsidRDefault="00D7588C" w:rsidP="00E55D76">
            <w:pPr>
              <w:pStyle w:val="a3"/>
              <w:numPr>
                <w:ilvl w:val="0"/>
                <w:numId w:val="8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D7588C" w:rsidRPr="008F3059" w:rsidRDefault="00D7588C" w:rsidP="00E55D76">
            <w:pPr>
              <w:pStyle w:val="a3"/>
              <w:numPr>
                <w:ilvl w:val="0"/>
                <w:numId w:val="8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D7588C" w:rsidRPr="008F3059" w:rsidRDefault="00D7588C" w:rsidP="00E55D76">
            <w:pPr>
              <w:pStyle w:val="a3"/>
              <w:numPr>
                <w:ilvl w:val="0"/>
                <w:numId w:val="8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D7588C" w:rsidRPr="008F3059" w:rsidRDefault="00D7588C" w:rsidP="00E55D76">
            <w:pPr>
              <w:pStyle w:val="a3"/>
              <w:numPr>
                <w:ilvl w:val="0"/>
                <w:numId w:val="8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Тихвинский С.Б., Хрущев С.В. Детская спортивная медицина: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- М.: </w:t>
            </w:r>
            <w:proofErr w:type="spellStart"/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>Медгиз</w:t>
            </w:r>
            <w:proofErr w:type="spellEnd"/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>, 1991.- 559 с.</w:t>
            </w:r>
          </w:p>
          <w:p w:rsidR="00D7588C" w:rsidRPr="008F3059" w:rsidRDefault="00D7588C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Ответы на вопросы для самопроверки.  </w:t>
            </w:r>
          </w:p>
          <w:p w:rsidR="00E1347A" w:rsidRPr="008F3059" w:rsidRDefault="00D7588C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ситуационных задач.</w:t>
            </w:r>
          </w:p>
        </w:tc>
        <w:tc>
          <w:tcPr>
            <w:tcW w:w="1052" w:type="dxa"/>
            <w:vAlign w:val="center"/>
          </w:tcPr>
          <w:p w:rsidR="00E1347A" w:rsidRPr="008F3059" w:rsidRDefault="00E1347A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466" w:rsidRPr="008F3059" w:rsidTr="00331491">
        <w:trPr>
          <w:jc w:val="center"/>
        </w:trPr>
        <w:tc>
          <w:tcPr>
            <w:tcW w:w="534" w:type="dxa"/>
            <w:vAlign w:val="center"/>
          </w:tcPr>
          <w:p w:rsidR="00C13466" w:rsidRPr="008F3059" w:rsidRDefault="00C13466" w:rsidP="00C1346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59" w:type="dxa"/>
            <w:vAlign w:val="center"/>
          </w:tcPr>
          <w:p w:rsidR="00C13466" w:rsidRPr="008F3059" w:rsidRDefault="00C13466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13466" w:rsidRPr="00ED69D2" w:rsidRDefault="00C13466" w:rsidP="00362B4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3.7. </w:t>
            </w:r>
            <w:r w:rsidRPr="00ED69D2"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 спортсмена</w:t>
            </w:r>
            <w:r w:rsidR="00ED69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13466" w:rsidRPr="008F3059" w:rsidRDefault="00C13466" w:rsidP="00C13466">
            <w:pPr>
              <w:pStyle w:val="a3"/>
              <w:numPr>
                <w:ilvl w:val="0"/>
                <w:numId w:val="4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Значение, цель и задачи самоконтроля.</w:t>
            </w:r>
          </w:p>
          <w:p w:rsidR="00C13466" w:rsidRPr="008F3059" w:rsidRDefault="00C13466" w:rsidP="00C13466">
            <w:pPr>
              <w:pStyle w:val="a3"/>
              <w:numPr>
                <w:ilvl w:val="0"/>
                <w:numId w:val="4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Субъективные данные (самочувствие, настроение, аппетит, сон и др.)</w:t>
            </w:r>
          </w:p>
          <w:p w:rsidR="00C13466" w:rsidRPr="008F3059" w:rsidRDefault="00C13466" w:rsidP="00C13466">
            <w:pPr>
              <w:pStyle w:val="a3"/>
              <w:numPr>
                <w:ilvl w:val="0"/>
                <w:numId w:val="4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Объективные данные (физическое развитие, состояние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кардиореспираторной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системы, функциональные пробы).</w:t>
            </w:r>
          </w:p>
          <w:p w:rsidR="00C13466" w:rsidRPr="008F3059" w:rsidRDefault="00C13466" w:rsidP="00C13466">
            <w:pPr>
              <w:pStyle w:val="a3"/>
              <w:numPr>
                <w:ilvl w:val="0"/>
                <w:numId w:val="4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Оценка степени утомления.</w:t>
            </w:r>
          </w:p>
          <w:p w:rsidR="00C13466" w:rsidRPr="008F3059" w:rsidRDefault="00C13466" w:rsidP="00C13466">
            <w:pPr>
              <w:pStyle w:val="a3"/>
              <w:numPr>
                <w:ilvl w:val="0"/>
                <w:numId w:val="42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Примерная форма дневника самоконтроля.</w:t>
            </w:r>
          </w:p>
        </w:tc>
        <w:tc>
          <w:tcPr>
            <w:tcW w:w="992" w:type="dxa"/>
            <w:vAlign w:val="center"/>
          </w:tcPr>
          <w:p w:rsidR="00C13466" w:rsidRPr="008F3059" w:rsidRDefault="00C13466" w:rsidP="00362B45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13466" w:rsidRPr="008F3059" w:rsidRDefault="00C13466" w:rsidP="00C13466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№25</w:t>
            </w:r>
          </w:p>
        </w:tc>
        <w:tc>
          <w:tcPr>
            <w:tcW w:w="1559" w:type="dxa"/>
            <w:vAlign w:val="center"/>
          </w:tcPr>
          <w:p w:rsidR="00C13466" w:rsidRDefault="00C13466" w:rsidP="00362B45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  <w:p w:rsidR="00C13466" w:rsidRPr="008F3059" w:rsidRDefault="00C13466" w:rsidP="00362B45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Оценочные таблицы. Дневник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самокотроля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Align w:val="center"/>
          </w:tcPr>
          <w:p w:rsidR="00C13466" w:rsidRPr="008F3059" w:rsidRDefault="00C13466" w:rsidP="00362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C13466" w:rsidRPr="008F3059" w:rsidRDefault="00C13466" w:rsidP="00C13466">
            <w:pPr>
              <w:pStyle w:val="a3"/>
              <w:numPr>
                <w:ilvl w:val="0"/>
                <w:numId w:val="8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C13466" w:rsidRPr="008F3059" w:rsidRDefault="00C13466" w:rsidP="00C13466">
            <w:pPr>
              <w:pStyle w:val="a3"/>
              <w:numPr>
                <w:ilvl w:val="0"/>
                <w:numId w:val="8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C13466" w:rsidRPr="008F3059" w:rsidRDefault="00C13466" w:rsidP="00C13466">
            <w:pPr>
              <w:pStyle w:val="a3"/>
              <w:numPr>
                <w:ilvl w:val="0"/>
                <w:numId w:val="8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C13466" w:rsidRPr="008F3059" w:rsidRDefault="00C13466" w:rsidP="00362B45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Ответы на вопросы для самопроверки.  </w:t>
            </w:r>
          </w:p>
          <w:p w:rsidR="00C13466" w:rsidRPr="008F3059" w:rsidRDefault="00C13466" w:rsidP="00362B45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ситуационных задач.</w:t>
            </w:r>
          </w:p>
        </w:tc>
        <w:tc>
          <w:tcPr>
            <w:tcW w:w="1052" w:type="dxa"/>
            <w:vAlign w:val="center"/>
          </w:tcPr>
          <w:p w:rsidR="00C13466" w:rsidRPr="008F3059" w:rsidRDefault="00C13466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DD3" w:rsidRPr="008F3059" w:rsidTr="00331491">
        <w:trPr>
          <w:jc w:val="center"/>
        </w:trPr>
        <w:tc>
          <w:tcPr>
            <w:tcW w:w="534" w:type="dxa"/>
            <w:vAlign w:val="center"/>
          </w:tcPr>
          <w:p w:rsidR="00196DD3" w:rsidRPr="008F3059" w:rsidRDefault="00D7588C" w:rsidP="00C4742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74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vAlign w:val="center"/>
          </w:tcPr>
          <w:p w:rsidR="00196DD3" w:rsidRPr="008F3059" w:rsidRDefault="00196DD3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82A54" w:rsidRPr="00ED69D2" w:rsidRDefault="00782A54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  <w:r w:rsidR="00C4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ED6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D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Особенности врачебного </w:t>
            </w:r>
            <w:proofErr w:type="gramStart"/>
            <w:r w:rsidRPr="00ED69D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ED6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женщинами, занимающимися ФК и спортом. </w:t>
            </w:r>
          </w:p>
          <w:p w:rsidR="00782A54" w:rsidRPr="008F3059" w:rsidRDefault="00782A54" w:rsidP="00E55D76">
            <w:pPr>
              <w:pStyle w:val="a3"/>
              <w:numPr>
                <w:ilvl w:val="0"/>
                <w:numId w:val="45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 особенностей женского организма.</w:t>
            </w:r>
          </w:p>
          <w:p w:rsidR="00782A54" w:rsidRPr="00C47429" w:rsidRDefault="00782A54" w:rsidP="00C47429">
            <w:pPr>
              <w:pStyle w:val="a3"/>
              <w:numPr>
                <w:ilvl w:val="0"/>
                <w:numId w:val="45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Овариально-менструальный цикл (сущность, фазы течения).</w:t>
            </w:r>
            <w:r w:rsidR="00C474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7429">
              <w:rPr>
                <w:rFonts w:ascii="Times New Roman" w:hAnsi="Times New Roman"/>
                <w:sz w:val="20"/>
                <w:szCs w:val="20"/>
              </w:rPr>
              <w:t>Допу</w:t>
            </w:r>
            <w:proofErr w:type="gramStart"/>
            <w:r w:rsidRPr="00C47429">
              <w:rPr>
                <w:rFonts w:ascii="Times New Roman" w:hAnsi="Times New Roman"/>
                <w:sz w:val="20"/>
                <w:szCs w:val="20"/>
              </w:rPr>
              <w:t>ск к тр</w:t>
            </w:r>
            <w:proofErr w:type="gramEnd"/>
            <w:r w:rsidRPr="00C47429">
              <w:rPr>
                <w:rFonts w:ascii="Times New Roman" w:hAnsi="Times New Roman"/>
                <w:sz w:val="20"/>
                <w:szCs w:val="20"/>
              </w:rPr>
              <w:t>енировкам и соревнованиям в различные фазы цикла.</w:t>
            </w:r>
          </w:p>
          <w:p w:rsidR="00782A54" w:rsidRPr="008F3059" w:rsidRDefault="00782A54" w:rsidP="00E55D76">
            <w:pPr>
              <w:pStyle w:val="a3"/>
              <w:numPr>
                <w:ilvl w:val="0"/>
                <w:numId w:val="45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Влияние различных видов спорта на женский организм.</w:t>
            </w:r>
          </w:p>
          <w:p w:rsidR="00782A54" w:rsidRPr="008F3059" w:rsidRDefault="00782A54" w:rsidP="00E55D76">
            <w:pPr>
              <w:pStyle w:val="a3"/>
              <w:numPr>
                <w:ilvl w:val="0"/>
                <w:numId w:val="45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Влияние занятий спортом на детородную функцию женщин.</w:t>
            </w:r>
          </w:p>
          <w:p w:rsidR="00196DD3" w:rsidRPr="008F3059" w:rsidRDefault="00782A54" w:rsidP="00E55D76">
            <w:pPr>
              <w:pStyle w:val="a3"/>
              <w:numPr>
                <w:ilvl w:val="0"/>
                <w:numId w:val="45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Беременность, материнство и занятия спортом.</w:t>
            </w:r>
          </w:p>
        </w:tc>
        <w:tc>
          <w:tcPr>
            <w:tcW w:w="992" w:type="dxa"/>
            <w:vAlign w:val="center"/>
          </w:tcPr>
          <w:p w:rsidR="00196DD3" w:rsidRPr="008F3059" w:rsidRDefault="00D7588C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6DD3" w:rsidRPr="008F3059" w:rsidRDefault="00782A54" w:rsidP="00B61B3C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 №</w:t>
            </w:r>
            <w:r w:rsidR="00B61B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196DD3" w:rsidRPr="008F3059" w:rsidRDefault="004B455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D7588C" w:rsidRPr="008F3059" w:rsidRDefault="00D7588C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D7588C" w:rsidRPr="008F3059" w:rsidRDefault="00D7588C" w:rsidP="00E55D76">
            <w:pPr>
              <w:pStyle w:val="a3"/>
              <w:numPr>
                <w:ilvl w:val="0"/>
                <w:numId w:val="8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D7588C" w:rsidRPr="008F3059" w:rsidRDefault="00D7588C" w:rsidP="00E55D76">
            <w:pPr>
              <w:pStyle w:val="a3"/>
              <w:numPr>
                <w:ilvl w:val="0"/>
                <w:numId w:val="8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D7588C" w:rsidRPr="008F3059" w:rsidRDefault="00D7588C" w:rsidP="00E55D76">
            <w:pPr>
              <w:pStyle w:val="a3"/>
              <w:numPr>
                <w:ilvl w:val="0"/>
                <w:numId w:val="8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D7588C" w:rsidRPr="008F3059" w:rsidRDefault="00D7588C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Обобщение. </w:t>
            </w:r>
          </w:p>
          <w:p w:rsidR="00D7588C" w:rsidRPr="008F3059" w:rsidRDefault="00D7588C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Работа с глоссарием.</w:t>
            </w:r>
          </w:p>
          <w:p w:rsidR="00D7588C" w:rsidRPr="008F3059" w:rsidRDefault="00D7588C" w:rsidP="00E55D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6DD3" w:rsidRPr="008F3059" w:rsidRDefault="00196DD3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196DD3" w:rsidRPr="008F3059" w:rsidRDefault="00196DD3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DD3" w:rsidRPr="008F3059" w:rsidTr="00331491">
        <w:trPr>
          <w:jc w:val="center"/>
        </w:trPr>
        <w:tc>
          <w:tcPr>
            <w:tcW w:w="534" w:type="dxa"/>
            <w:vAlign w:val="center"/>
          </w:tcPr>
          <w:p w:rsidR="00196DD3" w:rsidRPr="008F3059" w:rsidRDefault="003B40BC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588C"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vAlign w:val="center"/>
          </w:tcPr>
          <w:p w:rsidR="00196DD3" w:rsidRPr="008F3059" w:rsidRDefault="00196DD3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B40BC" w:rsidRPr="00C47429" w:rsidRDefault="003B40BC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  <w:r w:rsidR="00C47429" w:rsidRPr="00C4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4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47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врачебного </w:t>
            </w:r>
            <w:proofErr w:type="gramStart"/>
            <w:r w:rsidRPr="00C474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C47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лицами старших возрастов. </w:t>
            </w:r>
          </w:p>
          <w:p w:rsidR="003B40BC" w:rsidRPr="008F3059" w:rsidRDefault="003B40BC" w:rsidP="00E55D76">
            <w:pPr>
              <w:pStyle w:val="a3"/>
              <w:numPr>
                <w:ilvl w:val="0"/>
                <w:numId w:val="4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Сущность процесса старения. Физиологическая и патологическая старость.</w:t>
            </w:r>
          </w:p>
          <w:p w:rsidR="003B40BC" w:rsidRPr="008F3059" w:rsidRDefault="003B40BC" w:rsidP="00E55D76">
            <w:pPr>
              <w:pStyle w:val="a3"/>
              <w:numPr>
                <w:ilvl w:val="0"/>
                <w:numId w:val="4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Понятие геронтологии и гериатрии.</w:t>
            </w:r>
          </w:p>
          <w:p w:rsidR="003B40BC" w:rsidRPr="008F3059" w:rsidRDefault="003B40BC" w:rsidP="00E55D76">
            <w:pPr>
              <w:pStyle w:val="a3"/>
              <w:numPr>
                <w:ilvl w:val="0"/>
                <w:numId w:val="4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Возрастная периодизация лиц старших возрастов и её характеристика.</w:t>
            </w:r>
          </w:p>
          <w:p w:rsidR="003B40BC" w:rsidRPr="008F3059" w:rsidRDefault="003B40BC" w:rsidP="00E55D76">
            <w:pPr>
              <w:pStyle w:val="a3"/>
              <w:numPr>
                <w:ilvl w:val="0"/>
                <w:numId w:val="4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Роль мышечной деятельности в продлении активного долголетия.</w:t>
            </w:r>
          </w:p>
          <w:p w:rsidR="003B40BC" w:rsidRPr="00C47429" w:rsidRDefault="003B40BC" w:rsidP="00C47429">
            <w:pPr>
              <w:pStyle w:val="a3"/>
              <w:numPr>
                <w:ilvl w:val="0"/>
                <w:numId w:val="4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Содержание медицинских обследований при допуске к занятиям ФК</w:t>
            </w:r>
            <w:r w:rsidR="00C47429">
              <w:rPr>
                <w:rFonts w:ascii="Times New Roman" w:hAnsi="Times New Roman"/>
                <w:sz w:val="20"/>
                <w:szCs w:val="20"/>
              </w:rPr>
              <w:t xml:space="preserve"> и спортом, </w:t>
            </w:r>
            <w:r w:rsidR="00C47429" w:rsidRPr="00C47429">
              <w:rPr>
                <w:rFonts w:ascii="Times New Roman" w:hAnsi="Times New Roman"/>
                <w:sz w:val="20"/>
                <w:szCs w:val="20"/>
              </w:rPr>
              <w:t>а</w:t>
            </w:r>
            <w:r w:rsidRPr="00C47429">
              <w:rPr>
                <w:rFonts w:ascii="Times New Roman" w:hAnsi="Times New Roman"/>
                <w:sz w:val="20"/>
                <w:szCs w:val="20"/>
              </w:rPr>
              <w:t xml:space="preserve">бсолютные и относительные </w:t>
            </w:r>
            <w:r w:rsidRPr="00C47429">
              <w:rPr>
                <w:rFonts w:ascii="Times New Roman" w:hAnsi="Times New Roman"/>
                <w:sz w:val="20"/>
                <w:szCs w:val="20"/>
              </w:rPr>
              <w:lastRenderedPageBreak/>
              <w:t>противопоказания для занятий ФК и спортом у лиц старших возрастов.</w:t>
            </w:r>
          </w:p>
          <w:p w:rsidR="00196DD3" w:rsidRPr="008F3059" w:rsidRDefault="003B40BC" w:rsidP="00E55D76">
            <w:pPr>
              <w:pStyle w:val="a3"/>
              <w:numPr>
                <w:ilvl w:val="0"/>
                <w:numId w:val="46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Особенности занятий физическими упражнениями и врачебный </w:t>
            </w: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лицами старших возрастов.</w:t>
            </w:r>
          </w:p>
        </w:tc>
        <w:tc>
          <w:tcPr>
            <w:tcW w:w="992" w:type="dxa"/>
            <w:vAlign w:val="center"/>
          </w:tcPr>
          <w:p w:rsidR="00196DD3" w:rsidRPr="008F3059" w:rsidRDefault="00D7588C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196DD3" w:rsidRPr="008F3059" w:rsidRDefault="003B40BC" w:rsidP="00B61B3C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 №1</w:t>
            </w:r>
            <w:r w:rsidR="00B61B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196DD3" w:rsidRPr="008F3059" w:rsidRDefault="004B455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7C202E" w:rsidRPr="008F3059" w:rsidRDefault="007C202E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7C202E" w:rsidRPr="008F3059" w:rsidRDefault="007C202E" w:rsidP="00E55D76">
            <w:pPr>
              <w:pStyle w:val="a3"/>
              <w:numPr>
                <w:ilvl w:val="0"/>
                <w:numId w:val="8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7C202E" w:rsidRPr="008F3059" w:rsidRDefault="007C202E" w:rsidP="00E55D76">
            <w:pPr>
              <w:pStyle w:val="a3"/>
              <w:numPr>
                <w:ilvl w:val="0"/>
                <w:numId w:val="8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7C202E" w:rsidRPr="008F3059" w:rsidRDefault="007C202E" w:rsidP="00E55D76">
            <w:pPr>
              <w:pStyle w:val="a3"/>
              <w:numPr>
                <w:ilvl w:val="0"/>
                <w:numId w:val="8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7C202E" w:rsidRPr="008F3059" w:rsidRDefault="007C202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Обобщение. </w:t>
            </w:r>
          </w:p>
          <w:p w:rsidR="007C202E" w:rsidRPr="008F3059" w:rsidRDefault="007C202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Работа с глоссарием.</w:t>
            </w:r>
          </w:p>
          <w:p w:rsidR="007C202E" w:rsidRPr="008F3059" w:rsidRDefault="007C202E" w:rsidP="00E55D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6DD3" w:rsidRPr="008F3059" w:rsidRDefault="00196DD3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196DD3" w:rsidRPr="008F3059" w:rsidRDefault="00196DD3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DD3" w:rsidRPr="008F3059" w:rsidTr="00331491">
        <w:trPr>
          <w:jc w:val="center"/>
        </w:trPr>
        <w:tc>
          <w:tcPr>
            <w:tcW w:w="534" w:type="dxa"/>
            <w:vAlign w:val="center"/>
          </w:tcPr>
          <w:p w:rsidR="00196DD3" w:rsidRPr="008F3059" w:rsidRDefault="003B40BC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87C2C" w:rsidRPr="008F3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vAlign w:val="center"/>
          </w:tcPr>
          <w:p w:rsidR="00196DD3" w:rsidRPr="008F3059" w:rsidRDefault="00196DD3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96DD3" w:rsidRPr="007F067B" w:rsidRDefault="003B40BC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  <w:r w:rsidR="007F067B" w:rsidRPr="007F0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F0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7F0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врачебного </w:t>
            </w:r>
            <w:proofErr w:type="gramStart"/>
            <w:r w:rsidRPr="007F067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7F0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инвалидами.</w:t>
            </w:r>
          </w:p>
          <w:p w:rsidR="003B40BC" w:rsidRPr="008F3059" w:rsidRDefault="003B40BC" w:rsidP="00E55D76">
            <w:pPr>
              <w:pStyle w:val="a3"/>
              <w:numPr>
                <w:ilvl w:val="0"/>
                <w:numId w:val="47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Определение возможности занятий спортом для инвалидов различных групп.</w:t>
            </w:r>
          </w:p>
          <w:p w:rsidR="003B40BC" w:rsidRPr="007F067B" w:rsidRDefault="003B40BC" w:rsidP="007F067B">
            <w:pPr>
              <w:pStyle w:val="a3"/>
              <w:numPr>
                <w:ilvl w:val="0"/>
                <w:numId w:val="47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Содержание медицинских обследо</w:t>
            </w:r>
            <w:r w:rsidR="007F067B">
              <w:rPr>
                <w:rFonts w:ascii="Times New Roman" w:hAnsi="Times New Roman"/>
                <w:sz w:val="20"/>
                <w:szCs w:val="20"/>
              </w:rPr>
              <w:t xml:space="preserve">ваний при допуске к занятиям ФК, </w:t>
            </w:r>
            <w:r w:rsidR="007F067B" w:rsidRPr="007F0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7F067B">
              <w:rPr>
                <w:rFonts w:ascii="Times New Roman" w:hAnsi="Times New Roman"/>
                <w:sz w:val="20"/>
                <w:szCs w:val="20"/>
              </w:rPr>
              <w:t>бсолютные и относительные противопоказания для занятий ФК и спортом у</w:t>
            </w:r>
            <w:r w:rsidR="00D17B1F" w:rsidRPr="007F067B">
              <w:rPr>
                <w:rFonts w:ascii="Times New Roman" w:hAnsi="Times New Roman"/>
                <w:sz w:val="20"/>
                <w:szCs w:val="20"/>
              </w:rPr>
              <w:t xml:space="preserve"> инвалидов</w:t>
            </w:r>
            <w:r w:rsidRPr="007F06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40BC" w:rsidRPr="008F3059" w:rsidRDefault="003B40BC" w:rsidP="00E55D76">
            <w:pPr>
              <w:pStyle w:val="a3"/>
              <w:numPr>
                <w:ilvl w:val="0"/>
                <w:numId w:val="47"/>
              </w:numPr>
              <w:spacing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Особенности занятий физическими упражнениями и врачебный </w:t>
            </w: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="00D17B1F" w:rsidRPr="008F3059">
              <w:rPr>
                <w:rFonts w:ascii="Times New Roman" w:hAnsi="Times New Roman"/>
                <w:sz w:val="20"/>
                <w:szCs w:val="20"/>
              </w:rPr>
              <w:t xml:space="preserve"> инвалидами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7B1F" w:rsidRPr="00DF0696" w:rsidRDefault="00D17B1F" w:rsidP="00E55D76">
            <w:pPr>
              <w:pStyle w:val="a3"/>
              <w:numPr>
                <w:ilvl w:val="0"/>
                <w:numId w:val="47"/>
              </w:numPr>
              <w:spacing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Организация безопасной среды для инвалидов при занятиях спортом и ФК</w:t>
            </w:r>
            <w:r w:rsidR="008C30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696" w:rsidRPr="00DF0696" w:rsidRDefault="00DF0696" w:rsidP="00E55D76">
            <w:pPr>
              <w:pStyle w:val="a3"/>
              <w:numPr>
                <w:ilvl w:val="0"/>
                <w:numId w:val="47"/>
              </w:numPr>
              <w:spacing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занятий с детьми-инвалидами. Нетрадиционные виды ФК для детей-инвалидов.</w:t>
            </w:r>
          </w:p>
          <w:p w:rsidR="00DF0696" w:rsidRPr="008F3059" w:rsidRDefault="00DF0696" w:rsidP="00E55D76">
            <w:pPr>
              <w:pStyle w:val="a3"/>
              <w:numPr>
                <w:ilvl w:val="0"/>
                <w:numId w:val="47"/>
              </w:numPr>
              <w:spacing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Принципы организации совместных занятий инвалидов и здоровых детей.</w:t>
            </w:r>
          </w:p>
        </w:tc>
        <w:tc>
          <w:tcPr>
            <w:tcW w:w="992" w:type="dxa"/>
            <w:vAlign w:val="center"/>
          </w:tcPr>
          <w:p w:rsidR="00196DD3" w:rsidRPr="008F3059" w:rsidRDefault="004B4559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6DD3" w:rsidRPr="008F3059" w:rsidRDefault="004D7879" w:rsidP="00B61B3C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 №1</w:t>
            </w:r>
            <w:r w:rsidR="00B61B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96DD3" w:rsidRPr="008F3059" w:rsidRDefault="004B455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287C2C" w:rsidRPr="008F3059" w:rsidRDefault="00287C2C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287C2C" w:rsidRPr="008F3059" w:rsidRDefault="00287C2C" w:rsidP="00E55D76">
            <w:pPr>
              <w:pStyle w:val="a3"/>
              <w:numPr>
                <w:ilvl w:val="0"/>
                <w:numId w:val="8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287C2C" w:rsidRPr="008F3059" w:rsidRDefault="00287C2C" w:rsidP="00E55D76">
            <w:pPr>
              <w:pStyle w:val="a3"/>
              <w:numPr>
                <w:ilvl w:val="0"/>
                <w:numId w:val="8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287C2C" w:rsidRPr="008F3059" w:rsidRDefault="00287C2C" w:rsidP="00E55D76">
            <w:pPr>
              <w:pStyle w:val="a3"/>
              <w:numPr>
                <w:ilvl w:val="0"/>
                <w:numId w:val="8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287C2C" w:rsidRPr="008F3059" w:rsidRDefault="00287C2C" w:rsidP="00E55D76">
            <w:pPr>
              <w:pStyle w:val="a3"/>
              <w:numPr>
                <w:ilvl w:val="0"/>
                <w:numId w:val="8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Тихвинский С.Б., Хрущев С.В. Детская спортивная медицина: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- М.: </w:t>
            </w:r>
            <w:proofErr w:type="spellStart"/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>Медгиз</w:t>
            </w:r>
            <w:proofErr w:type="spellEnd"/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>, 1991.- 559 с.</w:t>
            </w:r>
          </w:p>
          <w:p w:rsidR="00287C2C" w:rsidRPr="008F3059" w:rsidRDefault="00287C2C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Обобщение. </w:t>
            </w:r>
          </w:p>
          <w:p w:rsidR="00287C2C" w:rsidRPr="008F3059" w:rsidRDefault="00287C2C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Работа с глоссарием.</w:t>
            </w:r>
          </w:p>
          <w:p w:rsidR="00196DD3" w:rsidRPr="008F3059" w:rsidRDefault="00196DD3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196DD3" w:rsidRPr="008F3059" w:rsidRDefault="00196DD3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DD3" w:rsidRPr="008F3059" w:rsidTr="00331491">
        <w:trPr>
          <w:jc w:val="center"/>
        </w:trPr>
        <w:tc>
          <w:tcPr>
            <w:tcW w:w="534" w:type="dxa"/>
            <w:vAlign w:val="center"/>
          </w:tcPr>
          <w:p w:rsidR="00196DD3" w:rsidRPr="008F3059" w:rsidRDefault="00196DD3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96DD3" w:rsidRPr="008F3059" w:rsidRDefault="00196DD3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96DD3" w:rsidRPr="008F3059" w:rsidRDefault="003D77A0" w:rsidP="007F06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  <w:r w:rsidR="007F0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F3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Врачебный контроль за спортсменами в условиях различных </w:t>
            </w:r>
            <w:proofErr w:type="spellStart"/>
            <w:proofErr w:type="gramStart"/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климато</w:t>
            </w:r>
            <w:proofErr w:type="spellEnd"/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-географических</w:t>
            </w:r>
            <w:proofErr w:type="gramEnd"/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зон.</w:t>
            </w:r>
          </w:p>
        </w:tc>
        <w:tc>
          <w:tcPr>
            <w:tcW w:w="992" w:type="dxa"/>
            <w:vAlign w:val="center"/>
          </w:tcPr>
          <w:p w:rsidR="00196DD3" w:rsidRPr="008F3059" w:rsidRDefault="00F86DC3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96DD3" w:rsidRPr="008F3059" w:rsidRDefault="00196DD3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6DD3" w:rsidRPr="008F3059" w:rsidRDefault="00196DD3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196DD3" w:rsidRPr="008F3059" w:rsidRDefault="00196DD3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196DD3" w:rsidRPr="008F3059" w:rsidRDefault="00196DD3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47A" w:rsidRPr="008F3059" w:rsidTr="00331491">
        <w:trPr>
          <w:jc w:val="center"/>
        </w:trPr>
        <w:tc>
          <w:tcPr>
            <w:tcW w:w="534" w:type="dxa"/>
            <w:vAlign w:val="center"/>
          </w:tcPr>
          <w:p w:rsidR="00E1347A" w:rsidRPr="008F3059" w:rsidRDefault="007D2972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6DC3" w:rsidRPr="008F30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vAlign w:val="center"/>
          </w:tcPr>
          <w:p w:rsidR="00E1347A" w:rsidRPr="008F3059" w:rsidRDefault="00E1347A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1347A" w:rsidRPr="00824D4D" w:rsidRDefault="003D77A0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  <w:r w:rsidR="007F067B" w:rsidRPr="00824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24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</w:t>
            </w:r>
            <w:r w:rsidRPr="00824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Врачебный </w:t>
            </w:r>
            <w:proofErr w:type="gramStart"/>
            <w:r w:rsidRPr="00824D4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824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спортсменами в условиях высокогорья и среднегорья</w:t>
            </w:r>
            <w:r w:rsidR="007D2972" w:rsidRPr="00824D4D">
              <w:rPr>
                <w:rFonts w:ascii="Times New Roman" w:hAnsi="Times New Roman" w:cs="Times New Roman"/>
                <w:b/>
                <w:sz w:val="20"/>
                <w:szCs w:val="20"/>
              </w:rPr>
              <w:t>, при перемещении на Запад и Восток.</w:t>
            </w:r>
          </w:p>
          <w:p w:rsidR="00BC1D2D" w:rsidRPr="008F3059" w:rsidRDefault="00BC1D2D" w:rsidP="00E55D76">
            <w:pPr>
              <w:pStyle w:val="a3"/>
              <w:numPr>
                <w:ilvl w:val="0"/>
                <w:numId w:val="4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Методы повышения толерантности к изменениям климатической обстановки</w:t>
            </w:r>
            <w:r w:rsidR="007F067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7F067B" w:rsidRPr="008F3059">
              <w:rPr>
                <w:rFonts w:ascii="Times New Roman" w:hAnsi="Times New Roman"/>
                <w:sz w:val="20"/>
                <w:szCs w:val="20"/>
              </w:rPr>
              <w:t>сохранения спортивной работоспособности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1D2D" w:rsidRPr="008F3059" w:rsidRDefault="00BC1D2D" w:rsidP="00E55D76">
            <w:pPr>
              <w:pStyle w:val="a3"/>
              <w:numPr>
                <w:ilvl w:val="0"/>
                <w:numId w:val="4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Особенности режима и питания в иной климатической зоне.</w:t>
            </w:r>
          </w:p>
          <w:p w:rsidR="00BC1D2D" w:rsidRPr="008F3059" w:rsidRDefault="00FF467F" w:rsidP="00E55D76">
            <w:pPr>
              <w:pStyle w:val="a3"/>
              <w:numPr>
                <w:ilvl w:val="0"/>
                <w:numId w:val="49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Медико-п</w:t>
            </w:r>
            <w:r w:rsidR="00BC1D2D" w:rsidRPr="008F3059">
              <w:rPr>
                <w:rFonts w:ascii="Times New Roman" w:hAnsi="Times New Roman"/>
                <w:sz w:val="20"/>
                <w:szCs w:val="20"/>
              </w:rPr>
              <w:t>едагогические аспекты построение тренировочного процесса в условиях смены климата.</w:t>
            </w:r>
          </w:p>
          <w:p w:rsidR="003D77A0" w:rsidRPr="008F3059" w:rsidRDefault="00824D4D" w:rsidP="00E55D76">
            <w:pPr>
              <w:pStyle w:val="a3"/>
              <w:numPr>
                <w:ilvl w:val="0"/>
                <w:numId w:val="49"/>
              </w:numPr>
              <w:spacing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77A0" w:rsidRPr="008F3059">
              <w:rPr>
                <w:rFonts w:ascii="Times New Roman" w:hAnsi="Times New Roman"/>
                <w:bCs/>
                <w:sz w:val="20"/>
                <w:szCs w:val="20"/>
              </w:rPr>
              <w:t>«Горная болезнь» и «снежная слепота» - признаки, меры профилактики.</w:t>
            </w:r>
          </w:p>
          <w:p w:rsidR="00BC1D2D" w:rsidRPr="008F3059" w:rsidRDefault="00BC1D2D" w:rsidP="00E55D76">
            <w:pPr>
              <w:pStyle w:val="a3"/>
              <w:numPr>
                <w:ilvl w:val="0"/>
                <w:numId w:val="49"/>
              </w:numPr>
              <w:spacing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Ресинхронизация циркадных ритмов после длительных перелетов.</w:t>
            </w:r>
          </w:p>
        </w:tc>
        <w:tc>
          <w:tcPr>
            <w:tcW w:w="992" w:type="dxa"/>
            <w:vAlign w:val="center"/>
          </w:tcPr>
          <w:p w:rsidR="00E1347A" w:rsidRPr="008F3059" w:rsidRDefault="00F86DC3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E1347A" w:rsidRPr="008F3059" w:rsidRDefault="00C6794F" w:rsidP="00B61B3C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  <w:r w:rsidR="007D2972" w:rsidRPr="008F30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1347A" w:rsidRPr="008F3059" w:rsidRDefault="004B455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F86DC3" w:rsidRPr="008F3059" w:rsidRDefault="00F86DC3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F86DC3" w:rsidRPr="008F3059" w:rsidRDefault="00F86DC3" w:rsidP="00E55D76">
            <w:pPr>
              <w:pStyle w:val="a3"/>
              <w:numPr>
                <w:ilvl w:val="0"/>
                <w:numId w:val="9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F86DC3" w:rsidRPr="008F3059" w:rsidRDefault="00F86DC3" w:rsidP="00E55D76">
            <w:pPr>
              <w:pStyle w:val="a3"/>
              <w:numPr>
                <w:ilvl w:val="0"/>
                <w:numId w:val="9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F86DC3" w:rsidRPr="008F3059" w:rsidRDefault="00F86DC3" w:rsidP="00E55D76">
            <w:pPr>
              <w:pStyle w:val="a3"/>
              <w:numPr>
                <w:ilvl w:val="0"/>
                <w:numId w:val="9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F86DC3" w:rsidRPr="008F3059" w:rsidRDefault="00F86DC3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Ответы на вопросы для самопроверки.  </w:t>
            </w:r>
          </w:p>
          <w:p w:rsidR="00E1347A" w:rsidRPr="008F3059" w:rsidRDefault="00F86DC3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ситуационных задач.</w:t>
            </w:r>
          </w:p>
        </w:tc>
        <w:tc>
          <w:tcPr>
            <w:tcW w:w="1052" w:type="dxa"/>
            <w:vAlign w:val="center"/>
          </w:tcPr>
          <w:p w:rsidR="00E1347A" w:rsidRPr="008F3059" w:rsidRDefault="00E1347A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47A" w:rsidRPr="008F3059" w:rsidTr="00331491">
        <w:trPr>
          <w:jc w:val="center"/>
        </w:trPr>
        <w:tc>
          <w:tcPr>
            <w:tcW w:w="534" w:type="dxa"/>
            <w:vAlign w:val="center"/>
          </w:tcPr>
          <w:p w:rsidR="00E1347A" w:rsidRPr="008F3059" w:rsidRDefault="007D2972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86DC3" w:rsidRPr="008F30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  <w:vAlign w:val="center"/>
          </w:tcPr>
          <w:p w:rsidR="00E1347A" w:rsidRPr="008F3059" w:rsidRDefault="00E1347A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1347A" w:rsidRPr="00824D4D" w:rsidRDefault="003D77A0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  <w:r w:rsidR="00824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24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</w:t>
            </w:r>
            <w:r w:rsidR="007D2972" w:rsidRPr="00824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Врачебный </w:t>
            </w:r>
            <w:proofErr w:type="gramStart"/>
            <w:r w:rsidR="007D2972" w:rsidRPr="00824D4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="007D2972" w:rsidRPr="00824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спортсменами в условиях  воздействия высоких и низких температур.</w:t>
            </w:r>
          </w:p>
          <w:p w:rsidR="00BC1D2D" w:rsidRPr="008F3059" w:rsidRDefault="00BC1D2D" w:rsidP="00E55D76">
            <w:pPr>
              <w:pStyle w:val="a3"/>
              <w:numPr>
                <w:ilvl w:val="0"/>
                <w:numId w:val="97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Методы повышения толерантности к изменениям внешней температурной среды.</w:t>
            </w:r>
          </w:p>
          <w:p w:rsidR="00BC1D2D" w:rsidRPr="008F3059" w:rsidRDefault="00BC1D2D" w:rsidP="00E55D76">
            <w:pPr>
              <w:pStyle w:val="a3"/>
              <w:numPr>
                <w:ilvl w:val="0"/>
                <w:numId w:val="97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Особенности режима и питания в условиях повышенной и пониженной температуры.</w:t>
            </w:r>
          </w:p>
          <w:p w:rsidR="00C74354" w:rsidRPr="008F3059" w:rsidRDefault="00BC1D2D" w:rsidP="00E55D76">
            <w:pPr>
              <w:pStyle w:val="a3"/>
              <w:numPr>
                <w:ilvl w:val="0"/>
                <w:numId w:val="97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Педагогические аспекты построение тренировочного процесса в условиях </w:t>
            </w:r>
            <w:r w:rsidR="00C74354" w:rsidRPr="008F3059">
              <w:rPr>
                <w:rFonts w:ascii="Times New Roman" w:hAnsi="Times New Roman"/>
                <w:sz w:val="20"/>
                <w:szCs w:val="20"/>
              </w:rPr>
              <w:t>повышенной и пониженной температуры.</w:t>
            </w:r>
          </w:p>
          <w:p w:rsidR="00BC1D2D" w:rsidRPr="008F3059" w:rsidRDefault="00C74354" w:rsidP="00E55D76">
            <w:pPr>
              <w:pStyle w:val="a3"/>
              <w:numPr>
                <w:ilvl w:val="0"/>
                <w:numId w:val="97"/>
              </w:numPr>
              <w:spacing w:line="240" w:lineRule="auto"/>
              <w:ind w:left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/>
                <w:bCs/>
                <w:sz w:val="20"/>
                <w:szCs w:val="20"/>
              </w:rPr>
              <w:t>Правила подбора спортивной экипировки.</w:t>
            </w:r>
          </w:p>
        </w:tc>
        <w:tc>
          <w:tcPr>
            <w:tcW w:w="992" w:type="dxa"/>
            <w:vAlign w:val="center"/>
          </w:tcPr>
          <w:p w:rsidR="00E1347A" w:rsidRPr="008F3059" w:rsidRDefault="004B4559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347A" w:rsidRPr="008F3059" w:rsidRDefault="00C6794F" w:rsidP="00B61B3C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  <w:r w:rsidR="007D2972" w:rsidRPr="008F30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B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1347A" w:rsidRPr="008F3059" w:rsidRDefault="004B455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4B4559" w:rsidRPr="008F3059" w:rsidRDefault="004B4559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4B4559" w:rsidRPr="008F3059" w:rsidRDefault="004B4559" w:rsidP="00E55D76">
            <w:pPr>
              <w:pStyle w:val="a3"/>
              <w:numPr>
                <w:ilvl w:val="0"/>
                <w:numId w:val="9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4B4559" w:rsidRPr="008F3059" w:rsidRDefault="004B4559" w:rsidP="00E55D76">
            <w:pPr>
              <w:pStyle w:val="a3"/>
              <w:numPr>
                <w:ilvl w:val="0"/>
                <w:numId w:val="9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4B4559" w:rsidRPr="008F3059" w:rsidRDefault="004B4559" w:rsidP="00E55D76">
            <w:pPr>
              <w:pStyle w:val="a3"/>
              <w:numPr>
                <w:ilvl w:val="0"/>
                <w:numId w:val="9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4B4559" w:rsidRPr="008F3059" w:rsidRDefault="004B4559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Ответы на вопросы для самопроверки.  </w:t>
            </w:r>
          </w:p>
          <w:p w:rsidR="00E1347A" w:rsidRPr="008F3059" w:rsidRDefault="004B4559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ситуационных задач.</w:t>
            </w:r>
          </w:p>
        </w:tc>
        <w:tc>
          <w:tcPr>
            <w:tcW w:w="1052" w:type="dxa"/>
            <w:vAlign w:val="center"/>
          </w:tcPr>
          <w:p w:rsidR="00E1347A" w:rsidRPr="008F3059" w:rsidRDefault="00E1347A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DC3" w:rsidRPr="008F3059" w:rsidTr="00331491">
        <w:trPr>
          <w:jc w:val="center"/>
        </w:trPr>
        <w:tc>
          <w:tcPr>
            <w:tcW w:w="534" w:type="dxa"/>
            <w:vAlign w:val="center"/>
          </w:tcPr>
          <w:p w:rsidR="00F86DC3" w:rsidRPr="008F3059" w:rsidRDefault="00F86DC3" w:rsidP="005026A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9" w:type="dxa"/>
            <w:vAlign w:val="center"/>
          </w:tcPr>
          <w:p w:rsidR="00F86DC3" w:rsidRPr="008F3059" w:rsidRDefault="00F86DC3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86DC3" w:rsidRPr="00824D4D" w:rsidRDefault="00F86DC3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  <w:r w:rsidR="00824D4D" w:rsidRPr="00824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24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824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на допинг в спорте. </w:t>
            </w:r>
          </w:p>
          <w:p w:rsidR="00F86DC3" w:rsidRPr="008F3059" w:rsidRDefault="00F86DC3" w:rsidP="00E55D76">
            <w:pPr>
              <w:pStyle w:val="a3"/>
              <w:numPr>
                <w:ilvl w:val="0"/>
                <w:numId w:val="4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Сущность понятия «допинг».</w:t>
            </w:r>
          </w:p>
          <w:p w:rsidR="00F86DC3" w:rsidRPr="008F3059" w:rsidRDefault="00F86DC3" w:rsidP="00E55D76">
            <w:pPr>
              <w:pStyle w:val="a3"/>
              <w:numPr>
                <w:ilvl w:val="0"/>
                <w:numId w:val="4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Исторические данные на применение допингов в спорте.</w:t>
            </w:r>
          </w:p>
          <w:p w:rsidR="00F86DC3" w:rsidRPr="008F3059" w:rsidRDefault="00F86DC3" w:rsidP="00E55D76">
            <w:pPr>
              <w:pStyle w:val="a3"/>
              <w:numPr>
                <w:ilvl w:val="0"/>
                <w:numId w:val="4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Классификация допинговых средств и методов.</w:t>
            </w:r>
          </w:p>
          <w:p w:rsidR="00F86DC3" w:rsidRPr="008F3059" w:rsidRDefault="00F86DC3" w:rsidP="00E55D76">
            <w:pPr>
              <w:pStyle w:val="a3"/>
              <w:numPr>
                <w:ilvl w:val="0"/>
                <w:numId w:val="4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>допинг-контроля</w:t>
            </w:r>
            <w:proofErr w:type="gramEnd"/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6DC3" w:rsidRPr="008F3059" w:rsidRDefault="00F86DC3" w:rsidP="00E55D76">
            <w:pPr>
              <w:pStyle w:val="a3"/>
              <w:numPr>
                <w:ilvl w:val="0"/>
                <w:numId w:val="4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Санкции к спортсменам при употреблении допинга.</w:t>
            </w:r>
          </w:p>
        </w:tc>
        <w:tc>
          <w:tcPr>
            <w:tcW w:w="992" w:type="dxa"/>
            <w:vAlign w:val="center"/>
          </w:tcPr>
          <w:p w:rsidR="00F86DC3" w:rsidRPr="008F3059" w:rsidRDefault="00F86DC3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6DC3" w:rsidRPr="008F3059" w:rsidRDefault="00C6794F" w:rsidP="00B61B3C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№ </w:t>
            </w:r>
            <w:r w:rsidR="00B61B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F86DC3" w:rsidRPr="008F3059" w:rsidRDefault="005F459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F86DC3" w:rsidRPr="008F3059" w:rsidRDefault="00F86DC3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F86DC3" w:rsidRPr="008F3059" w:rsidRDefault="00F86DC3" w:rsidP="00E55D76">
            <w:pPr>
              <w:pStyle w:val="a3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F86DC3" w:rsidRPr="008F3059" w:rsidRDefault="00F86DC3" w:rsidP="00E55D76">
            <w:pPr>
              <w:pStyle w:val="a3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F86DC3" w:rsidRPr="008F3059" w:rsidRDefault="00F86DC3" w:rsidP="00E55D76">
            <w:pPr>
              <w:pStyle w:val="a3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F86DC3" w:rsidRPr="008F3059" w:rsidRDefault="00F86DC3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Ответы на вопросы для самопроверки.  </w:t>
            </w:r>
          </w:p>
          <w:p w:rsidR="00F86DC3" w:rsidRPr="008F3059" w:rsidRDefault="00F86DC3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ситуационных задач.</w:t>
            </w:r>
          </w:p>
          <w:p w:rsidR="00F86DC3" w:rsidRPr="008F3059" w:rsidRDefault="00F86DC3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Контрольная работа 1 час.</w:t>
            </w:r>
          </w:p>
        </w:tc>
        <w:tc>
          <w:tcPr>
            <w:tcW w:w="1052" w:type="dxa"/>
            <w:vAlign w:val="center"/>
          </w:tcPr>
          <w:p w:rsidR="00F86DC3" w:rsidRPr="008F3059" w:rsidRDefault="00F86DC3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8E" w:rsidRPr="008F3059" w:rsidTr="00331491">
        <w:trPr>
          <w:jc w:val="center"/>
        </w:trPr>
        <w:tc>
          <w:tcPr>
            <w:tcW w:w="534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30234" w:rsidRPr="008F3059" w:rsidRDefault="003D77A0" w:rsidP="00A35E6A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right="19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254304" w:rsidRPr="008F3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254304"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 восстановления работоспособности спортсмена.</w:t>
            </w:r>
          </w:p>
        </w:tc>
        <w:tc>
          <w:tcPr>
            <w:tcW w:w="992" w:type="dxa"/>
            <w:vAlign w:val="center"/>
          </w:tcPr>
          <w:p w:rsidR="0040088E" w:rsidRPr="008F3059" w:rsidRDefault="00CB2C80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8E" w:rsidRPr="008F3059" w:rsidTr="00331491">
        <w:trPr>
          <w:jc w:val="center"/>
        </w:trPr>
        <w:tc>
          <w:tcPr>
            <w:tcW w:w="534" w:type="dxa"/>
            <w:vAlign w:val="center"/>
          </w:tcPr>
          <w:p w:rsidR="0040088E" w:rsidRPr="008F3059" w:rsidRDefault="00F86DC3" w:rsidP="00CA277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9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54304" w:rsidRPr="00310017" w:rsidRDefault="00254304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17"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 xml:space="preserve">Тема 4.1. </w:t>
            </w:r>
            <w:r w:rsidR="0066473A" w:rsidRPr="0066473A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восстановления </w:t>
            </w:r>
            <w:r w:rsidR="0066473A" w:rsidRPr="0066473A">
              <w:rPr>
                <w:rFonts w:ascii="Times New Roman" w:hAnsi="Times New Roman" w:cs="Times New Roman"/>
                <w:b/>
                <w:sz w:val="20"/>
                <w:szCs w:val="20"/>
              </w:rPr>
              <w:t>в спорте</w:t>
            </w:r>
            <w:r w:rsidR="0066473A" w:rsidRPr="006647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6473A" w:rsidRPr="0066473A">
              <w:rPr>
                <w:rFonts w:ascii="Times New Roman" w:hAnsi="Times New Roman"/>
                <w:b/>
                <w:sz w:val="20"/>
                <w:szCs w:val="20"/>
              </w:rPr>
              <w:t>- общая характеристика</w:t>
            </w:r>
            <w:r w:rsidRPr="006647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100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4304" w:rsidRPr="0066473A" w:rsidRDefault="00254304" w:rsidP="0066473A">
            <w:pPr>
              <w:pStyle w:val="a3"/>
              <w:numPr>
                <w:ilvl w:val="0"/>
                <w:numId w:val="50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Понятие</w:t>
            </w:r>
            <w:r w:rsidR="0066473A">
              <w:rPr>
                <w:rFonts w:ascii="Times New Roman" w:hAnsi="Times New Roman"/>
                <w:sz w:val="20"/>
                <w:szCs w:val="20"/>
              </w:rPr>
              <w:t xml:space="preserve"> о восстановлении, его цели и задачи</w:t>
            </w:r>
            <w:r w:rsidRPr="006647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4304" w:rsidRPr="008F3059" w:rsidRDefault="00254304" w:rsidP="00E55D76">
            <w:pPr>
              <w:pStyle w:val="a3"/>
              <w:numPr>
                <w:ilvl w:val="0"/>
                <w:numId w:val="50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Краткая характеристика психологических и педагогических средств восстановления.</w:t>
            </w:r>
          </w:p>
          <w:p w:rsidR="00D645B5" w:rsidRPr="008F3059" w:rsidRDefault="00254304" w:rsidP="00E55D76">
            <w:pPr>
              <w:pStyle w:val="a3"/>
              <w:numPr>
                <w:ilvl w:val="0"/>
                <w:numId w:val="50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Медицинские средства восстановления и их характеристика (питание, фармакологические средства, основные растительные препараты, массаж, баня, сауна, бальнеологические средства,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lastRenderedPageBreak/>
              <w:t>климатические факторы, физиотерапевтические процедуры).</w:t>
            </w:r>
            <w:proofErr w:type="gramEnd"/>
          </w:p>
          <w:p w:rsidR="00135EB6" w:rsidRPr="008F3059" w:rsidRDefault="00254304" w:rsidP="00E55D76">
            <w:pPr>
              <w:pStyle w:val="a3"/>
              <w:numPr>
                <w:ilvl w:val="0"/>
                <w:numId w:val="50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Принципы подбора различных средств восстановления.</w:t>
            </w:r>
          </w:p>
        </w:tc>
        <w:tc>
          <w:tcPr>
            <w:tcW w:w="992" w:type="dxa"/>
            <w:vAlign w:val="center"/>
          </w:tcPr>
          <w:p w:rsidR="0040088E" w:rsidRPr="008F3059" w:rsidRDefault="00E07A62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40088E" w:rsidRPr="008F3059" w:rsidRDefault="00254304" w:rsidP="00B61B3C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 № 1</w:t>
            </w:r>
            <w:r w:rsidR="00B61B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0088E" w:rsidRPr="008F3059" w:rsidRDefault="005F4599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E07A62" w:rsidRPr="008F3059" w:rsidRDefault="00E07A62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Тихвинский С.Б., Хрущев С.В. Детская спортивная медицина: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- М.: </w:t>
            </w:r>
            <w:proofErr w:type="spellStart"/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>Медгиз</w:t>
            </w:r>
            <w:proofErr w:type="spellEnd"/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>, 1991.- 559 с.</w:t>
            </w:r>
          </w:p>
          <w:p w:rsidR="00E07A62" w:rsidRPr="008F3059" w:rsidRDefault="00E07A62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Обобщение. </w:t>
            </w:r>
          </w:p>
          <w:p w:rsidR="00E07A62" w:rsidRPr="008F3059" w:rsidRDefault="00E07A62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Работа с глоссарием.</w:t>
            </w:r>
          </w:p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04" w:rsidRPr="008F3059" w:rsidTr="00331491">
        <w:trPr>
          <w:jc w:val="center"/>
        </w:trPr>
        <w:tc>
          <w:tcPr>
            <w:tcW w:w="534" w:type="dxa"/>
            <w:vAlign w:val="center"/>
          </w:tcPr>
          <w:p w:rsidR="00254304" w:rsidRPr="008F3059" w:rsidRDefault="00E07A62" w:rsidP="00CA277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9" w:type="dxa"/>
            <w:vAlign w:val="center"/>
          </w:tcPr>
          <w:p w:rsidR="00254304" w:rsidRPr="008F3059" w:rsidRDefault="00254304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45B5" w:rsidRPr="0066473A" w:rsidRDefault="00D645B5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73A"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>Тема 4.2.</w:t>
            </w:r>
            <w:r w:rsidRPr="00664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Спортивное питание.</w:t>
            </w:r>
          </w:p>
          <w:p w:rsidR="00D645B5" w:rsidRPr="008F3059" w:rsidRDefault="00D645B5" w:rsidP="00E55D76">
            <w:pPr>
              <w:pStyle w:val="a3"/>
              <w:numPr>
                <w:ilvl w:val="0"/>
                <w:numId w:val="5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Основы рационального питания спортсменов.</w:t>
            </w:r>
          </w:p>
          <w:p w:rsidR="00D645B5" w:rsidRPr="008F3059" w:rsidRDefault="00D645B5" w:rsidP="00E55D76">
            <w:pPr>
              <w:pStyle w:val="a3"/>
              <w:numPr>
                <w:ilvl w:val="0"/>
                <w:numId w:val="5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Белковые препараты.</w:t>
            </w:r>
          </w:p>
          <w:p w:rsidR="00D645B5" w:rsidRPr="008F3059" w:rsidRDefault="00D645B5" w:rsidP="00E55D76">
            <w:pPr>
              <w:pStyle w:val="a3"/>
              <w:numPr>
                <w:ilvl w:val="0"/>
                <w:numId w:val="5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Анаболические стероидные препараты, их аналоги и механизмы действия.</w:t>
            </w:r>
          </w:p>
          <w:p w:rsidR="00D645B5" w:rsidRPr="008F3059" w:rsidRDefault="00D645B5" w:rsidP="00E55D76">
            <w:pPr>
              <w:pStyle w:val="a3"/>
              <w:numPr>
                <w:ilvl w:val="0"/>
                <w:numId w:val="5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Краткие исторические данные о применении анаболиков в спорте.</w:t>
            </w:r>
          </w:p>
          <w:p w:rsidR="00254304" w:rsidRPr="008F3059" w:rsidRDefault="00D645B5" w:rsidP="00E55D76">
            <w:pPr>
              <w:pStyle w:val="a3"/>
              <w:numPr>
                <w:ilvl w:val="0"/>
                <w:numId w:val="51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Побочные действия и осложнения при длительном использовании анаболических средств.</w:t>
            </w:r>
          </w:p>
        </w:tc>
        <w:tc>
          <w:tcPr>
            <w:tcW w:w="992" w:type="dxa"/>
            <w:vAlign w:val="center"/>
          </w:tcPr>
          <w:p w:rsidR="00254304" w:rsidRPr="008F3059" w:rsidRDefault="00E07A62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4304" w:rsidRPr="008F3059" w:rsidRDefault="00C6794F" w:rsidP="00B61B3C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="00B61B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54304" w:rsidRPr="008F3059" w:rsidRDefault="00C0264A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Справочные таблицы.</w:t>
            </w:r>
          </w:p>
        </w:tc>
        <w:tc>
          <w:tcPr>
            <w:tcW w:w="4962" w:type="dxa"/>
            <w:vAlign w:val="center"/>
          </w:tcPr>
          <w:p w:rsidR="00E07A62" w:rsidRPr="008F3059" w:rsidRDefault="00E07A62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E07A62" w:rsidRPr="008F3059" w:rsidRDefault="00C0264A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07A62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для самопроверки.  </w:t>
            </w:r>
          </w:p>
          <w:p w:rsidR="00E07A62" w:rsidRPr="008F3059" w:rsidRDefault="00E07A62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ситуационных задач.</w:t>
            </w:r>
          </w:p>
          <w:p w:rsidR="00254304" w:rsidRPr="008F3059" w:rsidRDefault="00254304" w:rsidP="00E55D76">
            <w:pPr>
              <w:shd w:val="clear" w:color="auto" w:fill="FFFFFF"/>
              <w:spacing w:after="0" w:line="240" w:lineRule="auto"/>
              <w:ind w:left="284" w:right="53" w:firstLine="318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54304" w:rsidRPr="008F3059" w:rsidRDefault="00254304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04" w:rsidRPr="008F3059" w:rsidTr="00331491">
        <w:trPr>
          <w:jc w:val="center"/>
        </w:trPr>
        <w:tc>
          <w:tcPr>
            <w:tcW w:w="534" w:type="dxa"/>
            <w:vAlign w:val="center"/>
          </w:tcPr>
          <w:p w:rsidR="00254304" w:rsidRPr="008F3059" w:rsidRDefault="00E07A62" w:rsidP="00CA277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9" w:type="dxa"/>
            <w:vAlign w:val="center"/>
          </w:tcPr>
          <w:p w:rsidR="00254304" w:rsidRPr="008F3059" w:rsidRDefault="00254304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707FD" w:rsidRPr="00BA7D56" w:rsidRDefault="007707FD" w:rsidP="00A35E6A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righ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D56"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>Тема 4.</w:t>
            </w:r>
            <w:r w:rsidR="00BA7D56" w:rsidRPr="00BA7D56"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>3</w:t>
            </w:r>
            <w:r w:rsidRPr="00BA7D56"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 xml:space="preserve">. </w:t>
            </w:r>
            <w:r w:rsidRPr="00BA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Адаптогены. </w:t>
            </w:r>
          </w:p>
          <w:p w:rsidR="009A7947" w:rsidRPr="008F3059" w:rsidRDefault="009A7947" w:rsidP="00E55D76">
            <w:pPr>
              <w:pStyle w:val="a3"/>
              <w:numPr>
                <w:ilvl w:val="0"/>
                <w:numId w:val="52"/>
              </w:numPr>
              <w:shd w:val="clear" w:color="auto" w:fill="FFFFFF"/>
              <w:tabs>
                <w:tab w:val="left" w:pos="612"/>
              </w:tabs>
              <w:spacing w:after="0" w:line="240" w:lineRule="auto"/>
              <w:ind w:left="284" w:right="19"/>
              <w:rPr>
                <w:rFonts w:ascii="Times New Roman" w:hAnsi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Биологически активные добавки.</w:t>
            </w:r>
          </w:p>
          <w:p w:rsidR="00254304" w:rsidRPr="008F3059" w:rsidRDefault="007707FD" w:rsidP="00E55D76">
            <w:pPr>
              <w:pStyle w:val="a3"/>
              <w:numPr>
                <w:ilvl w:val="0"/>
                <w:numId w:val="52"/>
              </w:numPr>
              <w:shd w:val="clear" w:color="auto" w:fill="FFFFFF"/>
              <w:tabs>
                <w:tab w:val="left" w:pos="612"/>
              </w:tabs>
              <w:spacing w:after="0" w:line="240" w:lineRule="auto"/>
              <w:ind w:left="284" w:right="19"/>
              <w:rPr>
                <w:rFonts w:ascii="Times New Roman" w:hAnsi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Витамины.</w:t>
            </w:r>
          </w:p>
          <w:p w:rsidR="007707FD" w:rsidRPr="008F3059" w:rsidRDefault="007707FD" w:rsidP="00E55D76">
            <w:pPr>
              <w:pStyle w:val="a3"/>
              <w:numPr>
                <w:ilvl w:val="0"/>
                <w:numId w:val="52"/>
              </w:numPr>
              <w:shd w:val="clear" w:color="auto" w:fill="FFFFFF"/>
              <w:tabs>
                <w:tab w:val="left" w:pos="612"/>
              </w:tabs>
              <w:spacing w:after="0" w:line="240" w:lineRule="auto"/>
              <w:ind w:left="284" w:right="19"/>
              <w:rPr>
                <w:rFonts w:ascii="Times New Roman" w:hAnsi="Times New Roman"/>
                <w:iCs/>
                <w:color w:val="000000"/>
                <w:spacing w:val="10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Гемостимуляторы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7FD" w:rsidRPr="008F3059" w:rsidRDefault="007707FD" w:rsidP="00E55D76">
            <w:pPr>
              <w:pStyle w:val="a3"/>
              <w:numPr>
                <w:ilvl w:val="0"/>
                <w:numId w:val="52"/>
              </w:numPr>
              <w:shd w:val="clear" w:color="auto" w:fill="FFFFFF"/>
              <w:tabs>
                <w:tab w:val="left" w:pos="612"/>
              </w:tabs>
              <w:spacing w:after="0" w:line="240" w:lineRule="auto"/>
              <w:ind w:left="284" w:right="19"/>
              <w:rPr>
                <w:rFonts w:ascii="Times New Roman" w:hAnsi="Times New Roman"/>
                <w:iCs/>
                <w:color w:val="000000"/>
                <w:spacing w:val="10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Гепатопротекторы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7FD" w:rsidRPr="008F3059" w:rsidRDefault="007707FD" w:rsidP="00E55D76">
            <w:pPr>
              <w:pStyle w:val="a3"/>
              <w:numPr>
                <w:ilvl w:val="0"/>
                <w:numId w:val="52"/>
              </w:numPr>
              <w:shd w:val="clear" w:color="auto" w:fill="FFFFFF"/>
              <w:tabs>
                <w:tab w:val="left" w:pos="612"/>
              </w:tabs>
              <w:spacing w:after="0" w:line="240" w:lineRule="auto"/>
              <w:ind w:left="284" w:right="19"/>
              <w:rPr>
                <w:rFonts w:ascii="Times New Roman" w:hAnsi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Препараты пластического и энергетического действия.</w:t>
            </w:r>
          </w:p>
          <w:p w:rsidR="009A7947" w:rsidRPr="008F3059" w:rsidRDefault="009A7947" w:rsidP="00E55D76">
            <w:pPr>
              <w:pStyle w:val="a3"/>
              <w:numPr>
                <w:ilvl w:val="0"/>
                <w:numId w:val="52"/>
              </w:numPr>
              <w:shd w:val="clear" w:color="auto" w:fill="FFFFFF"/>
              <w:tabs>
                <w:tab w:val="left" w:pos="612"/>
              </w:tabs>
              <w:spacing w:after="0" w:line="240" w:lineRule="auto"/>
              <w:ind w:left="284" w:right="19"/>
              <w:rPr>
                <w:rFonts w:ascii="Times New Roman" w:hAnsi="Times New Roman"/>
                <w:iCs/>
                <w:color w:val="000000"/>
                <w:spacing w:val="10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Показания и противопоказания к назначению адаптогенов.</w:t>
            </w:r>
          </w:p>
        </w:tc>
        <w:tc>
          <w:tcPr>
            <w:tcW w:w="992" w:type="dxa"/>
            <w:vAlign w:val="center"/>
          </w:tcPr>
          <w:p w:rsidR="00254304" w:rsidRPr="008F3059" w:rsidRDefault="00E07A62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4304" w:rsidRPr="008F3059" w:rsidRDefault="00E07A62" w:rsidP="00B61B3C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Лекция №1</w:t>
            </w:r>
            <w:r w:rsidR="00B61B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254304" w:rsidRPr="008F3059" w:rsidRDefault="00F07D1C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E07A62" w:rsidRPr="008F3059" w:rsidRDefault="00E07A62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Тихвинский С.Б., Хрущев С.В. Детская спортивная медицина: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- М.: </w:t>
            </w:r>
            <w:proofErr w:type="spellStart"/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>Медгиз</w:t>
            </w:r>
            <w:proofErr w:type="spellEnd"/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>, 1991.- 559 с.</w:t>
            </w:r>
          </w:p>
          <w:p w:rsidR="00E07A62" w:rsidRPr="008F3059" w:rsidRDefault="00E07A62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Обобщение. </w:t>
            </w:r>
          </w:p>
          <w:p w:rsidR="00254304" w:rsidRPr="00016CE0" w:rsidRDefault="00E07A62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Работа с глоссарием.</w:t>
            </w:r>
          </w:p>
        </w:tc>
        <w:tc>
          <w:tcPr>
            <w:tcW w:w="1052" w:type="dxa"/>
            <w:vAlign w:val="center"/>
          </w:tcPr>
          <w:p w:rsidR="00254304" w:rsidRPr="008F3059" w:rsidRDefault="00254304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04" w:rsidRPr="008F3059" w:rsidTr="00331491">
        <w:trPr>
          <w:jc w:val="center"/>
        </w:trPr>
        <w:tc>
          <w:tcPr>
            <w:tcW w:w="534" w:type="dxa"/>
            <w:vAlign w:val="center"/>
          </w:tcPr>
          <w:p w:rsidR="00254304" w:rsidRPr="008F3059" w:rsidRDefault="00254304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254304" w:rsidRPr="008F3059" w:rsidRDefault="00254304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54304" w:rsidRPr="00016CE0" w:rsidRDefault="00561F59" w:rsidP="00BA7D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>Тема 4.</w:t>
            </w:r>
            <w:r w:rsidR="00BA7D56"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>.</w:t>
            </w:r>
            <w:r w:rsidR="00FB3E06" w:rsidRPr="008F3059"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 xml:space="preserve"> </w:t>
            </w:r>
            <w:r w:rsidR="00FB3E06"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Физи</w:t>
            </w:r>
            <w:r w:rsidR="00016CE0">
              <w:rPr>
                <w:rFonts w:ascii="Times New Roman" w:hAnsi="Times New Roman" w:cs="Times New Roman"/>
                <w:b/>
                <w:sz w:val="20"/>
                <w:szCs w:val="20"/>
              </w:rPr>
              <w:t>ческие средства восстановления.</w:t>
            </w:r>
          </w:p>
        </w:tc>
        <w:tc>
          <w:tcPr>
            <w:tcW w:w="992" w:type="dxa"/>
            <w:vAlign w:val="center"/>
          </w:tcPr>
          <w:p w:rsidR="00254304" w:rsidRPr="008F3059" w:rsidRDefault="001F3EC9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4304" w:rsidRPr="008F3059" w:rsidRDefault="00254304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304" w:rsidRPr="008F3059" w:rsidRDefault="00254304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54304" w:rsidRPr="008F3059" w:rsidRDefault="00254304" w:rsidP="00E55D76">
            <w:pPr>
              <w:shd w:val="clear" w:color="auto" w:fill="FFFFFF"/>
              <w:spacing w:after="0" w:line="240" w:lineRule="auto"/>
              <w:ind w:left="284" w:right="53" w:firstLine="318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254304" w:rsidRPr="008F3059" w:rsidRDefault="00254304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04" w:rsidRPr="008F3059" w:rsidTr="00331491">
        <w:trPr>
          <w:jc w:val="center"/>
        </w:trPr>
        <w:tc>
          <w:tcPr>
            <w:tcW w:w="534" w:type="dxa"/>
            <w:vAlign w:val="center"/>
          </w:tcPr>
          <w:p w:rsidR="00254304" w:rsidRPr="008F3059" w:rsidRDefault="00BA13FB" w:rsidP="00CA277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7A62" w:rsidRPr="008F30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  <w:vAlign w:val="center"/>
          </w:tcPr>
          <w:p w:rsidR="00254304" w:rsidRPr="008F3059" w:rsidRDefault="00254304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B3E06" w:rsidRPr="008F3059" w:rsidRDefault="00FB3E06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171E"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>Тема 4.</w:t>
            </w:r>
            <w:r w:rsidR="0009171E" w:rsidRPr="0009171E"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>4</w:t>
            </w:r>
            <w:r w:rsidRPr="0009171E"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>.1.</w:t>
            </w:r>
            <w:r w:rsidRPr="00091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Массаж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53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Влияние массажа на организм.</w:t>
            </w:r>
          </w:p>
          <w:p w:rsidR="00FB3E06" w:rsidRPr="008F3059" w:rsidRDefault="00FB3E06" w:rsidP="00E55D76">
            <w:pPr>
              <w:pStyle w:val="a3"/>
              <w:numPr>
                <w:ilvl w:val="0"/>
                <w:numId w:val="53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Общие принципы массажа</w:t>
            </w:r>
            <w:r w:rsidR="0009171E">
              <w:rPr>
                <w:rFonts w:ascii="Times New Roman" w:hAnsi="Times New Roman"/>
                <w:sz w:val="20"/>
                <w:szCs w:val="20"/>
              </w:rPr>
              <w:t>, показания и противопоказания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7A62" w:rsidRPr="0009171E" w:rsidRDefault="00E07A62" w:rsidP="0009171E">
            <w:pPr>
              <w:pStyle w:val="a3"/>
              <w:numPr>
                <w:ilvl w:val="0"/>
                <w:numId w:val="53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Виды массажа: оздоровительный, </w:t>
            </w:r>
            <w:r w:rsidR="00FB3E06" w:rsidRPr="008F3059">
              <w:rPr>
                <w:rFonts w:ascii="Times New Roman" w:hAnsi="Times New Roman"/>
                <w:sz w:val="20"/>
                <w:szCs w:val="20"/>
              </w:rPr>
              <w:t xml:space="preserve">лечебный, </w:t>
            </w:r>
            <w:r w:rsidR="0009171E">
              <w:rPr>
                <w:rFonts w:ascii="Times New Roman" w:hAnsi="Times New Roman"/>
                <w:sz w:val="20"/>
                <w:szCs w:val="20"/>
              </w:rPr>
              <w:t>спортивный, с</w:t>
            </w:r>
            <w:r w:rsidRPr="0009171E">
              <w:rPr>
                <w:rFonts w:ascii="Times New Roman" w:hAnsi="Times New Roman"/>
                <w:sz w:val="20"/>
                <w:szCs w:val="20"/>
              </w:rPr>
              <w:t>амомассаж.</w:t>
            </w:r>
          </w:p>
          <w:p w:rsidR="00FB3E06" w:rsidRPr="008F3059" w:rsidRDefault="00E07A62" w:rsidP="00E55D76">
            <w:pPr>
              <w:pStyle w:val="a3"/>
              <w:numPr>
                <w:ilvl w:val="0"/>
                <w:numId w:val="53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Т</w:t>
            </w:r>
            <w:r w:rsidR="00FB3E06" w:rsidRPr="008F3059">
              <w:rPr>
                <w:rFonts w:ascii="Times New Roman" w:hAnsi="Times New Roman"/>
                <w:sz w:val="20"/>
                <w:szCs w:val="20"/>
              </w:rPr>
              <w:t>очечный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массаж.</w:t>
            </w:r>
            <w:r w:rsidR="00FB3E06" w:rsidRPr="008F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4304" w:rsidRPr="008F3059" w:rsidRDefault="00E07A62" w:rsidP="00E55D76">
            <w:pPr>
              <w:pStyle w:val="a3"/>
              <w:numPr>
                <w:ilvl w:val="0"/>
                <w:numId w:val="53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Аппаратный и </w:t>
            </w:r>
            <w:r w:rsidR="00FB3E06" w:rsidRPr="008F3059">
              <w:rPr>
                <w:rFonts w:ascii="Times New Roman" w:hAnsi="Times New Roman"/>
                <w:sz w:val="20"/>
                <w:szCs w:val="20"/>
              </w:rPr>
              <w:t>баночный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массаж</w:t>
            </w:r>
            <w:r w:rsidR="00FB3E06" w:rsidRPr="008F30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54304" w:rsidRPr="008F3059" w:rsidRDefault="00CB2C80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4304" w:rsidRPr="008F3059" w:rsidRDefault="00E07A62" w:rsidP="000D1DB8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 w:rsidR="000D1D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561F59" w:rsidRPr="00561F59" w:rsidRDefault="00561F59" w:rsidP="00561F59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1F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Презентация по теме.</w:t>
            </w:r>
          </w:p>
          <w:p w:rsidR="00561F59" w:rsidRPr="00561F59" w:rsidRDefault="00561F59" w:rsidP="00561F59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1F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Справочные таблицы.</w:t>
            </w:r>
          </w:p>
          <w:p w:rsidR="00561F59" w:rsidRPr="00561F59" w:rsidRDefault="00561F59" w:rsidP="00561F59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1F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Банки медицинские, массажный крем.</w:t>
            </w:r>
          </w:p>
          <w:p w:rsidR="00561F59" w:rsidRPr="00561F59" w:rsidRDefault="00561F59" w:rsidP="00561F59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1F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Дезинфицирующее средство.</w:t>
            </w:r>
          </w:p>
          <w:p w:rsidR="00561F59" w:rsidRPr="00561F59" w:rsidRDefault="00561F59" w:rsidP="00561F59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1F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Салфетки гигиенические.</w:t>
            </w:r>
          </w:p>
          <w:p w:rsidR="00254304" w:rsidRPr="008F3059" w:rsidRDefault="00254304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E07A62" w:rsidRPr="008F3059" w:rsidRDefault="00E07A62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E07A62" w:rsidRPr="008F3059" w:rsidRDefault="00E07A62" w:rsidP="00E55D7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Ответы на вопросы для самопроверки.  </w:t>
            </w:r>
          </w:p>
          <w:p w:rsidR="00254304" w:rsidRPr="00016CE0" w:rsidRDefault="00016CE0" w:rsidP="00E55D76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ситуационных задач.</w:t>
            </w:r>
          </w:p>
        </w:tc>
        <w:tc>
          <w:tcPr>
            <w:tcW w:w="1052" w:type="dxa"/>
            <w:vAlign w:val="center"/>
          </w:tcPr>
          <w:p w:rsidR="00254304" w:rsidRPr="008F3059" w:rsidRDefault="00254304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883" w:rsidRPr="008F3059" w:rsidTr="00331491">
        <w:trPr>
          <w:jc w:val="center"/>
        </w:trPr>
        <w:tc>
          <w:tcPr>
            <w:tcW w:w="534" w:type="dxa"/>
            <w:vAlign w:val="center"/>
          </w:tcPr>
          <w:p w:rsidR="00DF7883" w:rsidRPr="008F3059" w:rsidRDefault="00354736" w:rsidP="00CA277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D964A8" w:rsidRPr="008F3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vAlign w:val="center"/>
          </w:tcPr>
          <w:p w:rsidR="00DF7883" w:rsidRPr="008F3059" w:rsidRDefault="00DF7883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B3E06" w:rsidRPr="0009171E" w:rsidRDefault="00FB3E06" w:rsidP="00A35E6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71E"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>Тема 4.</w:t>
            </w:r>
            <w:r w:rsidR="0009171E" w:rsidRPr="0009171E"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>4</w:t>
            </w:r>
            <w:r w:rsidRPr="0009171E">
              <w:rPr>
                <w:rFonts w:ascii="Times New Roman" w:hAnsi="Times New Roman" w:cs="Times New Roman"/>
                <w:b/>
                <w:iCs/>
                <w:color w:val="000000"/>
                <w:spacing w:val="10"/>
                <w:sz w:val="20"/>
                <w:szCs w:val="20"/>
              </w:rPr>
              <w:t>.2.</w:t>
            </w:r>
            <w:r w:rsidRPr="00091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Климатические факторы и физиотерапия как средства восстановления</w:t>
            </w:r>
            <w:r w:rsidR="0009171E" w:rsidRPr="000917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16C9" w:rsidRPr="008F3059" w:rsidRDefault="00FB3E06" w:rsidP="00A35E6A">
            <w:pPr>
              <w:pStyle w:val="a3"/>
              <w:numPr>
                <w:ilvl w:val="0"/>
                <w:numId w:val="9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 xml:space="preserve">Понятие о бальнеологических средствах. </w:t>
            </w:r>
          </w:p>
          <w:p w:rsidR="006F16C9" w:rsidRPr="008F3059" w:rsidRDefault="00FB3E06" w:rsidP="00A35E6A">
            <w:pPr>
              <w:pStyle w:val="a3"/>
              <w:numPr>
                <w:ilvl w:val="0"/>
                <w:numId w:val="9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Баня, сауна.</w:t>
            </w:r>
          </w:p>
          <w:p w:rsidR="00CB2C80" w:rsidRPr="008F3059" w:rsidRDefault="00CB2C80" w:rsidP="00A35E6A">
            <w:pPr>
              <w:pStyle w:val="a3"/>
              <w:numPr>
                <w:ilvl w:val="0"/>
                <w:numId w:val="98"/>
              </w:numPr>
              <w:spacing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Физиотерапевтические средства восстановления (электро-, светолечение)</w:t>
            </w:r>
            <w:r w:rsidR="000917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7883" w:rsidRPr="008F3059" w:rsidRDefault="00DF7883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84"/>
              <w:rPr>
                <w:rFonts w:ascii="Times New Roman" w:hAnsi="Times New Roman" w:cs="Times New Roman"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7883" w:rsidRPr="008F3059" w:rsidRDefault="00D964A8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F7883" w:rsidRDefault="000D1DB8" w:rsidP="000D1DB8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0D1DB8" w:rsidRPr="008F3059" w:rsidRDefault="000D1DB8" w:rsidP="000D1DB8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1559" w:type="dxa"/>
            <w:vAlign w:val="center"/>
          </w:tcPr>
          <w:p w:rsidR="00D964A8" w:rsidRPr="008F3059" w:rsidRDefault="00F07D1C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Презентация  по теме, компьютер, мультимедийный проектор.</w:t>
            </w:r>
          </w:p>
        </w:tc>
        <w:tc>
          <w:tcPr>
            <w:tcW w:w="4962" w:type="dxa"/>
            <w:vAlign w:val="center"/>
          </w:tcPr>
          <w:p w:rsidR="00E07A62" w:rsidRPr="008F3059" w:rsidRDefault="00E07A62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Используется: 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А.А. Физическая культура: учебник для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нпо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F305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spellEnd"/>
            <w:r w:rsidRPr="008F3059">
              <w:rPr>
                <w:rFonts w:ascii="Times New Roman" w:hAnsi="Times New Roman"/>
                <w:sz w:val="20"/>
                <w:szCs w:val="20"/>
              </w:rPr>
              <w:t>. - 6-е изд., стереотип. – М.: Академия, 2013. – 299 с.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Епифанов В.А. Восстановительная медицина.  М.: Советский спорт, 2012  - 390 с.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z w:val="20"/>
                <w:szCs w:val="20"/>
              </w:rPr>
              <w:t>Макарова Г.А. Спортивная медицина: учебник – М.: Советский спорт, 2003. – 480 с.</w:t>
            </w:r>
          </w:p>
          <w:p w:rsidR="00E07A62" w:rsidRPr="008F3059" w:rsidRDefault="00E07A62" w:rsidP="00E55D76">
            <w:pPr>
              <w:pStyle w:val="a3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Тихвинский С.Б., Хрущев С.В. Детская спортивная медицина: </w:t>
            </w:r>
            <w:r w:rsidRPr="008F3059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- М.: </w:t>
            </w:r>
            <w:proofErr w:type="spellStart"/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>Медгиз</w:t>
            </w:r>
            <w:proofErr w:type="spellEnd"/>
            <w:r w:rsidRPr="008F3059">
              <w:rPr>
                <w:rFonts w:ascii="Times New Roman" w:hAnsi="Times New Roman"/>
                <w:snapToGrid w:val="0"/>
                <w:sz w:val="20"/>
                <w:szCs w:val="20"/>
              </w:rPr>
              <w:t>, 1991.- 559 с.</w:t>
            </w:r>
          </w:p>
          <w:p w:rsidR="00E07A62" w:rsidRPr="008F3059" w:rsidRDefault="00E07A62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Обобщение. </w:t>
            </w:r>
          </w:p>
          <w:p w:rsidR="00E07A62" w:rsidRDefault="00E07A62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          Работа с глоссарием.</w:t>
            </w:r>
          </w:p>
          <w:p w:rsidR="00D3184A" w:rsidRPr="00FB1FE9" w:rsidRDefault="00FB1FE9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Контрольная работа 1 ч.</w:t>
            </w:r>
          </w:p>
        </w:tc>
        <w:tc>
          <w:tcPr>
            <w:tcW w:w="1052" w:type="dxa"/>
            <w:vAlign w:val="center"/>
          </w:tcPr>
          <w:p w:rsidR="00DF7883" w:rsidRPr="008F3059" w:rsidRDefault="00DF7883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CDE" w:rsidRPr="008F3059" w:rsidTr="00331491">
        <w:trPr>
          <w:jc w:val="center"/>
        </w:trPr>
        <w:tc>
          <w:tcPr>
            <w:tcW w:w="534" w:type="dxa"/>
            <w:vAlign w:val="center"/>
          </w:tcPr>
          <w:p w:rsidR="009F5CDE" w:rsidRPr="008F3059" w:rsidRDefault="00CB2C80" w:rsidP="00CA277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9" w:type="dxa"/>
            <w:vAlign w:val="center"/>
          </w:tcPr>
          <w:p w:rsidR="009F5CDE" w:rsidRPr="008F3059" w:rsidRDefault="009F5CD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3184A" w:rsidRPr="008F3059" w:rsidRDefault="005A555C" w:rsidP="00E5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  <w:vAlign w:val="center"/>
          </w:tcPr>
          <w:p w:rsidR="009F5CDE" w:rsidRPr="008F3059" w:rsidRDefault="009F5CDE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F5CDE" w:rsidRPr="008F3059" w:rsidRDefault="00FF7F9A" w:rsidP="000D1DB8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>(за счет часов практического занятия №</w:t>
            </w:r>
            <w:r w:rsidR="000D1DB8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8F305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F5CDE" w:rsidRPr="008F3059" w:rsidRDefault="009F5CDE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D3184A" w:rsidRPr="008F3059" w:rsidRDefault="00D3184A" w:rsidP="00E55D76">
            <w:pPr>
              <w:shd w:val="clear" w:color="auto" w:fill="FFFFFF"/>
              <w:spacing w:after="0" w:line="240" w:lineRule="auto"/>
              <w:ind w:left="284" w:right="53" w:firstLine="318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9F5CDE" w:rsidRPr="008F3059" w:rsidRDefault="009F5CDE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88E" w:rsidRPr="008F3059" w:rsidTr="00331491">
        <w:trPr>
          <w:jc w:val="center"/>
        </w:trPr>
        <w:tc>
          <w:tcPr>
            <w:tcW w:w="534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0088E" w:rsidRPr="008F3059" w:rsidRDefault="0040088E" w:rsidP="00CA2773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40088E" w:rsidRPr="008F3059" w:rsidRDefault="0040088E" w:rsidP="00E55D76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336C" w:rsidRPr="008F3059" w:rsidRDefault="00D5336C" w:rsidP="005634A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265B6C" w:rsidRPr="008F305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0088E" w:rsidRPr="008F3059" w:rsidRDefault="00FF7F9A" w:rsidP="005634A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E4F82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="00D5336C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ауд.</w:t>
            </w:r>
          </w:p>
          <w:p w:rsidR="00DB205F" w:rsidRPr="008F3059" w:rsidRDefault="00FF7F9A" w:rsidP="005634A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205F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0 ч. </w:t>
            </w:r>
            <w:proofErr w:type="spellStart"/>
            <w:r w:rsidR="00DB205F" w:rsidRPr="008F3059"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="00DB205F" w:rsidRPr="008F3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2095" w:rsidRPr="008F3059" w:rsidRDefault="00AA2095" w:rsidP="00E55D76">
            <w:pPr>
              <w:tabs>
                <w:tab w:val="left" w:pos="7371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088E" w:rsidRPr="008F3059" w:rsidRDefault="0040088E" w:rsidP="00331491">
            <w:pPr>
              <w:tabs>
                <w:tab w:val="left" w:pos="7371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2F271A" w:rsidRPr="008F3059" w:rsidRDefault="00FF7F9A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F271A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ч. – лекций</w:t>
            </w:r>
          </w:p>
          <w:p w:rsidR="002F271A" w:rsidRPr="008F3059" w:rsidRDefault="00FF7F9A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2F271A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ч.  – 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4D7926" w:rsidRPr="008F3059" w:rsidRDefault="004D7926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5B6C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ч. 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78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78C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  <w:bookmarkStart w:id="0" w:name="_GoBack"/>
            <w:bookmarkEnd w:id="0"/>
          </w:p>
          <w:p w:rsidR="0040088E" w:rsidRPr="008F3059" w:rsidRDefault="00FF7F9A" w:rsidP="00E55D76">
            <w:pPr>
              <w:tabs>
                <w:tab w:val="left" w:pos="7371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30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7926" w:rsidRPr="008F30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271A" w:rsidRPr="008F3059">
              <w:rPr>
                <w:rFonts w:ascii="Times New Roman" w:hAnsi="Times New Roman" w:cs="Times New Roman"/>
                <w:sz w:val="20"/>
                <w:szCs w:val="20"/>
              </w:rPr>
              <w:t xml:space="preserve"> ч. – </w:t>
            </w:r>
            <w:proofErr w:type="spellStart"/>
            <w:r w:rsidR="002F271A" w:rsidRPr="008F3059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="002F271A" w:rsidRPr="008F3059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1052" w:type="dxa"/>
            <w:vAlign w:val="center"/>
          </w:tcPr>
          <w:p w:rsidR="0040088E" w:rsidRPr="008F3059" w:rsidRDefault="0040088E" w:rsidP="00E55D76">
            <w:pPr>
              <w:tabs>
                <w:tab w:val="left" w:pos="737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4099" w:rsidRDefault="001B4099" w:rsidP="005D511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112" w:rsidRPr="00765A76" w:rsidRDefault="005D5112" w:rsidP="005D511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A76">
        <w:rPr>
          <w:rFonts w:ascii="Times New Roman" w:hAnsi="Times New Roman"/>
          <w:b/>
          <w:sz w:val="24"/>
          <w:szCs w:val="24"/>
        </w:rPr>
        <w:t>Отчет преподавателя о выполнении календарно-тематического плана</w:t>
      </w:r>
    </w:p>
    <w:p w:rsidR="005D5112" w:rsidRPr="00765A76" w:rsidRDefault="005D5112" w:rsidP="005D511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112" w:rsidRDefault="005D5112" w:rsidP="006132E5">
      <w:pPr>
        <w:pStyle w:val="a3"/>
        <w:numPr>
          <w:ilvl w:val="0"/>
          <w:numId w:val="1"/>
        </w:num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аудито</w:t>
      </w:r>
      <w:r w:rsidR="006E4F82">
        <w:rPr>
          <w:rFonts w:ascii="Times New Roman" w:hAnsi="Times New Roman"/>
          <w:sz w:val="24"/>
          <w:szCs w:val="24"/>
        </w:rPr>
        <w:t>р</w:t>
      </w:r>
      <w:r w:rsidR="00B22AC5">
        <w:rPr>
          <w:rFonts w:ascii="Times New Roman" w:hAnsi="Times New Roman"/>
          <w:sz w:val="24"/>
          <w:szCs w:val="24"/>
        </w:rPr>
        <w:t>ных часов по учебному плану: _____________</w:t>
      </w:r>
    </w:p>
    <w:p w:rsidR="005D5112" w:rsidRDefault="00B22AC5" w:rsidP="006132E5">
      <w:pPr>
        <w:pStyle w:val="a3"/>
        <w:numPr>
          <w:ilvl w:val="0"/>
          <w:numId w:val="1"/>
        </w:num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 выполнено: ___________________</w:t>
      </w:r>
    </w:p>
    <w:p w:rsidR="005D5112" w:rsidRDefault="005D5112" w:rsidP="006132E5">
      <w:pPr>
        <w:pStyle w:val="a3"/>
        <w:numPr>
          <w:ilvl w:val="0"/>
          <w:numId w:val="1"/>
        </w:num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невыполнения программы: </w:t>
      </w:r>
    </w:p>
    <w:p w:rsidR="005D5112" w:rsidRDefault="005D5112" w:rsidP="005D5112">
      <w:pPr>
        <w:tabs>
          <w:tab w:val="left" w:pos="737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5112" w:rsidRPr="00D81609" w:rsidRDefault="005D5112" w:rsidP="005D5112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  <w:r w:rsidRPr="00765A76">
        <w:rPr>
          <w:rFonts w:ascii="Times New Roman" w:hAnsi="Times New Roman"/>
          <w:b/>
          <w:sz w:val="24"/>
          <w:szCs w:val="24"/>
        </w:rPr>
        <w:t>Преподаватель: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___________________  </w:t>
      </w:r>
      <w:r w:rsidRPr="00D81609">
        <w:rPr>
          <w:rFonts w:ascii="Times New Roman" w:hAnsi="Times New Roman"/>
          <w:b/>
          <w:sz w:val="24"/>
          <w:szCs w:val="24"/>
        </w:rPr>
        <w:t xml:space="preserve">     </w:t>
      </w:r>
      <w:r w:rsidR="00AB354D">
        <w:rPr>
          <w:rFonts w:ascii="Times New Roman" w:hAnsi="Times New Roman"/>
          <w:b/>
          <w:sz w:val="24"/>
          <w:szCs w:val="24"/>
        </w:rPr>
        <w:t>Цыганова Т.</w:t>
      </w:r>
      <w:r w:rsidR="005E6B43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D5112" w:rsidRPr="00C86E48" w:rsidRDefault="005D5112" w:rsidP="005D511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C86E48">
        <w:rPr>
          <w:rFonts w:ascii="Times New Roman" w:hAnsi="Times New Roman"/>
          <w:sz w:val="18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24"/>
        </w:rPr>
        <w:t xml:space="preserve">                             </w:t>
      </w:r>
      <w:r w:rsidRPr="00C86E48">
        <w:rPr>
          <w:rFonts w:ascii="Times New Roman" w:hAnsi="Times New Roman"/>
          <w:sz w:val="18"/>
          <w:szCs w:val="24"/>
        </w:rPr>
        <w:t xml:space="preserve"> (подпись)</w:t>
      </w:r>
      <w:r>
        <w:rPr>
          <w:rFonts w:ascii="Times New Roman" w:hAnsi="Times New Roman"/>
          <w:sz w:val="18"/>
          <w:szCs w:val="24"/>
        </w:rPr>
        <w:t xml:space="preserve">                          (ФИО преподавателя)</w:t>
      </w:r>
    </w:p>
    <w:p w:rsidR="005D5112" w:rsidRPr="001906FC" w:rsidRDefault="005D5112" w:rsidP="005D5112">
      <w:pPr>
        <w:tabs>
          <w:tab w:val="left" w:pos="7371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5D5112" w:rsidRPr="00765A76" w:rsidRDefault="005D5112" w:rsidP="005D5112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0A3" w:rsidRDefault="007D40A3"/>
    <w:sectPr w:rsidR="007D40A3" w:rsidSect="00400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130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027622D3"/>
    <w:multiLevelType w:val="hybridMultilevel"/>
    <w:tmpl w:val="8200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38E9"/>
    <w:multiLevelType w:val="hybridMultilevel"/>
    <w:tmpl w:val="EF3E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638F3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">
    <w:nsid w:val="03BE2FD2"/>
    <w:multiLevelType w:val="hybridMultilevel"/>
    <w:tmpl w:val="716A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E4F24"/>
    <w:multiLevelType w:val="hybridMultilevel"/>
    <w:tmpl w:val="1DD84286"/>
    <w:lvl w:ilvl="0" w:tplc="C1009A3A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045B4612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05106580"/>
    <w:multiLevelType w:val="hybridMultilevel"/>
    <w:tmpl w:val="77E2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4624E"/>
    <w:multiLevelType w:val="hybridMultilevel"/>
    <w:tmpl w:val="2352606A"/>
    <w:lvl w:ilvl="0" w:tplc="279C05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04FE2"/>
    <w:multiLevelType w:val="hybridMultilevel"/>
    <w:tmpl w:val="6E58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8C4955"/>
    <w:multiLevelType w:val="hybridMultilevel"/>
    <w:tmpl w:val="07E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0872A3"/>
    <w:multiLevelType w:val="hybridMultilevel"/>
    <w:tmpl w:val="794C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2139C6"/>
    <w:multiLevelType w:val="hybridMultilevel"/>
    <w:tmpl w:val="5CD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9E5CA0"/>
    <w:multiLevelType w:val="hybridMultilevel"/>
    <w:tmpl w:val="2EFC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A56D5F"/>
    <w:multiLevelType w:val="hybridMultilevel"/>
    <w:tmpl w:val="1DD84286"/>
    <w:lvl w:ilvl="0" w:tplc="C1009A3A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5">
    <w:nsid w:val="0B172BDC"/>
    <w:multiLevelType w:val="hybridMultilevel"/>
    <w:tmpl w:val="67DA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8667B"/>
    <w:multiLevelType w:val="hybridMultilevel"/>
    <w:tmpl w:val="7094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1A312F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8">
    <w:nsid w:val="0F0C6CEC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9">
    <w:nsid w:val="0FA1442B"/>
    <w:multiLevelType w:val="hybridMultilevel"/>
    <w:tmpl w:val="1DD84286"/>
    <w:lvl w:ilvl="0" w:tplc="C1009A3A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>
    <w:nsid w:val="10523DF4"/>
    <w:multiLevelType w:val="hybridMultilevel"/>
    <w:tmpl w:val="E96E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DC50C1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">
    <w:nsid w:val="12102D24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3">
    <w:nsid w:val="12B848F0"/>
    <w:multiLevelType w:val="hybridMultilevel"/>
    <w:tmpl w:val="A344EB2A"/>
    <w:lvl w:ilvl="0" w:tplc="A6EC529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B0D16"/>
    <w:multiLevelType w:val="hybridMultilevel"/>
    <w:tmpl w:val="3984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357352"/>
    <w:multiLevelType w:val="hybridMultilevel"/>
    <w:tmpl w:val="16F41368"/>
    <w:lvl w:ilvl="0" w:tplc="E6AE35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161C625D"/>
    <w:multiLevelType w:val="hybridMultilevel"/>
    <w:tmpl w:val="59DA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A31AF8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8">
    <w:nsid w:val="17F53977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9">
    <w:nsid w:val="1AD76B8F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0">
    <w:nsid w:val="1C290B97"/>
    <w:multiLevelType w:val="hybridMultilevel"/>
    <w:tmpl w:val="1726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D91722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2">
    <w:nsid w:val="1EDB6C95"/>
    <w:multiLevelType w:val="hybridMultilevel"/>
    <w:tmpl w:val="3F64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8D4AFE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4">
    <w:nsid w:val="218F2B5A"/>
    <w:multiLevelType w:val="hybridMultilevel"/>
    <w:tmpl w:val="D6C85432"/>
    <w:lvl w:ilvl="0" w:tplc="359C000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5">
    <w:nsid w:val="223D38C1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6">
    <w:nsid w:val="25FB580C"/>
    <w:multiLevelType w:val="hybridMultilevel"/>
    <w:tmpl w:val="31BC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757876"/>
    <w:multiLevelType w:val="hybridMultilevel"/>
    <w:tmpl w:val="C0A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8729F4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9">
    <w:nsid w:val="2C295862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0">
    <w:nsid w:val="33463E25"/>
    <w:multiLevelType w:val="hybridMultilevel"/>
    <w:tmpl w:val="6D0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EB0975"/>
    <w:multiLevelType w:val="hybridMultilevel"/>
    <w:tmpl w:val="97D8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306422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3">
    <w:nsid w:val="34753B80"/>
    <w:multiLevelType w:val="hybridMultilevel"/>
    <w:tmpl w:val="960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0E4742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5">
    <w:nsid w:val="3B5E4D72"/>
    <w:multiLevelType w:val="hybridMultilevel"/>
    <w:tmpl w:val="98D4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A14451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7">
    <w:nsid w:val="3BCB1FB4"/>
    <w:multiLevelType w:val="hybridMultilevel"/>
    <w:tmpl w:val="8F72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544179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9">
    <w:nsid w:val="412A2993"/>
    <w:multiLevelType w:val="hybridMultilevel"/>
    <w:tmpl w:val="A7DA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B776D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1">
    <w:nsid w:val="435A0917"/>
    <w:multiLevelType w:val="hybridMultilevel"/>
    <w:tmpl w:val="F800B3D4"/>
    <w:lvl w:ilvl="0" w:tplc="5CF82A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F63BD1"/>
    <w:multiLevelType w:val="hybridMultilevel"/>
    <w:tmpl w:val="930EE3B8"/>
    <w:lvl w:ilvl="0" w:tplc="074E9B1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3">
    <w:nsid w:val="47793B33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A9727D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5">
    <w:nsid w:val="48AD4C5F"/>
    <w:multiLevelType w:val="hybridMultilevel"/>
    <w:tmpl w:val="DE62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2C6111"/>
    <w:multiLevelType w:val="hybridMultilevel"/>
    <w:tmpl w:val="C106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B5B48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8">
    <w:nsid w:val="4B5B32B4"/>
    <w:multiLevelType w:val="hybridMultilevel"/>
    <w:tmpl w:val="7076F0FA"/>
    <w:lvl w:ilvl="0" w:tplc="6A9073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695020"/>
    <w:multiLevelType w:val="hybridMultilevel"/>
    <w:tmpl w:val="F9D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7D01A6"/>
    <w:multiLevelType w:val="hybridMultilevel"/>
    <w:tmpl w:val="A9AA7D8A"/>
    <w:lvl w:ilvl="0" w:tplc="79CE554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1">
    <w:nsid w:val="53AC33EA"/>
    <w:multiLevelType w:val="hybridMultilevel"/>
    <w:tmpl w:val="1DD84286"/>
    <w:lvl w:ilvl="0" w:tplc="C1009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2">
    <w:nsid w:val="5464514C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3">
    <w:nsid w:val="547C72A6"/>
    <w:multiLevelType w:val="hybridMultilevel"/>
    <w:tmpl w:val="1B48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045411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5">
    <w:nsid w:val="55D47E2E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6">
    <w:nsid w:val="55F67520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7">
    <w:nsid w:val="58D07672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8">
    <w:nsid w:val="5B965297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9">
    <w:nsid w:val="5C1E25BC"/>
    <w:multiLevelType w:val="hybridMultilevel"/>
    <w:tmpl w:val="FBBE34E0"/>
    <w:lvl w:ilvl="0" w:tplc="1744E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986E5F"/>
    <w:multiLevelType w:val="hybridMultilevel"/>
    <w:tmpl w:val="E806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A132A3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2">
    <w:nsid w:val="5DB66AC1"/>
    <w:multiLevelType w:val="hybridMultilevel"/>
    <w:tmpl w:val="F73A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DE344F"/>
    <w:multiLevelType w:val="hybridMultilevel"/>
    <w:tmpl w:val="F800B3D4"/>
    <w:lvl w:ilvl="0" w:tplc="5CF82A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743F1F"/>
    <w:multiLevelType w:val="hybridMultilevel"/>
    <w:tmpl w:val="CBF0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746B93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6">
    <w:nsid w:val="668C56D6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7">
    <w:nsid w:val="688C026E"/>
    <w:multiLevelType w:val="hybridMultilevel"/>
    <w:tmpl w:val="2D84AD98"/>
    <w:lvl w:ilvl="0" w:tplc="FEBCF8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B53B29"/>
    <w:multiLevelType w:val="hybridMultilevel"/>
    <w:tmpl w:val="C31A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E85D0C"/>
    <w:multiLevelType w:val="hybridMultilevel"/>
    <w:tmpl w:val="34063338"/>
    <w:lvl w:ilvl="0" w:tplc="3D00B5AC">
      <w:start w:val="1"/>
      <w:numFmt w:val="decimal"/>
      <w:lvlText w:val="%1."/>
      <w:lvlJc w:val="left"/>
      <w:pPr>
        <w:ind w:left="120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0">
    <w:nsid w:val="6959378F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1">
    <w:nsid w:val="69616F28"/>
    <w:multiLevelType w:val="hybridMultilevel"/>
    <w:tmpl w:val="AC4A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6A41CF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3">
    <w:nsid w:val="6EF3314A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4">
    <w:nsid w:val="6FAA2525"/>
    <w:multiLevelType w:val="hybridMultilevel"/>
    <w:tmpl w:val="DC94B468"/>
    <w:lvl w:ilvl="0" w:tplc="85E29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C10AA6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6">
    <w:nsid w:val="70CB6698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7">
    <w:nsid w:val="70FE7F95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8">
    <w:nsid w:val="714F252C"/>
    <w:multiLevelType w:val="hybridMultilevel"/>
    <w:tmpl w:val="0628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323112"/>
    <w:multiLevelType w:val="hybridMultilevel"/>
    <w:tmpl w:val="A1D0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8470D8"/>
    <w:multiLevelType w:val="hybridMultilevel"/>
    <w:tmpl w:val="53B8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933A53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2">
    <w:nsid w:val="76B1345E"/>
    <w:multiLevelType w:val="hybridMultilevel"/>
    <w:tmpl w:val="D2AC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C4772F"/>
    <w:multiLevelType w:val="hybridMultilevel"/>
    <w:tmpl w:val="DC94B468"/>
    <w:lvl w:ilvl="0" w:tplc="85E29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FD7EAE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5">
    <w:nsid w:val="787A44F2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6">
    <w:nsid w:val="7880217C"/>
    <w:multiLevelType w:val="hybridMultilevel"/>
    <w:tmpl w:val="8EFAB66A"/>
    <w:lvl w:ilvl="0" w:tplc="74FEABB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7">
    <w:nsid w:val="7AFB3F6A"/>
    <w:multiLevelType w:val="hybridMultilevel"/>
    <w:tmpl w:val="E9BE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99712C"/>
    <w:multiLevelType w:val="hybridMultilevel"/>
    <w:tmpl w:val="1566644A"/>
    <w:lvl w:ilvl="0" w:tplc="446C5368">
      <w:start w:val="1"/>
      <w:numFmt w:val="decimal"/>
      <w:lvlText w:val="%1."/>
      <w:lvlJc w:val="left"/>
      <w:pPr>
        <w:ind w:left="846" w:hanging="37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99">
    <w:nsid w:val="7CE95D70"/>
    <w:multiLevelType w:val="hybridMultilevel"/>
    <w:tmpl w:val="B172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764AC"/>
    <w:multiLevelType w:val="hybridMultilevel"/>
    <w:tmpl w:val="15AE0762"/>
    <w:lvl w:ilvl="0" w:tplc="90103700">
      <w:start w:val="1"/>
      <w:numFmt w:val="decimal"/>
      <w:lvlText w:val="%1."/>
      <w:lvlJc w:val="left"/>
      <w:pPr>
        <w:ind w:left="1627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53"/>
  </w:num>
  <w:num w:numId="2">
    <w:abstractNumId w:val="30"/>
  </w:num>
  <w:num w:numId="3">
    <w:abstractNumId w:val="69"/>
  </w:num>
  <w:num w:numId="4">
    <w:abstractNumId w:val="60"/>
  </w:num>
  <w:num w:numId="5">
    <w:abstractNumId w:val="40"/>
  </w:num>
  <w:num w:numId="6">
    <w:abstractNumId w:val="74"/>
  </w:num>
  <w:num w:numId="7">
    <w:abstractNumId w:val="43"/>
  </w:num>
  <w:num w:numId="8">
    <w:abstractNumId w:val="59"/>
  </w:num>
  <w:num w:numId="9">
    <w:abstractNumId w:val="70"/>
  </w:num>
  <w:num w:numId="10">
    <w:abstractNumId w:val="13"/>
  </w:num>
  <w:num w:numId="11">
    <w:abstractNumId w:val="55"/>
  </w:num>
  <w:num w:numId="12">
    <w:abstractNumId w:val="56"/>
  </w:num>
  <w:num w:numId="13">
    <w:abstractNumId w:val="84"/>
  </w:num>
  <w:num w:numId="14">
    <w:abstractNumId w:val="8"/>
  </w:num>
  <w:num w:numId="15">
    <w:abstractNumId w:val="93"/>
  </w:num>
  <w:num w:numId="16">
    <w:abstractNumId w:val="9"/>
  </w:num>
  <w:num w:numId="17">
    <w:abstractNumId w:val="78"/>
  </w:num>
  <w:num w:numId="18">
    <w:abstractNumId w:val="25"/>
  </w:num>
  <w:num w:numId="19">
    <w:abstractNumId w:val="58"/>
  </w:num>
  <w:num w:numId="20">
    <w:abstractNumId w:val="88"/>
  </w:num>
  <w:num w:numId="21">
    <w:abstractNumId w:val="52"/>
  </w:num>
  <w:num w:numId="22">
    <w:abstractNumId w:val="34"/>
  </w:num>
  <w:num w:numId="23">
    <w:abstractNumId w:val="100"/>
  </w:num>
  <w:num w:numId="24">
    <w:abstractNumId w:val="19"/>
  </w:num>
  <w:num w:numId="25">
    <w:abstractNumId w:val="61"/>
  </w:num>
  <w:num w:numId="26">
    <w:abstractNumId w:val="14"/>
  </w:num>
  <w:num w:numId="27">
    <w:abstractNumId w:val="5"/>
  </w:num>
  <w:num w:numId="28">
    <w:abstractNumId w:val="2"/>
  </w:num>
  <w:num w:numId="29">
    <w:abstractNumId w:val="11"/>
  </w:num>
  <w:num w:numId="30">
    <w:abstractNumId w:val="92"/>
  </w:num>
  <w:num w:numId="31">
    <w:abstractNumId w:val="63"/>
  </w:num>
  <w:num w:numId="32">
    <w:abstractNumId w:val="16"/>
  </w:num>
  <w:num w:numId="33">
    <w:abstractNumId w:val="97"/>
  </w:num>
  <w:num w:numId="34">
    <w:abstractNumId w:val="36"/>
  </w:num>
  <w:num w:numId="35">
    <w:abstractNumId w:val="23"/>
  </w:num>
  <w:num w:numId="36">
    <w:abstractNumId w:val="10"/>
  </w:num>
  <w:num w:numId="37">
    <w:abstractNumId w:val="90"/>
  </w:num>
  <w:num w:numId="38">
    <w:abstractNumId w:val="47"/>
  </w:num>
  <w:num w:numId="39">
    <w:abstractNumId w:val="32"/>
  </w:num>
  <w:num w:numId="40">
    <w:abstractNumId w:val="24"/>
  </w:num>
  <w:num w:numId="41">
    <w:abstractNumId w:val="81"/>
  </w:num>
  <w:num w:numId="42">
    <w:abstractNumId w:val="72"/>
  </w:num>
  <w:num w:numId="43">
    <w:abstractNumId w:val="37"/>
  </w:num>
  <w:num w:numId="44">
    <w:abstractNumId w:val="41"/>
  </w:num>
  <w:num w:numId="45">
    <w:abstractNumId w:val="20"/>
  </w:num>
  <w:num w:numId="46">
    <w:abstractNumId w:val="4"/>
  </w:num>
  <w:num w:numId="47">
    <w:abstractNumId w:val="77"/>
  </w:num>
  <w:num w:numId="48">
    <w:abstractNumId w:val="15"/>
  </w:num>
  <w:num w:numId="49">
    <w:abstractNumId w:val="51"/>
  </w:num>
  <w:num w:numId="50">
    <w:abstractNumId w:val="49"/>
  </w:num>
  <w:num w:numId="51">
    <w:abstractNumId w:val="1"/>
  </w:num>
  <w:num w:numId="52">
    <w:abstractNumId w:val="99"/>
  </w:num>
  <w:num w:numId="53">
    <w:abstractNumId w:val="89"/>
  </w:num>
  <w:num w:numId="54">
    <w:abstractNumId w:val="98"/>
  </w:num>
  <w:num w:numId="55">
    <w:abstractNumId w:val="79"/>
  </w:num>
  <w:num w:numId="56">
    <w:abstractNumId w:val="17"/>
  </w:num>
  <w:num w:numId="57">
    <w:abstractNumId w:val="82"/>
  </w:num>
  <w:num w:numId="58">
    <w:abstractNumId w:val="65"/>
  </w:num>
  <w:num w:numId="59">
    <w:abstractNumId w:val="67"/>
  </w:num>
  <w:num w:numId="60">
    <w:abstractNumId w:val="38"/>
  </w:num>
  <w:num w:numId="61">
    <w:abstractNumId w:val="66"/>
  </w:num>
  <w:num w:numId="62">
    <w:abstractNumId w:val="86"/>
  </w:num>
  <w:num w:numId="63">
    <w:abstractNumId w:val="50"/>
  </w:num>
  <w:num w:numId="64">
    <w:abstractNumId w:val="83"/>
  </w:num>
  <w:num w:numId="65">
    <w:abstractNumId w:val="6"/>
  </w:num>
  <w:num w:numId="66">
    <w:abstractNumId w:val="54"/>
  </w:num>
  <w:num w:numId="67">
    <w:abstractNumId w:val="91"/>
  </w:num>
  <w:num w:numId="68">
    <w:abstractNumId w:val="87"/>
  </w:num>
  <w:num w:numId="69">
    <w:abstractNumId w:val="95"/>
  </w:num>
  <w:num w:numId="70">
    <w:abstractNumId w:val="35"/>
  </w:num>
  <w:num w:numId="71">
    <w:abstractNumId w:val="29"/>
  </w:num>
  <w:num w:numId="72">
    <w:abstractNumId w:val="18"/>
  </w:num>
  <w:num w:numId="73">
    <w:abstractNumId w:val="75"/>
  </w:num>
  <w:num w:numId="74">
    <w:abstractNumId w:val="31"/>
  </w:num>
  <w:num w:numId="75">
    <w:abstractNumId w:val="22"/>
  </w:num>
  <w:num w:numId="76">
    <w:abstractNumId w:val="3"/>
  </w:num>
  <w:num w:numId="77">
    <w:abstractNumId w:val="27"/>
  </w:num>
  <w:num w:numId="78">
    <w:abstractNumId w:val="33"/>
  </w:num>
  <w:num w:numId="79">
    <w:abstractNumId w:val="21"/>
  </w:num>
  <w:num w:numId="80">
    <w:abstractNumId w:val="85"/>
  </w:num>
  <w:num w:numId="81">
    <w:abstractNumId w:val="94"/>
  </w:num>
  <w:num w:numId="82">
    <w:abstractNumId w:val="96"/>
  </w:num>
  <w:num w:numId="83">
    <w:abstractNumId w:val="28"/>
  </w:num>
  <w:num w:numId="84">
    <w:abstractNumId w:val="68"/>
  </w:num>
  <w:num w:numId="85">
    <w:abstractNumId w:val="0"/>
  </w:num>
  <w:num w:numId="86">
    <w:abstractNumId w:val="39"/>
  </w:num>
  <w:num w:numId="87">
    <w:abstractNumId w:val="48"/>
  </w:num>
  <w:num w:numId="88">
    <w:abstractNumId w:val="57"/>
  </w:num>
  <w:num w:numId="89">
    <w:abstractNumId w:val="71"/>
  </w:num>
  <w:num w:numId="90">
    <w:abstractNumId w:val="44"/>
  </w:num>
  <w:num w:numId="91">
    <w:abstractNumId w:val="46"/>
  </w:num>
  <w:num w:numId="92">
    <w:abstractNumId w:val="62"/>
  </w:num>
  <w:num w:numId="93">
    <w:abstractNumId w:val="64"/>
  </w:num>
  <w:num w:numId="94">
    <w:abstractNumId w:val="76"/>
  </w:num>
  <w:num w:numId="95">
    <w:abstractNumId w:val="42"/>
  </w:num>
  <w:num w:numId="96">
    <w:abstractNumId w:val="80"/>
  </w:num>
  <w:num w:numId="97">
    <w:abstractNumId w:val="73"/>
  </w:num>
  <w:num w:numId="98">
    <w:abstractNumId w:val="7"/>
  </w:num>
  <w:num w:numId="99">
    <w:abstractNumId w:val="45"/>
  </w:num>
  <w:num w:numId="100">
    <w:abstractNumId w:val="12"/>
  </w:num>
  <w:num w:numId="101">
    <w:abstractNumId w:val="2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8E"/>
    <w:rsid w:val="000016FE"/>
    <w:rsid w:val="00001776"/>
    <w:rsid w:val="00003F50"/>
    <w:rsid w:val="0000606C"/>
    <w:rsid w:val="00016CE0"/>
    <w:rsid w:val="00017103"/>
    <w:rsid w:val="00040FDF"/>
    <w:rsid w:val="00057EED"/>
    <w:rsid w:val="000604AF"/>
    <w:rsid w:val="000758B7"/>
    <w:rsid w:val="000818D6"/>
    <w:rsid w:val="00081E06"/>
    <w:rsid w:val="00084987"/>
    <w:rsid w:val="00085403"/>
    <w:rsid w:val="00085D02"/>
    <w:rsid w:val="00086F30"/>
    <w:rsid w:val="0009171E"/>
    <w:rsid w:val="000934C6"/>
    <w:rsid w:val="000B22A3"/>
    <w:rsid w:val="000B24E7"/>
    <w:rsid w:val="000C4BDE"/>
    <w:rsid w:val="000C72CC"/>
    <w:rsid w:val="000D1DB8"/>
    <w:rsid w:val="000D1FCE"/>
    <w:rsid w:val="000D7029"/>
    <w:rsid w:val="000D7A8E"/>
    <w:rsid w:val="000E2B82"/>
    <w:rsid w:val="0010078C"/>
    <w:rsid w:val="00102EB6"/>
    <w:rsid w:val="0010348F"/>
    <w:rsid w:val="00103CA4"/>
    <w:rsid w:val="00104976"/>
    <w:rsid w:val="0010516A"/>
    <w:rsid w:val="00111F28"/>
    <w:rsid w:val="00135EB6"/>
    <w:rsid w:val="00140342"/>
    <w:rsid w:val="00140B0E"/>
    <w:rsid w:val="00141089"/>
    <w:rsid w:val="00162158"/>
    <w:rsid w:val="00165849"/>
    <w:rsid w:val="001740CB"/>
    <w:rsid w:val="00193228"/>
    <w:rsid w:val="00193568"/>
    <w:rsid w:val="00196DD3"/>
    <w:rsid w:val="001A5C28"/>
    <w:rsid w:val="001B2150"/>
    <w:rsid w:val="001B4099"/>
    <w:rsid w:val="001B5249"/>
    <w:rsid w:val="001B6760"/>
    <w:rsid w:val="001B6976"/>
    <w:rsid w:val="001C32F9"/>
    <w:rsid w:val="001C346F"/>
    <w:rsid w:val="001C5121"/>
    <w:rsid w:val="001C769B"/>
    <w:rsid w:val="001D0ADB"/>
    <w:rsid w:val="001F36EA"/>
    <w:rsid w:val="001F3EC9"/>
    <w:rsid w:val="0020261F"/>
    <w:rsid w:val="00207A3B"/>
    <w:rsid w:val="00216F4C"/>
    <w:rsid w:val="002228E6"/>
    <w:rsid w:val="00231A1A"/>
    <w:rsid w:val="002339A7"/>
    <w:rsid w:val="002413A5"/>
    <w:rsid w:val="002458C9"/>
    <w:rsid w:val="00245D17"/>
    <w:rsid w:val="002506D9"/>
    <w:rsid w:val="00254304"/>
    <w:rsid w:val="002619CF"/>
    <w:rsid w:val="00265B6C"/>
    <w:rsid w:val="00271325"/>
    <w:rsid w:val="00271FAA"/>
    <w:rsid w:val="00273F1D"/>
    <w:rsid w:val="002753A3"/>
    <w:rsid w:val="002836DC"/>
    <w:rsid w:val="00287C2C"/>
    <w:rsid w:val="0029260E"/>
    <w:rsid w:val="00293A74"/>
    <w:rsid w:val="002A2960"/>
    <w:rsid w:val="002B4F6F"/>
    <w:rsid w:val="002C6773"/>
    <w:rsid w:val="002E137A"/>
    <w:rsid w:val="002F271A"/>
    <w:rsid w:val="002F767F"/>
    <w:rsid w:val="00307FAC"/>
    <w:rsid w:val="00310017"/>
    <w:rsid w:val="00315356"/>
    <w:rsid w:val="00320C96"/>
    <w:rsid w:val="00324B77"/>
    <w:rsid w:val="00331491"/>
    <w:rsid w:val="0033793B"/>
    <w:rsid w:val="00342679"/>
    <w:rsid w:val="003479B5"/>
    <w:rsid w:val="00350598"/>
    <w:rsid w:val="00354736"/>
    <w:rsid w:val="00362B45"/>
    <w:rsid w:val="00362B75"/>
    <w:rsid w:val="00365306"/>
    <w:rsid w:val="003704A0"/>
    <w:rsid w:val="003764D0"/>
    <w:rsid w:val="0038092A"/>
    <w:rsid w:val="00386090"/>
    <w:rsid w:val="003870B1"/>
    <w:rsid w:val="003901E5"/>
    <w:rsid w:val="0039059E"/>
    <w:rsid w:val="003A7F27"/>
    <w:rsid w:val="003B40BC"/>
    <w:rsid w:val="003C513E"/>
    <w:rsid w:val="003D77A0"/>
    <w:rsid w:val="003D79DB"/>
    <w:rsid w:val="003E30DD"/>
    <w:rsid w:val="003F5D52"/>
    <w:rsid w:val="0040088E"/>
    <w:rsid w:val="00425495"/>
    <w:rsid w:val="004262B0"/>
    <w:rsid w:val="00430D52"/>
    <w:rsid w:val="00442ACE"/>
    <w:rsid w:val="004452BB"/>
    <w:rsid w:val="0047790B"/>
    <w:rsid w:val="004A11F0"/>
    <w:rsid w:val="004B4559"/>
    <w:rsid w:val="004B59B5"/>
    <w:rsid w:val="004B744A"/>
    <w:rsid w:val="004C37D4"/>
    <w:rsid w:val="004C431C"/>
    <w:rsid w:val="004C521F"/>
    <w:rsid w:val="004D014E"/>
    <w:rsid w:val="004D0796"/>
    <w:rsid w:val="004D4932"/>
    <w:rsid w:val="004D7879"/>
    <w:rsid w:val="004D7926"/>
    <w:rsid w:val="004E4E0B"/>
    <w:rsid w:val="004E60D9"/>
    <w:rsid w:val="004F0BBA"/>
    <w:rsid w:val="004F4489"/>
    <w:rsid w:val="005002F6"/>
    <w:rsid w:val="00501F18"/>
    <w:rsid w:val="005026A8"/>
    <w:rsid w:val="00505268"/>
    <w:rsid w:val="00512EA4"/>
    <w:rsid w:val="005134C8"/>
    <w:rsid w:val="00515195"/>
    <w:rsid w:val="00525F69"/>
    <w:rsid w:val="00533146"/>
    <w:rsid w:val="00540711"/>
    <w:rsid w:val="00541EBC"/>
    <w:rsid w:val="0054515D"/>
    <w:rsid w:val="00546E9C"/>
    <w:rsid w:val="00551836"/>
    <w:rsid w:val="005565FC"/>
    <w:rsid w:val="00557206"/>
    <w:rsid w:val="00557BCF"/>
    <w:rsid w:val="00561F59"/>
    <w:rsid w:val="005625A1"/>
    <w:rsid w:val="00562656"/>
    <w:rsid w:val="005634A4"/>
    <w:rsid w:val="00563FB2"/>
    <w:rsid w:val="00564644"/>
    <w:rsid w:val="00576ECC"/>
    <w:rsid w:val="00580A04"/>
    <w:rsid w:val="00580E18"/>
    <w:rsid w:val="00587D1E"/>
    <w:rsid w:val="00594391"/>
    <w:rsid w:val="00595359"/>
    <w:rsid w:val="00596803"/>
    <w:rsid w:val="005A2A32"/>
    <w:rsid w:val="005A555C"/>
    <w:rsid w:val="005B3189"/>
    <w:rsid w:val="005C6019"/>
    <w:rsid w:val="005D5112"/>
    <w:rsid w:val="005D7379"/>
    <w:rsid w:val="005E40F8"/>
    <w:rsid w:val="005E55B3"/>
    <w:rsid w:val="005E6B43"/>
    <w:rsid w:val="005F4397"/>
    <w:rsid w:val="005F4599"/>
    <w:rsid w:val="005F6DD1"/>
    <w:rsid w:val="0060107E"/>
    <w:rsid w:val="00610ED4"/>
    <w:rsid w:val="00611DFD"/>
    <w:rsid w:val="006132E5"/>
    <w:rsid w:val="006166E5"/>
    <w:rsid w:val="00621B28"/>
    <w:rsid w:val="006418A3"/>
    <w:rsid w:val="00643C4A"/>
    <w:rsid w:val="006517A7"/>
    <w:rsid w:val="0065584C"/>
    <w:rsid w:val="006575DE"/>
    <w:rsid w:val="0066473A"/>
    <w:rsid w:val="00666DBB"/>
    <w:rsid w:val="006714C4"/>
    <w:rsid w:val="00671D9C"/>
    <w:rsid w:val="00675E5A"/>
    <w:rsid w:val="00676485"/>
    <w:rsid w:val="00686C8B"/>
    <w:rsid w:val="006A74ED"/>
    <w:rsid w:val="006B5614"/>
    <w:rsid w:val="006C206E"/>
    <w:rsid w:val="006C7A97"/>
    <w:rsid w:val="006D18F8"/>
    <w:rsid w:val="006D22DD"/>
    <w:rsid w:val="006D294F"/>
    <w:rsid w:val="006E236F"/>
    <w:rsid w:val="006E4F82"/>
    <w:rsid w:val="006F16C9"/>
    <w:rsid w:val="006F2CDA"/>
    <w:rsid w:val="007002CD"/>
    <w:rsid w:val="00701257"/>
    <w:rsid w:val="00706519"/>
    <w:rsid w:val="007133B4"/>
    <w:rsid w:val="00725D3E"/>
    <w:rsid w:val="007370DC"/>
    <w:rsid w:val="00743D9E"/>
    <w:rsid w:val="00753EDC"/>
    <w:rsid w:val="00755FC1"/>
    <w:rsid w:val="00763944"/>
    <w:rsid w:val="007663B3"/>
    <w:rsid w:val="007707FD"/>
    <w:rsid w:val="00775FCD"/>
    <w:rsid w:val="0077600A"/>
    <w:rsid w:val="00781DB6"/>
    <w:rsid w:val="00782A54"/>
    <w:rsid w:val="007A3B8B"/>
    <w:rsid w:val="007C202E"/>
    <w:rsid w:val="007C2255"/>
    <w:rsid w:val="007D2972"/>
    <w:rsid w:val="007D40A3"/>
    <w:rsid w:val="007D79A4"/>
    <w:rsid w:val="007E13C8"/>
    <w:rsid w:val="007F067B"/>
    <w:rsid w:val="007F7714"/>
    <w:rsid w:val="00800546"/>
    <w:rsid w:val="008007C6"/>
    <w:rsid w:val="00800939"/>
    <w:rsid w:val="00802CDE"/>
    <w:rsid w:val="008048F7"/>
    <w:rsid w:val="00810F97"/>
    <w:rsid w:val="00816C73"/>
    <w:rsid w:val="00824D4D"/>
    <w:rsid w:val="00835BED"/>
    <w:rsid w:val="008364A9"/>
    <w:rsid w:val="00837066"/>
    <w:rsid w:val="00850690"/>
    <w:rsid w:val="0085364B"/>
    <w:rsid w:val="00854772"/>
    <w:rsid w:val="008607C8"/>
    <w:rsid w:val="00863999"/>
    <w:rsid w:val="00864CA2"/>
    <w:rsid w:val="008710BF"/>
    <w:rsid w:val="008716F9"/>
    <w:rsid w:val="008A1835"/>
    <w:rsid w:val="008A3689"/>
    <w:rsid w:val="008A7F90"/>
    <w:rsid w:val="008B0C5B"/>
    <w:rsid w:val="008B11EE"/>
    <w:rsid w:val="008B2989"/>
    <w:rsid w:val="008B3D7D"/>
    <w:rsid w:val="008C3024"/>
    <w:rsid w:val="008C7F2F"/>
    <w:rsid w:val="008D6EC0"/>
    <w:rsid w:val="008E0535"/>
    <w:rsid w:val="008E6C0A"/>
    <w:rsid w:val="008F3059"/>
    <w:rsid w:val="0090509A"/>
    <w:rsid w:val="009125E8"/>
    <w:rsid w:val="00917CE1"/>
    <w:rsid w:val="00922CCC"/>
    <w:rsid w:val="0092459D"/>
    <w:rsid w:val="009251F8"/>
    <w:rsid w:val="00927746"/>
    <w:rsid w:val="00927A82"/>
    <w:rsid w:val="0093181D"/>
    <w:rsid w:val="0093682A"/>
    <w:rsid w:val="009370BE"/>
    <w:rsid w:val="00940859"/>
    <w:rsid w:val="009409E4"/>
    <w:rsid w:val="00942A5B"/>
    <w:rsid w:val="00943F9F"/>
    <w:rsid w:val="00944C84"/>
    <w:rsid w:val="0095431E"/>
    <w:rsid w:val="00956920"/>
    <w:rsid w:val="0095741F"/>
    <w:rsid w:val="009630C5"/>
    <w:rsid w:val="00965735"/>
    <w:rsid w:val="00966AD9"/>
    <w:rsid w:val="0097098E"/>
    <w:rsid w:val="009748EC"/>
    <w:rsid w:val="0097491A"/>
    <w:rsid w:val="00974B70"/>
    <w:rsid w:val="0097580C"/>
    <w:rsid w:val="00975930"/>
    <w:rsid w:val="00975DD5"/>
    <w:rsid w:val="009946AF"/>
    <w:rsid w:val="00996511"/>
    <w:rsid w:val="009A16C8"/>
    <w:rsid w:val="009A261B"/>
    <w:rsid w:val="009A2E07"/>
    <w:rsid w:val="009A6EFA"/>
    <w:rsid w:val="009A7947"/>
    <w:rsid w:val="009B7140"/>
    <w:rsid w:val="009C6BC6"/>
    <w:rsid w:val="009F5CDE"/>
    <w:rsid w:val="00A05E35"/>
    <w:rsid w:val="00A07C6B"/>
    <w:rsid w:val="00A11180"/>
    <w:rsid w:val="00A116D2"/>
    <w:rsid w:val="00A21B3A"/>
    <w:rsid w:val="00A24E2C"/>
    <w:rsid w:val="00A30194"/>
    <w:rsid w:val="00A35806"/>
    <w:rsid w:val="00A35E6A"/>
    <w:rsid w:val="00A45FB8"/>
    <w:rsid w:val="00A479CA"/>
    <w:rsid w:val="00A55603"/>
    <w:rsid w:val="00A5631F"/>
    <w:rsid w:val="00A61A27"/>
    <w:rsid w:val="00A62734"/>
    <w:rsid w:val="00A667A2"/>
    <w:rsid w:val="00A728D8"/>
    <w:rsid w:val="00A91C46"/>
    <w:rsid w:val="00A92007"/>
    <w:rsid w:val="00A946D0"/>
    <w:rsid w:val="00AA2095"/>
    <w:rsid w:val="00AA2308"/>
    <w:rsid w:val="00AA6886"/>
    <w:rsid w:val="00AB006E"/>
    <w:rsid w:val="00AB354D"/>
    <w:rsid w:val="00AC45E8"/>
    <w:rsid w:val="00B03352"/>
    <w:rsid w:val="00B22AC5"/>
    <w:rsid w:val="00B309FA"/>
    <w:rsid w:val="00B34B85"/>
    <w:rsid w:val="00B41DD2"/>
    <w:rsid w:val="00B4317A"/>
    <w:rsid w:val="00B433E2"/>
    <w:rsid w:val="00B61B3C"/>
    <w:rsid w:val="00B67AE1"/>
    <w:rsid w:val="00B77F17"/>
    <w:rsid w:val="00B82B50"/>
    <w:rsid w:val="00B85350"/>
    <w:rsid w:val="00B85B22"/>
    <w:rsid w:val="00B85BE1"/>
    <w:rsid w:val="00B96E85"/>
    <w:rsid w:val="00BA13FB"/>
    <w:rsid w:val="00BA7D56"/>
    <w:rsid w:val="00BB17FB"/>
    <w:rsid w:val="00BB340F"/>
    <w:rsid w:val="00BC1D2D"/>
    <w:rsid w:val="00BC4491"/>
    <w:rsid w:val="00BC7ADD"/>
    <w:rsid w:val="00BD3FFA"/>
    <w:rsid w:val="00BE5811"/>
    <w:rsid w:val="00BF597B"/>
    <w:rsid w:val="00C0264A"/>
    <w:rsid w:val="00C1168B"/>
    <w:rsid w:val="00C13466"/>
    <w:rsid w:val="00C23509"/>
    <w:rsid w:val="00C33BF6"/>
    <w:rsid w:val="00C42A8A"/>
    <w:rsid w:val="00C46580"/>
    <w:rsid w:val="00C47429"/>
    <w:rsid w:val="00C54F87"/>
    <w:rsid w:val="00C65DEF"/>
    <w:rsid w:val="00C6794F"/>
    <w:rsid w:val="00C70373"/>
    <w:rsid w:val="00C74354"/>
    <w:rsid w:val="00C85612"/>
    <w:rsid w:val="00C85CB0"/>
    <w:rsid w:val="00C8676A"/>
    <w:rsid w:val="00C93C54"/>
    <w:rsid w:val="00C93E74"/>
    <w:rsid w:val="00C944C5"/>
    <w:rsid w:val="00C95559"/>
    <w:rsid w:val="00CA1CEC"/>
    <w:rsid w:val="00CA2773"/>
    <w:rsid w:val="00CA2D79"/>
    <w:rsid w:val="00CA4088"/>
    <w:rsid w:val="00CB2C80"/>
    <w:rsid w:val="00CB410D"/>
    <w:rsid w:val="00CC17CF"/>
    <w:rsid w:val="00CC292B"/>
    <w:rsid w:val="00CC7EA2"/>
    <w:rsid w:val="00CE5DE3"/>
    <w:rsid w:val="00CE78CC"/>
    <w:rsid w:val="00CF597D"/>
    <w:rsid w:val="00D00AE5"/>
    <w:rsid w:val="00D0503D"/>
    <w:rsid w:val="00D17B1F"/>
    <w:rsid w:val="00D221C7"/>
    <w:rsid w:val="00D230F7"/>
    <w:rsid w:val="00D3184A"/>
    <w:rsid w:val="00D439C8"/>
    <w:rsid w:val="00D439D3"/>
    <w:rsid w:val="00D47BD5"/>
    <w:rsid w:val="00D5336C"/>
    <w:rsid w:val="00D54292"/>
    <w:rsid w:val="00D576D5"/>
    <w:rsid w:val="00D626E7"/>
    <w:rsid w:val="00D645B5"/>
    <w:rsid w:val="00D67B0F"/>
    <w:rsid w:val="00D7588C"/>
    <w:rsid w:val="00D811FE"/>
    <w:rsid w:val="00D8194D"/>
    <w:rsid w:val="00D95B8A"/>
    <w:rsid w:val="00D964A8"/>
    <w:rsid w:val="00DA4A38"/>
    <w:rsid w:val="00DB205F"/>
    <w:rsid w:val="00DB3CAA"/>
    <w:rsid w:val="00DB6DB2"/>
    <w:rsid w:val="00DC3C16"/>
    <w:rsid w:val="00DC7017"/>
    <w:rsid w:val="00DD04B0"/>
    <w:rsid w:val="00DD0A6B"/>
    <w:rsid w:val="00DE42EB"/>
    <w:rsid w:val="00DF0696"/>
    <w:rsid w:val="00DF7883"/>
    <w:rsid w:val="00E041BF"/>
    <w:rsid w:val="00E07A62"/>
    <w:rsid w:val="00E1347A"/>
    <w:rsid w:val="00E2172B"/>
    <w:rsid w:val="00E2338D"/>
    <w:rsid w:val="00E26F54"/>
    <w:rsid w:val="00E34514"/>
    <w:rsid w:val="00E40078"/>
    <w:rsid w:val="00E548C3"/>
    <w:rsid w:val="00E55D76"/>
    <w:rsid w:val="00E710D9"/>
    <w:rsid w:val="00EA1F3E"/>
    <w:rsid w:val="00EA3E84"/>
    <w:rsid w:val="00EB4EDB"/>
    <w:rsid w:val="00ED0BD5"/>
    <w:rsid w:val="00ED69D2"/>
    <w:rsid w:val="00ED74BF"/>
    <w:rsid w:val="00EE1D5E"/>
    <w:rsid w:val="00EE2726"/>
    <w:rsid w:val="00EE3027"/>
    <w:rsid w:val="00F00DC4"/>
    <w:rsid w:val="00F0369A"/>
    <w:rsid w:val="00F07D1C"/>
    <w:rsid w:val="00F30234"/>
    <w:rsid w:val="00F37B72"/>
    <w:rsid w:val="00F412E7"/>
    <w:rsid w:val="00F45184"/>
    <w:rsid w:val="00F47459"/>
    <w:rsid w:val="00F60837"/>
    <w:rsid w:val="00F6085F"/>
    <w:rsid w:val="00F62BA2"/>
    <w:rsid w:val="00F663EC"/>
    <w:rsid w:val="00F73594"/>
    <w:rsid w:val="00F853AF"/>
    <w:rsid w:val="00F85A87"/>
    <w:rsid w:val="00F86419"/>
    <w:rsid w:val="00F86DC3"/>
    <w:rsid w:val="00F87201"/>
    <w:rsid w:val="00F935BA"/>
    <w:rsid w:val="00FB1FE9"/>
    <w:rsid w:val="00FB3E06"/>
    <w:rsid w:val="00FB5F0A"/>
    <w:rsid w:val="00FC0DE1"/>
    <w:rsid w:val="00FC27D9"/>
    <w:rsid w:val="00FC5184"/>
    <w:rsid w:val="00FD6558"/>
    <w:rsid w:val="00FD6798"/>
    <w:rsid w:val="00FF0178"/>
    <w:rsid w:val="00FF0338"/>
    <w:rsid w:val="00FF0D19"/>
    <w:rsid w:val="00FF1E9D"/>
    <w:rsid w:val="00FF34BC"/>
    <w:rsid w:val="00FF467F"/>
    <w:rsid w:val="00FF4768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List 2"/>
    <w:basedOn w:val="a"/>
    <w:unhideWhenUsed/>
    <w:rsid w:val="004008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9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33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List 2"/>
    <w:basedOn w:val="a"/>
    <w:unhideWhenUsed/>
    <w:rsid w:val="004008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9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33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6643</Words>
  <Characters>37868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Twilight Angel</cp:lastModifiedBy>
  <cp:revision>27</cp:revision>
  <cp:lastPrinted>2014-09-02T08:26:00Z</cp:lastPrinted>
  <dcterms:created xsi:type="dcterms:W3CDTF">2015-06-17T18:57:00Z</dcterms:created>
  <dcterms:modified xsi:type="dcterms:W3CDTF">2015-06-19T20:37:00Z</dcterms:modified>
</cp:coreProperties>
</file>