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3D" w:rsidRDefault="00DA5861" w:rsidP="00D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58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  <w:r w:rsidR="000704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DA5861" w:rsidRPr="00DA5861" w:rsidRDefault="0007043D" w:rsidP="00D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оплате в полном размере платы </w:t>
      </w:r>
      <w:r w:rsidRPr="000704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пользование жилым помещением в общежитии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период временного </w:t>
      </w:r>
      <w:r w:rsidR="00B80E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отсутствия проживающего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A5861" w:rsidRDefault="00DA5861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2DA" w:rsidRPr="0018322F" w:rsidRDefault="008D72DA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4" w:history="1">
        <w:r w:rsidRPr="0018322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39</w:t>
        </w:r>
      </w:hyperlink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29 декабря 2012 г. </w:t>
      </w:r>
      <w:r w:rsid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"Об образовании в Российской Федерации" (далее </w:t>
      </w:r>
      <w:r w:rsidR="005977C5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 об образовании) </w:t>
      </w:r>
      <w:r w:rsidR="0007043D" w:rsidRPr="000704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областное государственное бюджетное профессиональное образовательное учреждение</w:t>
      </w:r>
      <w:r w:rsidR="00D06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«Смоленская академия профессионального образования 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="00207F01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ило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7F01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нуждающимся обучающим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жил</w:t>
      </w:r>
      <w:r w:rsidR="00207F01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</w:t>
      </w:r>
      <w:r w:rsidR="00207F01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общежити</w:t>
      </w:r>
      <w:r w:rsidR="00207F01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72DA" w:rsidRPr="0018322F" w:rsidRDefault="008D72DA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18322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39</w:t>
        </w:r>
      </w:hyperlink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об образовании жилые помещения в общежитиях предоставл</w:t>
      </w:r>
      <w:r w:rsidR="00207F01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ены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обучающимся в порядке, установленном </w:t>
      </w:r>
      <w:r w:rsidR="00207F01" w:rsidRPr="0018322F">
        <w:rPr>
          <w:rFonts w:ascii="Times New Roman" w:hAnsi="Times New Roman" w:cs="Times New Roman"/>
          <w:sz w:val="28"/>
          <w:szCs w:val="28"/>
        </w:rPr>
        <w:t>Положением о студенческом общежитии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72DA" w:rsidRPr="0018322F" w:rsidRDefault="00994348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6" w:history="1">
        <w:r w:rsidR="008D72DA" w:rsidRPr="0018322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39</w:t>
        </w:r>
      </w:hyperlink>
      <w:r w:rsidR="008D72DA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об образовании установлено, что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473756" w:rsidRPr="0018322F" w:rsidRDefault="008D72DA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18322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105</w:t>
        </w:r>
      </w:hyperlink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 договор найма жилого помещения в общежитии заключается </w:t>
      </w:r>
      <w:r w:rsidR="00473756" w:rsidRPr="001832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</w:t>
      </w:r>
      <w:r w:rsidR="006B6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весь </w:t>
      </w:r>
      <w:r w:rsidR="00473756" w:rsidRPr="001832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период обучения.</w:t>
      </w:r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Следовательно, </w:t>
      </w:r>
      <w:r w:rsidR="0018322F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 как </w:t>
      </w:r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соблюдении Правил внутреннего распорядка </w:t>
      </w:r>
      <w:r w:rsidR="0018322F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студенческого общежития </w:t>
      </w:r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 </w:t>
      </w:r>
      <w:r w:rsidR="00473756" w:rsidRPr="001832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сохраняет возможность пользоваться комнатой</w:t>
      </w:r>
      <w:r w:rsidR="0018322F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период временного отсутствия</w:t>
      </w:r>
      <w:r w:rsidR="0018322F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имеет право</w:t>
      </w:r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оставлять вещи в своей комнате</w:t>
      </w:r>
      <w:r w:rsidR="0018322F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73756" w:rsidRPr="001832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плата</w:t>
      </w:r>
      <w:r w:rsidR="0018322F" w:rsidRPr="001832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 наем</w:t>
      </w:r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начисляется в полном объеме.</w:t>
      </w:r>
      <w:bookmarkStart w:id="0" w:name="_GoBack"/>
      <w:bookmarkEnd w:id="0"/>
    </w:p>
    <w:p w:rsidR="008D72DA" w:rsidRDefault="0018322F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 же время, в</w:t>
      </w:r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Письмом </w:t>
      </w:r>
      <w:proofErr w:type="spellStart"/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15.07.2014 N ДЛ-208/09 в</w:t>
      </w:r>
      <w:r w:rsidR="008D72DA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</w:t>
      </w:r>
      <w:proofErr w:type="spellStart"/>
      <w:r w:rsidR="008D72DA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</w:t>
      </w:r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енногоотсутствия</w:t>
      </w:r>
      <w:proofErr w:type="spellEnd"/>
      <w:r w:rsidR="00473756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обучающегося</w:t>
      </w:r>
      <w:r w:rsidR="008D72DA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взимание </w:t>
      </w:r>
      <w:r w:rsidR="008D72DA" w:rsidRPr="001832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платы</w:t>
      </w:r>
      <w:r w:rsidR="008D72DA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r w:rsidR="008D72DA" w:rsidRPr="001832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коммунальные услуги</w:t>
      </w:r>
      <w:r w:rsidR="008D72DA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r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</w:t>
      </w:r>
      <w:r w:rsidR="008D72DA" w:rsidRPr="001832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322F" w:rsidRDefault="0018322F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своем намерении временно отсутствовать</w:t>
      </w:r>
      <w:r w:rsidR="00DA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общежитии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указанием периода отсутствия, </w:t>
      </w:r>
      <w:r w:rsidR="00DA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 или его законный представитель обязан сообщить письменно на адрес электронной почты </w:t>
      </w:r>
      <w:hyperlink r:id="rId8" w:history="1">
        <w:r w:rsidR="00022BC4" w:rsidRPr="006D681D">
          <w:rPr>
            <w:rStyle w:val="a3"/>
            <w:i/>
            <w:sz w:val="28"/>
            <w:szCs w:val="28"/>
            <w:lang w:val="en-US"/>
          </w:rPr>
          <w:t>buhgaltersmolapo</w:t>
        </w:r>
        <w:r w:rsidR="00022BC4" w:rsidRPr="006D681D">
          <w:rPr>
            <w:rStyle w:val="a3"/>
            <w:i/>
            <w:sz w:val="28"/>
            <w:szCs w:val="28"/>
          </w:rPr>
          <w:t>@</w:t>
        </w:r>
        <w:r w:rsidR="00022BC4" w:rsidRPr="006D681D">
          <w:rPr>
            <w:rStyle w:val="a3"/>
            <w:i/>
            <w:sz w:val="28"/>
            <w:szCs w:val="28"/>
            <w:lang w:val="en-US"/>
          </w:rPr>
          <w:t>mail</w:t>
        </w:r>
        <w:r w:rsidR="00022BC4" w:rsidRPr="006D681D">
          <w:rPr>
            <w:rStyle w:val="a3"/>
            <w:i/>
            <w:sz w:val="28"/>
            <w:szCs w:val="28"/>
          </w:rPr>
          <w:t>.</w:t>
        </w:r>
        <w:proofErr w:type="spellStart"/>
        <w:r w:rsidR="00022BC4" w:rsidRPr="006D681D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="00DA5861" w:rsidRPr="00DA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направления скана или фотографии уведомления, заполненного согласно прилагаемой форме (Приложение № 1). </w:t>
      </w:r>
    </w:p>
    <w:p w:rsidR="00DA5861" w:rsidRDefault="005977C5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</w:t>
      </w:r>
      <w:r w:rsidR="00DA5861" w:rsidRPr="0066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A5861" w:rsidRPr="0066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проживающих в их комнатах может проводиться санитарная обработка </w:t>
      </w:r>
      <w:r w:rsidR="00661FFC" w:rsidRPr="0066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66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</w:t>
      </w:r>
      <w:r w:rsidR="00661FFC" w:rsidRPr="00661FFC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санитарно-эпидемиологического благополучия.</w:t>
      </w:r>
    </w:p>
    <w:p w:rsidR="00661FFC" w:rsidRDefault="00661FFC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продлении учебного процесса с использованием электронного обучения </w:t>
      </w:r>
      <w:r w:rsidR="00597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дистанционных образовательных технологий или о возобновлении учебного процесса в очном формате будет заблаговременно размещена на официальном сайте.</w:t>
      </w:r>
    </w:p>
    <w:p w:rsidR="00661FFC" w:rsidRPr="00661FFC" w:rsidRDefault="00661FFC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своем желании вернуться к месту проживания в общежитии студент или его законный представитель обязан</w:t>
      </w:r>
      <w:r w:rsidR="006B6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предупредить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один рабочий день</w:t>
      </w:r>
      <w:r w:rsidR="006B627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письменно</w:t>
      </w:r>
      <w:r w:rsidR="006B6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сообщив об этом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адрес электронной почты </w:t>
      </w:r>
      <w:hyperlink r:id="rId9" w:history="1">
        <w:r w:rsidR="00022BC4" w:rsidRPr="006D681D">
          <w:rPr>
            <w:rStyle w:val="a3"/>
            <w:i/>
            <w:sz w:val="28"/>
            <w:szCs w:val="28"/>
            <w:lang w:val="en-US"/>
          </w:rPr>
          <w:t>buhgaltersmolapo</w:t>
        </w:r>
        <w:r w:rsidR="00022BC4" w:rsidRPr="006D681D">
          <w:rPr>
            <w:rStyle w:val="a3"/>
            <w:i/>
            <w:sz w:val="28"/>
            <w:szCs w:val="28"/>
          </w:rPr>
          <w:t>@</w:t>
        </w:r>
        <w:r w:rsidR="00022BC4" w:rsidRPr="006D681D">
          <w:rPr>
            <w:rStyle w:val="a3"/>
            <w:i/>
            <w:sz w:val="28"/>
            <w:szCs w:val="28"/>
            <w:lang w:val="en-US"/>
          </w:rPr>
          <w:t>mail</w:t>
        </w:r>
        <w:r w:rsidR="00022BC4" w:rsidRPr="006D681D">
          <w:rPr>
            <w:rStyle w:val="a3"/>
            <w:i/>
            <w:sz w:val="28"/>
            <w:szCs w:val="28"/>
          </w:rPr>
          <w:t>.</w:t>
        </w:r>
        <w:proofErr w:type="spellStart"/>
        <w:r w:rsidR="00022BC4" w:rsidRPr="006D681D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="00022BC4">
        <w:rPr>
          <w:rStyle w:val="a3"/>
          <w:i/>
          <w:sz w:val="28"/>
          <w:szCs w:val="28"/>
        </w:rPr>
        <w:t xml:space="preserve"> </w:t>
      </w:r>
      <w:r w:rsidR="005977C5">
        <w:rPr>
          <w:rFonts w:ascii="Times New Roman" w:eastAsiaTheme="minorHAnsi" w:hAnsi="Times New Roman" w:cs="Times New Roman"/>
          <w:sz w:val="28"/>
          <w:szCs w:val="28"/>
          <w:lang w:eastAsia="en-US"/>
        </w:rPr>
        <w:t>пу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тем направления скана или фотографии уведомления, заполненного согласно прилагаемой форме (Приложение № 2).</w:t>
      </w:r>
    </w:p>
    <w:p w:rsidR="00DA5861" w:rsidRPr="00DA5861" w:rsidRDefault="00DA5861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322F" w:rsidRDefault="0018322F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322F" w:rsidRDefault="00DA5861" w:rsidP="00DA5861">
      <w:pPr>
        <w:spacing w:after="0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8322F" w:rsidRDefault="0018322F" w:rsidP="0018322F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18322F" w:rsidRPr="007B6E53" w:rsidRDefault="0018322F" w:rsidP="0018322F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B6E53">
        <w:rPr>
          <w:rFonts w:ascii="Times New Roman" w:hAnsi="Times New Roman" w:cs="Times New Roman"/>
        </w:rPr>
        <w:t xml:space="preserve">Директору </w:t>
      </w:r>
    </w:p>
    <w:p w:rsidR="0018322F" w:rsidRPr="007B6E53" w:rsidRDefault="005977C5" w:rsidP="005977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18322F" w:rsidRDefault="0018322F" w:rsidP="0018322F">
      <w:pPr>
        <w:spacing w:after="0"/>
        <w:jc w:val="center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                </w:t>
      </w:r>
      <w:r w:rsidR="00DA5861">
        <w:rPr>
          <w:rFonts w:ascii="Times New Roman" w:hAnsi="Times New Roman" w:cs="Times New Roman"/>
        </w:rPr>
        <w:t xml:space="preserve">                               </w:t>
      </w:r>
      <w:r w:rsidRPr="007B6E53">
        <w:rPr>
          <w:rFonts w:ascii="Times New Roman" w:hAnsi="Times New Roman" w:cs="Times New Roman"/>
        </w:rPr>
        <w:t>студента ____курса _____группы</w:t>
      </w:r>
    </w:p>
    <w:p w:rsidR="006B6276" w:rsidRDefault="006B6276" w:rsidP="00183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(законного представителя студента)</w:t>
      </w:r>
    </w:p>
    <w:p w:rsidR="006B6276" w:rsidRPr="007B6E53" w:rsidRDefault="006B6276" w:rsidP="0018322F">
      <w:pPr>
        <w:spacing w:after="0"/>
        <w:jc w:val="center"/>
        <w:rPr>
          <w:rFonts w:ascii="Times New Roman" w:hAnsi="Times New Roman" w:cs="Times New Roman"/>
        </w:rPr>
      </w:pPr>
    </w:p>
    <w:p w:rsidR="0018322F" w:rsidRPr="007B6E53" w:rsidRDefault="0018322F" w:rsidP="0018322F">
      <w:pPr>
        <w:spacing w:after="0"/>
        <w:jc w:val="center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                                                             </w:t>
      </w:r>
      <w:r w:rsidR="00DA5861">
        <w:rPr>
          <w:rFonts w:ascii="Times New Roman" w:hAnsi="Times New Roman" w:cs="Times New Roman"/>
        </w:rPr>
        <w:t xml:space="preserve">        </w:t>
      </w:r>
      <w:r w:rsidRPr="007B6E5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r w:rsidRPr="007B6E53">
        <w:rPr>
          <w:rFonts w:ascii="Times New Roman" w:hAnsi="Times New Roman" w:cs="Times New Roman"/>
        </w:rPr>
        <w:t>__________________</w:t>
      </w:r>
    </w:p>
    <w:p w:rsidR="0018322F" w:rsidRPr="007B6E53" w:rsidRDefault="0018322F" w:rsidP="0018322F">
      <w:pPr>
        <w:spacing w:after="0"/>
        <w:jc w:val="center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Pr="007B6E53">
        <w:rPr>
          <w:rFonts w:ascii="Times New Roman" w:hAnsi="Times New Roman" w:cs="Times New Roman"/>
          <w:i/>
        </w:rPr>
        <w:t>фамилия, имя, отчество</w:t>
      </w:r>
      <w:r w:rsidRPr="007B6E53">
        <w:rPr>
          <w:rFonts w:ascii="Times New Roman" w:hAnsi="Times New Roman" w:cs="Times New Roman"/>
        </w:rPr>
        <w:t>)</w:t>
      </w:r>
    </w:p>
    <w:p w:rsidR="0018322F" w:rsidRDefault="0018322F" w:rsidP="0018322F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</w:rPr>
      </w:pPr>
    </w:p>
    <w:p w:rsidR="0018322F" w:rsidRPr="007B6E53" w:rsidRDefault="0018322F" w:rsidP="0018322F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>Заявление.</w:t>
      </w:r>
    </w:p>
    <w:p w:rsidR="0018322F" w:rsidRPr="007B6E53" w:rsidRDefault="0018322F" w:rsidP="0018322F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</w:rPr>
      </w:pPr>
    </w:p>
    <w:p w:rsidR="0018322F" w:rsidRPr="00F45433" w:rsidRDefault="0018322F" w:rsidP="0018322F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</w:rPr>
      </w:pPr>
      <w:r w:rsidRPr="00F45433">
        <w:rPr>
          <w:rFonts w:ascii="Times New Roman" w:hAnsi="Times New Roman" w:cs="Times New Roman"/>
        </w:rPr>
        <w:t>Сообщаю о своем намерении временно отсутствовать в общежитии на период с «__</w:t>
      </w:r>
      <w:proofErr w:type="gramStart"/>
      <w:r w:rsidRPr="00F45433">
        <w:rPr>
          <w:rFonts w:ascii="Times New Roman" w:hAnsi="Times New Roman" w:cs="Times New Roman"/>
        </w:rPr>
        <w:t>_»_</w:t>
      </w:r>
      <w:proofErr w:type="gramEnd"/>
      <w:r w:rsidRPr="00F45433">
        <w:rPr>
          <w:rFonts w:ascii="Times New Roman" w:hAnsi="Times New Roman" w:cs="Times New Roman"/>
        </w:rPr>
        <w:t>______20__г. по</w:t>
      </w:r>
      <w:r>
        <w:rPr>
          <w:rFonts w:ascii="Times New Roman" w:hAnsi="Times New Roman" w:cs="Times New Roman"/>
        </w:rPr>
        <w:t xml:space="preserve"> </w:t>
      </w:r>
      <w:r w:rsidRPr="00F45433">
        <w:rPr>
          <w:rFonts w:ascii="Times New Roman" w:hAnsi="Times New Roman" w:cs="Times New Roman"/>
        </w:rPr>
        <w:t>«___»_______20__г.</w:t>
      </w:r>
      <w:r>
        <w:rPr>
          <w:rFonts w:ascii="Times New Roman" w:hAnsi="Times New Roman" w:cs="Times New Roman"/>
        </w:rPr>
        <w:t xml:space="preserve"> </w:t>
      </w:r>
      <w:r w:rsidRPr="00F45433">
        <w:rPr>
          <w:rFonts w:ascii="Times New Roman" w:hAnsi="Times New Roman" w:cs="Times New Roman"/>
        </w:rPr>
        <w:t>и проживать в данный период по месту постоянной регистрации  по адресу:________________________________________</w:t>
      </w:r>
      <w:r>
        <w:rPr>
          <w:rFonts w:ascii="Times New Roman" w:hAnsi="Times New Roman" w:cs="Times New Roman"/>
        </w:rPr>
        <w:t>_______</w:t>
      </w:r>
      <w:r w:rsidRPr="00F45433">
        <w:rPr>
          <w:rFonts w:ascii="Times New Roman" w:hAnsi="Times New Roman" w:cs="Times New Roman"/>
        </w:rPr>
        <w:t>_________________</w:t>
      </w:r>
    </w:p>
    <w:p w:rsidR="0018322F" w:rsidRDefault="0018322F" w:rsidP="0018322F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</w:rPr>
      </w:pPr>
      <w:r w:rsidRPr="00F45433">
        <w:rPr>
          <w:rFonts w:ascii="Times New Roman" w:hAnsi="Times New Roman" w:cs="Times New Roman"/>
        </w:rPr>
        <w:t xml:space="preserve">__________________________________ </w:t>
      </w:r>
      <w:proofErr w:type="spellStart"/>
      <w:r w:rsidRPr="00F45433">
        <w:rPr>
          <w:rFonts w:ascii="Times New Roman" w:hAnsi="Times New Roman" w:cs="Times New Roman"/>
        </w:rPr>
        <w:t>конт</w:t>
      </w:r>
      <w:proofErr w:type="spellEnd"/>
      <w:r w:rsidRPr="00F45433">
        <w:rPr>
          <w:rFonts w:ascii="Times New Roman" w:hAnsi="Times New Roman" w:cs="Times New Roman"/>
        </w:rPr>
        <w:t xml:space="preserve">. тел._______________________________. </w:t>
      </w:r>
    </w:p>
    <w:p w:rsidR="0018322F" w:rsidRPr="007B6E53" w:rsidRDefault="0018322F" w:rsidP="0018322F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</w:rPr>
      </w:pPr>
      <w:r w:rsidRPr="00F45433">
        <w:rPr>
          <w:rFonts w:ascii="Times New Roman" w:hAnsi="Times New Roman" w:cs="Times New Roman"/>
        </w:rPr>
        <w:t>В связи с этим,</w:t>
      </w:r>
      <w:r>
        <w:rPr>
          <w:rFonts w:ascii="Times New Roman" w:hAnsi="Times New Roman" w:cs="Times New Roman"/>
        </w:rPr>
        <w:t xml:space="preserve"> </w:t>
      </w:r>
      <w:r w:rsidRPr="00F45433">
        <w:rPr>
          <w:rFonts w:ascii="Times New Roman" w:hAnsi="Times New Roman" w:cs="Times New Roman"/>
        </w:rPr>
        <w:t>прошу освободить меня от внесения платы за коммунальные услуги в общежитии на данный период.</w:t>
      </w:r>
      <w:r>
        <w:rPr>
          <w:rFonts w:ascii="Times New Roman" w:hAnsi="Times New Roman" w:cs="Times New Roman"/>
        </w:rPr>
        <w:t xml:space="preserve"> </w:t>
      </w:r>
      <w:r w:rsidRPr="00F45433">
        <w:rPr>
          <w:rFonts w:ascii="Times New Roman" w:hAnsi="Times New Roman" w:cs="Times New Roman"/>
        </w:rPr>
        <w:t>На период моего временного отсутствия прошу сохранить за мной койко-место в общежитии</w:t>
      </w:r>
      <w:r>
        <w:rPr>
          <w:rFonts w:ascii="Times New Roman" w:hAnsi="Times New Roman" w:cs="Times New Roman"/>
        </w:rPr>
        <w:t xml:space="preserve"> </w:t>
      </w:r>
      <w:r w:rsidRPr="00F45433">
        <w:rPr>
          <w:rFonts w:ascii="Times New Roman" w:hAnsi="Times New Roman" w:cs="Times New Roman"/>
        </w:rPr>
        <w:t>в комнате № ____.</w:t>
      </w:r>
    </w:p>
    <w:p w:rsidR="0018322F" w:rsidRDefault="0018322F" w:rsidP="0018322F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</w:rPr>
      </w:pPr>
    </w:p>
    <w:p w:rsidR="006B6276" w:rsidRPr="007B6E53" w:rsidRDefault="006B6276" w:rsidP="0018322F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</w:rPr>
      </w:pPr>
    </w:p>
    <w:p w:rsidR="0018322F" w:rsidRPr="007B6E53" w:rsidRDefault="0018322F" w:rsidP="0018322F">
      <w:pPr>
        <w:spacing w:after="0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_______________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7B6E53">
        <w:rPr>
          <w:rFonts w:ascii="Times New Roman" w:hAnsi="Times New Roman" w:cs="Times New Roman"/>
        </w:rPr>
        <w:t xml:space="preserve"> _______________</w:t>
      </w:r>
    </w:p>
    <w:p w:rsidR="0018322F" w:rsidRPr="007B6E53" w:rsidRDefault="0018322F" w:rsidP="0018322F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         (</w:t>
      </w:r>
      <w:proofErr w:type="gramStart"/>
      <w:r w:rsidRPr="007B6E53">
        <w:rPr>
          <w:rFonts w:ascii="Times New Roman" w:hAnsi="Times New Roman" w:cs="Times New Roman"/>
        </w:rPr>
        <w:t xml:space="preserve">дата)   </w:t>
      </w:r>
      <w:proofErr w:type="gramEnd"/>
      <w:r w:rsidRPr="007B6E5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B6E53">
        <w:rPr>
          <w:rFonts w:ascii="Times New Roman" w:hAnsi="Times New Roman" w:cs="Times New Roman"/>
        </w:rPr>
        <w:t xml:space="preserve">  (подпись)</w:t>
      </w:r>
    </w:p>
    <w:p w:rsidR="0018322F" w:rsidRPr="007B6E53" w:rsidRDefault="0018322F" w:rsidP="0018322F">
      <w:pPr>
        <w:spacing w:after="0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</w:t>
      </w:r>
    </w:p>
    <w:p w:rsidR="0018322F" w:rsidRDefault="0018322F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6276" w:rsidRDefault="006B6276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spacing w:after="0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977C5" w:rsidRPr="007B6E53" w:rsidRDefault="005977C5" w:rsidP="005977C5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B6E53">
        <w:rPr>
          <w:rFonts w:ascii="Times New Roman" w:hAnsi="Times New Roman" w:cs="Times New Roman"/>
        </w:rPr>
        <w:t xml:space="preserve">Директору </w:t>
      </w:r>
    </w:p>
    <w:p w:rsidR="005977C5" w:rsidRPr="007B6E53" w:rsidRDefault="005977C5" w:rsidP="005977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5977C5" w:rsidRDefault="005977C5" w:rsidP="005977C5">
      <w:pPr>
        <w:spacing w:after="0"/>
        <w:jc w:val="center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6E53">
        <w:rPr>
          <w:rFonts w:ascii="Times New Roman" w:hAnsi="Times New Roman" w:cs="Times New Roman"/>
        </w:rPr>
        <w:t>студента ____курса _____группы</w:t>
      </w:r>
    </w:p>
    <w:p w:rsidR="005977C5" w:rsidRDefault="005977C5" w:rsidP="005977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(законного представителя студента)</w:t>
      </w:r>
    </w:p>
    <w:p w:rsidR="005977C5" w:rsidRPr="007B6E53" w:rsidRDefault="005977C5" w:rsidP="005977C5">
      <w:pPr>
        <w:spacing w:after="0"/>
        <w:jc w:val="center"/>
        <w:rPr>
          <w:rFonts w:ascii="Times New Roman" w:hAnsi="Times New Roman" w:cs="Times New Roman"/>
        </w:rPr>
      </w:pPr>
    </w:p>
    <w:p w:rsidR="005977C5" w:rsidRPr="007B6E53" w:rsidRDefault="005977C5" w:rsidP="005977C5">
      <w:pPr>
        <w:spacing w:after="0"/>
        <w:jc w:val="center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B6E5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r w:rsidRPr="007B6E53">
        <w:rPr>
          <w:rFonts w:ascii="Times New Roman" w:hAnsi="Times New Roman" w:cs="Times New Roman"/>
        </w:rPr>
        <w:t>__________________</w:t>
      </w:r>
    </w:p>
    <w:p w:rsidR="005977C5" w:rsidRPr="007B6E53" w:rsidRDefault="005977C5" w:rsidP="005977C5">
      <w:pPr>
        <w:spacing w:after="0"/>
        <w:jc w:val="center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Pr="007B6E53">
        <w:rPr>
          <w:rFonts w:ascii="Times New Roman" w:hAnsi="Times New Roman" w:cs="Times New Roman"/>
          <w:i/>
        </w:rPr>
        <w:t>фамилия, имя, отчество</w:t>
      </w:r>
      <w:r w:rsidRPr="007B6E53">
        <w:rPr>
          <w:rFonts w:ascii="Times New Roman" w:hAnsi="Times New Roman" w:cs="Times New Roman"/>
        </w:rPr>
        <w:t>)</w:t>
      </w:r>
    </w:p>
    <w:p w:rsidR="006B6276" w:rsidRDefault="006B6276" w:rsidP="006B6276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</w:rPr>
      </w:pPr>
    </w:p>
    <w:p w:rsidR="005977C5" w:rsidRDefault="005977C5" w:rsidP="006B6276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</w:rPr>
      </w:pPr>
    </w:p>
    <w:p w:rsidR="006B6276" w:rsidRPr="007B6E53" w:rsidRDefault="006B6276" w:rsidP="006B6276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>Заявление.</w:t>
      </w:r>
    </w:p>
    <w:p w:rsidR="006B6276" w:rsidRPr="007B6E53" w:rsidRDefault="006B6276" w:rsidP="006B6276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</w:rPr>
      </w:pPr>
    </w:p>
    <w:p w:rsidR="006B6276" w:rsidRDefault="006B6276" w:rsidP="006B6276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</w:rPr>
      </w:pPr>
      <w:r w:rsidRPr="00F45433">
        <w:rPr>
          <w:rFonts w:ascii="Times New Roman" w:hAnsi="Times New Roman" w:cs="Times New Roman"/>
        </w:rPr>
        <w:t xml:space="preserve">Сообщаю о своем </w:t>
      </w:r>
      <w:r>
        <w:rPr>
          <w:rFonts w:ascii="Times New Roman" w:hAnsi="Times New Roman" w:cs="Times New Roman"/>
        </w:rPr>
        <w:t xml:space="preserve">возвращении к месту проживания </w:t>
      </w:r>
      <w:r w:rsidRPr="00F45433">
        <w:rPr>
          <w:rFonts w:ascii="Times New Roman" w:hAnsi="Times New Roman" w:cs="Times New Roman"/>
        </w:rPr>
        <w:t xml:space="preserve">в общежитии </w:t>
      </w:r>
      <w:r>
        <w:rPr>
          <w:rFonts w:ascii="Times New Roman" w:hAnsi="Times New Roman" w:cs="Times New Roman"/>
        </w:rPr>
        <w:t xml:space="preserve">и намерении занимать </w:t>
      </w:r>
      <w:r w:rsidRPr="00F45433">
        <w:rPr>
          <w:rFonts w:ascii="Times New Roman" w:hAnsi="Times New Roman" w:cs="Times New Roman"/>
        </w:rPr>
        <w:t>койко-место в общежитии</w:t>
      </w:r>
      <w:r>
        <w:rPr>
          <w:rFonts w:ascii="Times New Roman" w:hAnsi="Times New Roman" w:cs="Times New Roman"/>
        </w:rPr>
        <w:t xml:space="preserve"> </w:t>
      </w:r>
      <w:r w:rsidRPr="00F45433">
        <w:rPr>
          <w:rFonts w:ascii="Times New Roman" w:hAnsi="Times New Roman" w:cs="Times New Roman"/>
        </w:rPr>
        <w:t>в комнате № ____</w:t>
      </w:r>
      <w:r>
        <w:rPr>
          <w:rFonts w:ascii="Times New Roman" w:hAnsi="Times New Roman" w:cs="Times New Roman"/>
        </w:rPr>
        <w:t xml:space="preserve"> </w:t>
      </w:r>
      <w:r w:rsidRPr="00F45433">
        <w:rPr>
          <w:rFonts w:ascii="Times New Roman" w:hAnsi="Times New Roman" w:cs="Times New Roman"/>
        </w:rPr>
        <w:t>с «__</w:t>
      </w:r>
      <w:proofErr w:type="gramStart"/>
      <w:r w:rsidRPr="00F45433">
        <w:rPr>
          <w:rFonts w:ascii="Times New Roman" w:hAnsi="Times New Roman" w:cs="Times New Roman"/>
        </w:rPr>
        <w:t>_»_</w:t>
      </w:r>
      <w:proofErr w:type="gramEnd"/>
      <w:r w:rsidRPr="00F45433">
        <w:rPr>
          <w:rFonts w:ascii="Times New Roman" w:hAnsi="Times New Roman" w:cs="Times New Roman"/>
        </w:rPr>
        <w:t>______20_</w:t>
      </w:r>
      <w:r>
        <w:rPr>
          <w:rFonts w:ascii="Times New Roman" w:hAnsi="Times New Roman" w:cs="Times New Roman"/>
        </w:rPr>
        <w:t>_</w:t>
      </w:r>
      <w:r w:rsidRPr="00F45433">
        <w:rPr>
          <w:rFonts w:ascii="Times New Roman" w:hAnsi="Times New Roman" w:cs="Times New Roman"/>
        </w:rPr>
        <w:t xml:space="preserve">_г. </w:t>
      </w:r>
    </w:p>
    <w:p w:rsidR="006B6276" w:rsidRPr="0018322F" w:rsidRDefault="006B6276" w:rsidP="006B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 уведомлен(а), что с указанной даты будет возобновлено начисление платы</w:t>
      </w:r>
      <w:r w:rsidRPr="00F45433">
        <w:rPr>
          <w:rFonts w:ascii="Times New Roman" w:hAnsi="Times New Roman" w:cs="Times New Roman"/>
        </w:rPr>
        <w:t xml:space="preserve"> за коммунальные услуги в общежитии</w:t>
      </w:r>
      <w:r>
        <w:rPr>
          <w:rFonts w:ascii="Times New Roman" w:hAnsi="Times New Roman" w:cs="Times New Roman"/>
        </w:rPr>
        <w:t>.</w:t>
      </w:r>
    </w:p>
    <w:p w:rsidR="006B6276" w:rsidRDefault="006B6276" w:rsidP="006B6276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</w:rPr>
      </w:pPr>
    </w:p>
    <w:p w:rsidR="006B6276" w:rsidRPr="007B6E53" w:rsidRDefault="006B6276" w:rsidP="006B6276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</w:rPr>
      </w:pPr>
    </w:p>
    <w:p w:rsidR="006B6276" w:rsidRPr="007B6E53" w:rsidRDefault="006B6276" w:rsidP="006B6276">
      <w:pPr>
        <w:spacing w:after="0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_______________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7B6E53">
        <w:rPr>
          <w:rFonts w:ascii="Times New Roman" w:hAnsi="Times New Roman" w:cs="Times New Roman"/>
        </w:rPr>
        <w:t xml:space="preserve"> _______________</w:t>
      </w:r>
    </w:p>
    <w:p w:rsidR="006B6276" w:rsidRPr="007B6E53" w:rsidRDefault="006B6276" w:rsidP="006B6276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         (</w:t>
      </w:r>
      <w:proofErr w:type="gramStart"/>
      <w:r w:rsidRPr="007B6E53">
        <w:rPr>
          <w:rFonts w:ascii="Times New Roman" w:hAnsi="Times New Roman" w:cs="Times New Roman"/>
        </w:rPr>
        <w:t xml:space="preserve">дата)   </w:t>
      </w:r>
      <w:proofErr w:type="gramEnd"/>
      <w:r w:rsidRPr="007B6E5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B6E53">
        <w:rPr>
          <w:rFonts w:ascii="Times New Roman" w:hAnsi="Times New Roman" w:cs="Times New Roman"/>
        </w:rPr>
        <w:t xml:space="preserve">  (подпись)</w:t>
      </w:r>
    </w:p>
    <w:p w:rsidR="006B6276" w:rsidRPr="007B6E53" w:rsidRDefault="006B6276" w:rsidP="006B6276">
      <w:pPr>
        <w:spacing w:after="0"/>
        <w:rPr>
          <w:rFonts w:ascii="Times New Roman" w:hAnsi="Times New Roman" w:cs="Times New Roman"/>
        </w:rPr>
      </w:pPr>
      <w:r w:rsidRPr="007B6E53">
        <w:rPr>
          <w:rFonts w:ascii="Times New Roman" w:hAnsi="Times New Roman" w:cs="Times New Roman"/>
        </w:rPr>
        <w:t xml:space="preserve">    </w:t>
      </w:r>
    </w:p>
    <w:p w:rsidR="006B6276" w:rsidRPr="0018322F" w:rsidRDefault="006B6276" w:rsidP="001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B6276" w:rsidRPr="0018322F" w:rsidSect="001D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DA"/>
    <w:rsid w:val="00022BC4"/>
    <w:rsid w:val="0007043D"/>
    <w:rsid w:val="0018322F"/>
    <w:rsid w:val="001D77C5"/>
    <w:rsid w:val="00207F01"/>
    <w:rsid w:val="00473756"/>
    <w:rsid w:val="005977C5"/>
    <w:rsid w:val="00661FFC"/>
    <w:rsid w:val="006B6276"/>
    <w:rsid w:val="008D72DA"/>
    <w:rsid w:val="009507FD"/>
    <w:rsid w:val="00994348"/>
    <w:rsid w:val="00A019C0"/>
    <w:rsid w:val="00A80DD4"/>
    <w:rsid w:val="00B80EFC"/>
    <w:rsid w:val="00D068E6"/>
    <w:rsid w:val="00D54C8B"/>
    <w:rsid w:val="00DA5861"/>
    <w:rsid w:val="00E12B1A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E7949-1AC2-4C21-9F02-1B2ED86C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D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altersmolap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20476FD5CD0BB441753A566EEF2512539BFF58A020776F8766276AB57DC951A846CBEB7259EFD123EACB709B4F5E1F1C3FA37549H9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0476FD5CD0BB441753A566EEF2512539BFD57A22E776F8766276AB57DC951A846CBEC7355B0D436FB937F9D55401B0623A177H4M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20476FD5CD0BB441753A566EEF2512539BFD57A22E776F8766276AB57DC951A846CBEC7355B0D436FB937F9D55401B0623A177H4M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20476FD5CD0BB441753A566EEF2512539BFD57A22E776F8766276AB57DC951A846CBEC7255B0D436FB937F9D55401B0623A177H4MBH" TargetMode="External"/><Relationship Id="rId9" Type="http://schemas.openxmlformats.org/officeDocument/2006/relationships/hyperlink" Target="mailto:buhgaltersmola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Alexrenegade</cp:lastModifiedBy>
  <cp:revision>4</cp:revision>
  <cp:lastPrinted>2020-05-18T06:20:00Z</cp:lastPrinted>
  <dcterms:created xsi:type="dcterms:W3CDTF">2020-05-17T14:22:00Z</dcterms:created>
  <dcterms:modified xsi:type="dcterms:W3CDTF">2020-05-20T05:41:00Z</dcterms:modified>
</cp:coreProperties>
</file>