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38" w:rsidRPr="003C5F02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F02">
        <w:rPr>
          <w:rFonts w:ascii="Times New Roman" w:hAnsi="Times New Roman" w:cs="Times New Roman"/>
          <w:b/>
          <w:sz w:val="24"/>
          <w:szCs w:val="24"/>
        </w:rPr>
        <w:t xml:space="preserve">РАСПИСАНИЕ НА </w:t>
      </w:r>
      <w:r w:rsidR="00491D3F">
        <w:rPr>
          <w:rFonts w:ascii="Times New Roman" w:hAnsi="Times New Roman" w:cs="Times New Roman"/>
          <w:b/>
          <w:sz w:val="24"/>
          <w:szCs w:val="24"/>
        </w:rPr>
        <w:t>0</w:t>
      </w:r>
      <w:r w:rsidR="00A214CC">
        <w:rPr>
          <w:rFonts w:ascii="Times New Roman" w:hAnsi="Times New Roman" w:cs="Times New Roman"/>
          <w:b/>
          <w:sz w:val="24"/>
          <w:szCs w:val="24"/>
        </w:rPr>
        <w:t>3</w:t>
      </w:r>
      <w:r w:rsidRPr="003C5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D3F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3C5F0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214CC">
        <w:rPr>
          <w:rFonts w:ascii="Times New Roman" w:hAnsi="Times New Roman" w:cs="Times New Roman"/>
          <w:b/>
          <w:sz w:val="24"/>
          <w:szCs w:val="24"/>
        </w:rPr>
        <w:t>ПОНЕДЕЛЬНИК, ЧИСЛИТЕЛЬ</w:t>
      </w:r>
      <w:r w:rsidRPr="003C5F0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442" w:type="dxa"/>
        <w:tblInd w:w="-601" w:type="dxa"/>
        <w:tblLook w:val="04A0"/>
      </w:tblPr>
      <w:tblGrid>
        <w:gridCol w:w="918"/>
        <w:gridCol w:w="2381"/>
        <w:gridCol w:w="2381"/>
        <w:gridCol w:w="2381"/>
        <w:gridCol w:w="2381"/>
      </w:tblGrid>
      <w:tr w:rsidR="00023F38" w:rsidRPr="003C5F02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411-сет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411-фк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411-ошв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262F22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23F38"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421-ошв</w:t>
            </w:r>
          </w:p>
        </w:tc>
      </w:tr>
      <w:tr w:rsidR="00456A64" w:rsidRPr="003C5F02" w:rsidTr="005F6569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A64" w:rsidRPr="003C5F02" w:rsidRDefault="00456A64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A64" w:rsidRPr="00062CAD" w:rsidRDefault="005F6569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456A64" w:rsidRPr="00062CAD" w:rsidRDefault="00456A64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A64" w:rsidRPr="00062CAD" w:rsidRDefault="00456A64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A64" w:rsidRPr="00062CAD" w:rsidRDefault="00456A64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6A64" w:rsidRPr="003C5F02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A64" w:rsidRPr="003C5F02" w:rsidRDefault="00456A64" w:rsidP="00456A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A64" w:rsidRPr="00062CAD" w:rsidRDefault="005F6569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Иванова О. М.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456A64" w:rsidRPr="00062CAD" w:rsidRDefault="00456A64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A64" w:rsidRPr="00062CAD" w:rsidRDefault="00456A64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A64" w:rsidRPr="00062CAD" w:rsidRDefault="00456A64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56A64" w:rsidRPr="003C5F02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A64" w:rsidRPr="003C5F02" w:rsidRDefault="00456A64" w:rsidP="00456A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A64" w:rsidRPr="00062CAD" w:rsidRDefault="005F6569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456A64" w:rsidRPr="00062CAD" w:rsidRDefault="00456A64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A64" w:rsidRPr="00062CAD" w:rsidRDefault="00456A64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6A64" w:rsidRPr="00062CAD" w:rsidRDefault="00456A64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062CAD" w:rsidRPr="003C5F02" w:rsidTr="005F6569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062CAD" w:rsidRPr="00062CAD" w:rsidRDefault="00062CAD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2CAD" w:rsidRPr="003C5F02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456A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Антошкина Е.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062CAD" w:rsidRPr="00062CAD" w:rsidRDefault="00062CAD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Вишневский Е.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Иванова О. М.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062CAD" w:rsidRPr="003C5F02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456A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419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062CAD" w:rsidRPr="00062CAD" w:rsidRDefault="00062CAD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Сп</w:t>
            </w:r>
            <w:proofErr w:type="spellEnd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5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062CAD" w:rsidRPr="003C5F02" w:rsidTr="005F6569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Английский язык </w:t>
            </w:r>
          </w:p>
        </w:tc>
      </w:tr>
      <w:tr w:rsidR="00062CAD" w:rsidRPr="003C5F02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Христич Л.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Ермошкина О.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Мотарыкина Н.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062C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Володина Е. К.</w:t>
            </w:r>
          </w:p>
        </w:tc>
      </w:tr>
      <w:tr w:rsidR="00062CAD" w:rsidRPr="003C5F02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208</w:t>
            </w:r>
          </w:p>
        </w:tc>
      </w:tr>
      <w:tr w:rsidR="00062CAD" w:rsidRPr="003C5F02" w:rsidTr="005F6569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</w:tr>
      <w:tr w:rsidR="00062CAD" w:rsidRPr="003C5F02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Володина Е. К.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Иванова О. М.</w:t>
            </w:r>
          </w:p>
        </w:tc>
      </w:tr>
      <w:tr w:rsidR="00062CAD" w:rsidRPr="003C5F02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420</w:t>
            </w:r>
          </w:p>
        </w:tc>
      </w:tr>
      <w:tr w:rsidR="00062CAD" w:rsidRPr="00491D3F" w:rsidTr="004A3A6B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062CAD" w:rsidRPr="00491D3F" w:rsidTr="004A3A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4A3A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Мотарыкина Н. Г.</w:t>
            </w:r>
          </w:p>
        </w:tc>
      </w:tr>
      <w:tr w:rsidR="00062CAD" w:rsidRPr="00491D3F" w:rsidTr="004A3A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4A3A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229</w:t>
            </w:r>
          </w:p>
        </w:tc>
      </w:tr>
    </w:tbl>
    <w:p w:rsidR="00062CAD" w:rsidRDefault="00062CAD" w:rsidP="00023F38">
      <w:pPr>
        <w:spacing w:after="0" w:line="36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442" w:type="dxa"/>
        <w:tblInd w:w="-601" w:type="dxa"/>
        <w:tblLook w:val="04A0"/>
      </w:tblPr>
      <w:tblGrid>
        <w:gridCol w:w="918"/>
        <w:gridCol w:w="2381"/>
        <w:gridCol w:w="2381"/>
        <w:gridCol w:w="2381"/>
        <w:gridCol w:w="2381"/>
      </w:tblGrid>
      <w:tr w:rsidR="00023F38" w:rsidRPr="003C5F02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411-св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411-ос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411-тч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411-сл</w:t>
            </w:r>
          </w:p>
        </w:tc>
      </w:tr>
      <w:tr w:rsidR="00854250" w:rsidRPr="003C5F02" w:rsidTr="00491D3F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250" w:rsidRPr="003C5F02" w:rsidRDefault="00854250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425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4250" w:rsidRPr="00062CAD" w:rsidRDefault="00854250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4250" w:rsidRPr="00062CAD" w:rsidRDefault="00854250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4250" w:rsidRPr="00062CAD" w:rsidRDefault="00854250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4250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250" w:rsidRPr="003C5F02" w:rsidRDefault="00854250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4250" w:rsidRPr="00062CAD" w:rsidRDefault="00970860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Темникова Т.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4250" w:rsidRPr="00062CAD" w:rsidRDefault="00854250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4250" w:rsidRPr="00062CAD" w:rsidRDefault="00854250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4250" w:rsidRPr="00062CAD" w:rsidRDefault="00854250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54250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250" w:rsidRPr="003C5F02" w:rsidRDefault="00854250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4250" w:rsidRPr="00062CAD" w:rsidRDefault="00970860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4250" w:rsidRPr="00062CAD" w:rsidRDefault="00854250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4250" w:rsidRPr="00062CAD" w:rsidRDefault="00854250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54250" w:rsidRPr="00062CAD" w:rsidRDefault="00854250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062CAD" w:rsidRPr="003C5F02" w:rsidTr="00491D3F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06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2CAD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Романов О.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Песков Е.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Темникова Т.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062CAD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Сп</w:t>
            </w:r>
            <w:proofErr w:type="spellEnd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062CAD" w:rsidRPr="003C5F02" w:rsidTr="00491D3F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</w:tr>
      <w:tr w:rsidR="00062CAD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Антошкина Е.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Тимофеева Л. П.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Темникова Т.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Смирнова Л. И.</w:t>
            </w:r>
          </w:p>
        </w:tc>
      </w:tr>
      <w:tr w:rsidR="00062CAD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419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104</w:t>
            </w:r>
          </w:p>
        </w:tc>
      </w:tr>
      <w:tr w:rsidR="00062CAD" w:rsidRPr="003C5F02" w:rsidTr="00491D3F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</w:tr>
      <w:tr w:rsidR="00062CAD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Итунина Е.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Тимофеева Л. П.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Песков Е. А.</w:t>
            </w:r>
          </w:p>
        </w:tc>
      </w:tr>
      <w:tr w:rsidR="00062CAD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</w:t>
            </w:r>
            <w:proofErr w:type="gram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102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204</w:t>
            </w:r>
          </w:p>
        </w:tc>
      </w:tr>
      <w:tr w:rsidR="00062CAD" w:rsidRPr="003C5F02" w:rsidTr="00491D3F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</w:tr>
      <w:tr w:rsidR="00062CAD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3A6B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Москвичева Н. В. / </w:t>
            </w:r>
          </w:p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Итунина Е.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Тимофеева Л. П.</w:t>
            </w:r>
          </w:p>
        </w:tc>
      </w:tr>
      <w:tr w:rsidR="00062CAD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к/к8 / к/к</w:t>
            </w:r>
            <w:proofErr w:type="gram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102</w:t>
            </w:r>
          </w:p>
        </w:tc>
      </w:tr>
    </w:tbl>
    <w:p w:rsidR="0020335B" w:rsidRPr="003C5F02" w:rsidRDefault="0020335B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023F38" w:rsidRPr="0006139B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442" w:type="dxa"/>
        <w:tblInd w:w="-601" w:type="dxa"/>
        <w:tblLook w:val="04A0"/>
      </w:tblPr>
      <w:tblGrid>
        <w:gridCol w:w="918"/>
        <w:gridCol w:w="2381"/>
        <w:gridCol w:w="2381"/>
        <w:gridCol w:w="2381"/>
        <w:gridCol w:w="2381"/>
      </w:tblGrid>
      <w:tr w:rsidR="00023F38" w:rsidRPr="003C5F02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411-зчс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411-пж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421-пж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411-фч</w:t>
            </w:r>
          </w:p>
        </w:tc>
      </w:tr>
      <w:tr w:rsidR="009F1CB5" w:rsidRPr="003C5F02" w:rsidTr="005F6569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B57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B57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B57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B57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1CB5" w:rsidRPr="003C5F02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B57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B579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B579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B579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F1CB5" w:rsidRPr="003C5F02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B57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B57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B57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B57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F1CB5" w:rsidRPr="003C5F02" w:rsidTr="005F6569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</w:tr>
      <w:tr w:rsidR="009F1CB5" w:rsidRPr="003C5F02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Данилина Н.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Тимофеева Л. П.</w:t>
            </w:r>
          </w:p>
        </w:tc>
      </w:tr>
      <w:tr w:rsidR="009F1CB5" w:rsidRPr="003C5F02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102</w:t>
            </w:r>
          </w:p>
        </w:tc>
      </w:tr>
      <w:tr w:rsidR="009F1CB5" w:rsidRPr="003C5F02" w:rsidTr="005F6569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ОБиЗР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</w:tr>
      <w:tr w:rsidR="009F1CB5" w:rsidRPr="003C5F02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Шедов В. С.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Вишневский Е.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Данилина Н.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Песков Е. А.</w:t>
            </w:r>
          </w:p>
        </w:tc>
      </w:tr>
      <w:tr w:rsidR="009F1CB5" w:rsidRPr="003C5F02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8542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Сп</w:t>
            </w:r>
            <w:proofErr w:type="spellEnd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854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204</w:t>
            </w:r>
          </w:p>
        </w:tc>
      </w:tr>
      <w:tr w:rsidR="009F1CB5" w:rsidRPr="00491D3F" w:rsidTr="005F6569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ОБиЗР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</w:tr>
      <w:tr w:rsidR="009F1CB5" w:rsidRPr="00491D3F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A66E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Вишневский Е.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Данилина Н.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Шедов В. С.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Романов О. В.</w:t>
            </w:r>
          </w:p>
        </w:tc>
      </w:tr>
      <w:tr w:rsidR="009F1CB5" w:rsidRPr="00491D3F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A66E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Сп</w:t>
            </w:r>
            <w:proofErr w:type="spellEnd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Сп</w:t>
            </w:r>
            <w:proofErr w:type="spellEnd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/зал</w:t>
            </w:r>
          </w:p>
        </w:tc>
      </w:tr>
      <w:tr w:rsidR="009F1CB5" w:rsidRPr="00491D3F" w:rsidTr="005F6569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 (2)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ОБиЗР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1CB5" w:rsidRPr="00491D3F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A66E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Данилина Н.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Шедов В. С.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Вишневский Е.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F1CB5" w:rsidRPr="00491D3F" w:rsidTr="005F65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A66E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Сп</w:t>
            </w:r>
            <w:proofErr w:type="spellEnd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F1CB5" w:rsidRPr="00491D3F" w:rsidTr="00A66E9F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 (1)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1CB5" w:rsidRPr="00491D3F" w:rsidTr="00A66E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A66E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Данилина Н.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F1CB5" w:rsidRPr="00491D3F" w:rsidTr="00A66E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CB5" w:rsidRPr="003C5F02" w:rsidRDefault="009F1CB5" w:rsidP="00A66E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1CB5" w:rsidRPr="00062CAD" w:rsidRDefault="009F1CB5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5F6569" w:rsidRDefault="005F6569" w:rsidP="00807874">
      <w:pPr>
        <w:spacing w:after="0"/>
        <w:rPr>
          <w:sz w:val="4"/>
          <w:szCs w:val="4"/>
        </w:rPr>
      </w:pPr>
    </w:p>
    <w:p w:rsidR="005F6569" w:rsidRDefault="005F6569" w:rsidP="00807874">
      <w:pPr>
        <w:spacing w:after="0"/>
        <w:rPr>
          <w:sz w:val="4"/>
          <w:szCs w:val="4"/>
        </w:rPr>
      </w:pPr>
    </w:p>
    <w:p w:rsidR="005F6569" w:rsidRDefault="005F6569" w:rsidP="00807874">
      <w:pPr>
        <w:spacing w:after="0"/>
        <w:rPr>
          <w:sz w:val="4"/>
          <w:szCs w:val="4"/>
        </w:rPr>
      </w:pPr>
    </w:p>
    <w:tbl>
      <w:tblPr>
        <w:tblStyle w:val="a3"/>
        <w:tblW w:w="10442" w:type="dxa"/>
        <w:tblInd w:w="-601" w:type="dxa"/>
        <w:tblLook w:val="04A0"/>
      </w:tblPr>
      <w:tblGrid>
        <w:gridCol w:w="918"/>
        <w:gridCol w:w="2381"/>
        <w:gridCol w:w="2381"/>
        <w:gridCol w:w="2381"/>
        <w:gridCol w:w="2381"/>
      </w:tblGrid>
      <w:tr w:rsidR="00242002" w:rsidRPr="003C5F02" w:rsidTr="00990E43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002" w:rsidRPr="003C5F02" w:rsidRDefault="00242002" w:rsidP="0099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br w:type="page"/>
            </w:r>
            <w:r w:rsidRPr="003C5F02">
              <w:br w:type="page"/>
            </w: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242002" w:rsidRPr="003C5F02" w:rsidRDefault="00242002" w:rsidP="0099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002" w:rsidRPr="003C5F02" w:rsidRDefault="00242002" w:rsidP="00990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411-пр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002" w:rsidRPr="003C5F02" w:rsidRDefault="00242002" w:rsidP="00990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421-пр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002" w:rsidRPr="003C5F02" w:rsidRDefault="00242002" w:rsidP="00990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411-мд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002" w:rsidRPr="003C5F02" w:rsidRDefault="00242002" w:rsidP="00990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411-т</w:t>
            </w:r>
          </w:p>
        </w:tc>
      </w:tr>
      <w:tr w:rsidR="00EE6844" w:rsidRPr="003C5F02" w:rsidTr="003E7A50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844" w:rsidRPr="003C5F02" w:rsidRDefault="00EE6844" w:rsidP="00EE6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844" w:rsidRPr="00062CAD" w:rsidRDefault="00EE6844" w:rsidP="00EE6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844" w:rsidRPr="00062CAD" w:rsidRDefault="00EE6844" w:rsidP="00EE6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844" w:rsidRPr="00062CAD" w:rsidRDefault="005F6569" w:rsidP="00EE6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844" w:rsidRPr="00062CAD" w:rsidRDefault="00EE6844" w:rsidP="00EE6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6844" w:rsidRPr="003C5F02" w:rsidTr="003E7A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844" w:rsidRPr="003C5F02" w:rsidRDefault="00EE6844" w:rsidP="00EE68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844" w:rsidRPr="00062CAD" w:rsidRDefault="00EE6844" w:rsidP="00EE68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844" w:rsidRPr="00062CAD" w:rsidRDefault="00EE6844" w:rsidP="00EE68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844" w:rsidRPr="00062CAD" w:rsidRDefault="005F6569" w:rsidP="00EE68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Смирнова Л.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844" w:rsidRPr="00062CAD" w:rsidRDefault="00EE6844" w:rsidP="00EE68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E6844" w:rsidRPr="003C5F02" w:rsidTr="003E7A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844" w:rsidRPr="003C5F02" w:rsidRDefault="00EE6844" w:rsidP="00EE68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844" w:rsidRPr="00062CAD" w:rsidRDefault="00EE6844" w:rsidP="00EE6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844" w:rsidRPr="00062CAD" w:rsidRDefault="00EE6844" w:rsidP="00EE6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844" w:rsidRPr="00062CAD" w:rsidRDefault="005F6569" w:rsidP="00EE6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E6844" w:rsidRPr="00062CAD" w:rsidRDefault="00EE6844" w:rsidP="00EE6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5F6569" w:rsidRPr="003C5F02" w:rsidTr="003E7A50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</w:tr>
      <w:tr w:rsidR="005F6569" w:rsidRPr="003C5F02" w:rsidTr="003E7A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3A6B" w:rsidRDefault="005F65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Москвичева Н. В./ </w:t>
            </w:r>
          </w:p>
          <w:p w:rsidR="005F6569" w:rsidRPr="00062CAD" w:rsidRDefault="005F65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Итунина Е.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Смирнова Л. И.</w:t>
            </w:r>
          </w:p>
        </w:tc>
      </w:tr>
      <w:tr w:rsidR="005F6569" w:rsidRPr="003C5F02" w:rsidTr="003E7A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к/к8 / к/к</w:t>
            </w:r>
            <w:proofErr w:type="gram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104</w:t>
            </w:r>
          </w:p>
        </w:tc>
      </w:tr>
      <w:tr w:rsidR="00970860" w:rsidRPr="003C5F02" w:rsidTr="003E7A50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</w:tr>
      <w:tr w:rsidR="00970860" w:rsidRPr="003C5F02" w:rsidTr="003E7A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Якубенко О. Ю.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Лакеенкова Е.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3A6B" w:rsidRDefault="00970860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Москвичева Н. В./ </w:t>
            </w:r>
          </w:p>
          <w:p w:rsidR="00970860" w:rsidRPr="00062CAD" w:rsidRDefault="00970860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Итунина Е. А.</w:t>
            </w:r>
          </w:p>
        </w:tc>
      </w:tr>
      <w:tr w:rsidR="00970860" w:rsidRPr="003C5F02" w:rsidTr="003E7A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Сп</w:t>
            </w:r>
            <w:proofErr w:type="spellEnd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к/к8 / к/к</w:t>
            </w:r>
            <w:proofErr w:type="gram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  <w:proofErr w:type="gramEnd"/>
          </w:p>
        </w:tc>
      </w:tr>
      <w:tr w:rsidR="00970860" w:rsidRPr="003C5F02" w:rsidTr="003E7A50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</w:tr>
      <w:tr w:rsidR="00970860" w:rsidRPr="003C5F02" w:rsidTr="003E7A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Смирнова Л.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Мотарыкина Н.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Лакеенкова Е. И.</w:t>
            </w:r>
          </w:p>
        </w:tc>
      </w:tr>
      <w:tr w:rsidR="00970860" w:rsidRPr="003C5F02" w:rsidTr="003E7A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Сп</w:t>
            </w:r>
            <w:proofErr w:type="spellEnd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/зал</w:t>
            </w:r>
          </w:p>
        </w:tc>
      </w:tr>
      <w:tr w:rsidR="00970860" w:rsidRPr="00491D3F" w:rsidTr="00970860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0860" w:rsidRPr="00491D3F" w:rsidTr="009708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9708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Якубенко О. Ю.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Смирнова Л.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70860" w:rsidRPr="00491D3F" w:rsidTr="009708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9708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104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70860" w:rsidRPr="00491D3F" w:rsidTr="00970860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0860" w:rsidRPr="00491D3F" w:rsidTr="009708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9708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Мотарыкина Н.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70860" w:rsidRPr="00491D3F" w:rsidTr="009708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9708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970860" w:rsidRDefault="00970860" w:rsidP="00FE202F">
      <w:pPr>
        <w:spacing w:after="0" w:line="256" w:lineRule="auto"/>
        <w:rPr>
          <w:rFonts w:ascii="Times New Roman" w:hAnsi="Times New Roman" w:cs="Times New Roman"/>
          <w:b/>
          <w:sz w:val="4"/>
          <w:szCs w:val="4"/>
        </w:rPr>
      </w:pPr>
    </w:p>
    <w:p w:rsidR="00970860" w:rsidRDefault="00970860" w:rsidP="00FE202F">
      <w:pPr>
        <w:spacing w:after="0" w:line="256" w:lineRule="auto"/>
        <w:rPr>
          <w:rFonts w:ascii="Times New Roman" w:hAnsi="Times New Roman" w:cs="Times New Roman"/>
          <w:b/>
          <w:sz w:val="4"/>
          <w:szCs w:val="4"/>
        </w:rPr>
      </w:pPr>
    </w:p>
    <w:p w:rsidR="00970860" w:rsidRDefault="00970860" w:rsidP="00FE202F">
      <w:pPr>
        <w:spacing w:after="0" w:line="256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442" w:type="dxa"/>
        <w:tblInd w:w="-601" w:type="dxa"/>
        <w:tblLook w:val="04A0"/>
      </w:tblPr>
      <w:tblGrid>
        <w:gridCol w:w="918"/>
        <w:gridCol w:w="2381"/>
        <w:gridCol w:w="2381"/>
        <w:gridCol w:w="2381"/>
        <w:gridCol w:w="2381"/>
      </w:tblGrid>
      <w:tr w:rsidR="00023F38" w:rsidRPr="003C5F02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F38" w:rsidRPr="003C5F02" w:rsidRDefault="00D2658E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4"/>
                <w:szCs w:val="4"/>
              </w:rPr>
              <w:lastRenderedPageBreak/>
              <w:br w:type="page"/>
            </w:r>
            <w:r w:rsidR="00023F38"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411-ю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411-л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411-э</w:t>
            </w:r>
          </w:p>
        </w:tc>
      </w:tr>
      <w:tr w:rsidR="00970860" w:rsidRPr="00491D3F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742592" w:rsidRDefault="00970860" w:rsidP="000D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0D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0D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0D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</w:tr>
      <w:tr w:rsidR="00970860" w:rsidRPr="00491D3F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742592" w:rsidRDefault="00970860" w:rsidP="000D5B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0D5B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0D5B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Сенчилов</w:t>
            </w:r>
            <w:proofErr w:type="spellEnd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0D5B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Антошкина Е. В.</w:t>
            </w:r>
          </w:p>
        </w:tc>
      </w:tr>
      <w:tr w:rsidR="00970860" w:rsidRPr="00491D3F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742592" w:rsidRDefault="00970860" w:rsidP="000D5B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0D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0D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к/к10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0D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419</w:t>
            </w:r>
          </w:p>
        </w:tc>
      </w:tr>
      <w:tr w:rsidR="00970860" w:rsidRPr="00491D3F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742592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</w:tr>
      <w:tr w:rsidR="00970860" w:rsidRPr="00491D3F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742592" w:rsidRDefault="00970860" w:rsidP="007425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Сенчилов</w:t>
            </w:r>
            <w:proofErr w:type="spellEnd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Чернышева Л.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Шенцева В. Г.</w:t>
            </w:r>
          </w:p>
        </w:tc>
      </w:tr>
      <w:tr w:rsidR="00970860" w:rsidRPr="00491D3F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742592" w:rsidRDefault="00970860" w:rsidP="007425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к/к10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</w:p>
        </w:tc>
      </w:tr>
      <w:tr w:rsidR="00970860" w:rsidRPr="00491D3F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742592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 (экономика)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970860" w:rsidRPr="00491D3F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742592" w:rsidRDefault="00970860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Иванова О. М.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Шенцева В.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Лазарева И. Ю.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Чернышева Л. В.</w:t>
            </w:r>
          </w:p>
        </w:tc>
      </w:tr>
      <w:tr w:rsidR="00970860" w:rsidRPr="00491D3F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742592" w:rsidRDefault="00970860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4A3A6B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416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421</w:t>
            </w:r>
          </w:p>
        </w:tc>
      </w:tr>
      <w:tr w:rsidR="00970860" w:rsidRPr="00491D3F" w:rsidTr="00023F38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742592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0860" w:rsidRPr="00491D3F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742592" w:rsidRDefault="00970860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Панина Н.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Москвичева Н.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Антошкина Е.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70860" w:rsidRPr="00491D3F" w:rsidTr="00023F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742592" w:rsidRDefault="00970860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</w:t>
            </w:r>
            <w:proofErr w:type="gram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к/к8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419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70860" w:rsidRPr="00491D3F" w:rsidTr="00970860">
        <w:tc>
          <w:tcPr>
            <w:tcW w:w="918" w:type="dxa"/>
            <w:vMerge w:val="restart"/>
            <w:hideMark/>
          </w:tcPr>
          <w:p w:rsidR="00970860" w:rsidRPr="00742592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bottom w:val="nil"/>
            </w:tcBorders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2381" w:type="dxa"/>
            <w:tcBorders>
              <w:bottom w:val="nil"/>
            </w:tcBorders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0860" w:rsidRPr="00491D3F" w:rsidTr="00970860">
        <w:tc>
          <w:tcPr>
            <w:tcW w:w="0" w:type="auto"/>
            <w:vMerge/>
            <w:hideMark/>
          </w:tcPr>
          <w:p w:rsidR="00970860" w:rsidRPr="00742592" w:rsidRDefault="00970860" w:rsidP="009708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Лакеенкова И. И.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70860" w:rsidRPr="00491D3F" w:rsidTr="00970860">
        <w:tc>
          <w:tcPr>
            <w:tcW w:w="0" w:type="auto"/>
            <w:vMerge/>
            <w:hideMark/>
          </w:tcPr>
          <w:p w:rsidR="00970860" w:rsidRPr="00742592" w:rsidRDefault="00970860" w:rsidP="009708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Сп</w:t>
            </w:r>
            <w:proofErr w:type="spellEnd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/зал</w:t>
            </w:r>
          </w:p>
        </w:tc>
        <w:tc>
          <w:tcPr>
            <w:tcW w:w="2381" w:type="dxa"/>
            <w:tcBorders>
              <w:top w:val="nil"/>
            </w:tcBorders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970860" w:rsidRPr="00062CAD" w:rsidRDefault="00970860" w:rsidP="00062CAD">
      <w:pPr>
        <w:spacing w:after="0"/>
        <w:rPr>
          <w:sz w:val="12"/>
          <w:szCs w:val="12"/>
        </w:rPr>
      </w:pPr>
    </w:p>
    <w:tbl>
      <w:tblPr>
        <w:tblStyle w:val="a3"/>
        <w:tblW w:w="10442" w:type="dxa"/>
        <w:tblInd w:w="-601" w:type="dxa"/>
        <w:tblLook w:val="04A0"/>
      </w:tblPr>
      <w:tblGrid>
        <w:gridCol w:w="918"/>
        <w:gridCol w:w="2381"/>
        <w:gridCol w:w="2381"/>
        <w:gridCol w:w="2381"/>
        <w:gridCol w:w="2381"/>
      </w:tblGrid>
      <w:tr w:rsidR="00023F38" w:rsidRPr="003C5F02" w:rsidTr="0097086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114-с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114-ю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213-ю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312-с</w:t>
            </w:r>
          </w:p>
        </w:tc>
      </w:tr>
      <w:tr w:rsidR="00E20466" w:rsidRPr="003C5F02" w:rsidTr="00970860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66" w:rsidRPr="003C5F02" w:rsidRDefault="00E2046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0466" w:rsidRPr="00062CAD" w:rsidRDefault="00E2046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0466" w:rsidRPr="00062CAD" w:rsidRDefault="00E2046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20466" w:rsidRPr="00062CAD" w:rsidRDefault="00E2046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20466" w:rsidRPr="00062CAD" w:rsidRDefault="00E20466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20466" w:rsidRPr="003C5F02" w:rsidTr="009708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66" w:rsidRPr="003C5F02" w:rsidRDefault="00E20466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0466" w:rsidRPr="00062CAD" w:rsidRDefault="00E2046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0466" w:rsidRPr="00062CAD" w:rsidRDefault="00E2046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20466" w:rsidRPr="00062CAD" w:rsidRDefault="00E2046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20466" w:rsidRPr="00062CAD" w:rsidRDefault="00E20466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20466" w:rsidRPr="003C5F02" w:rsidTr="009708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466" w:rsidRPr="003C5F02" w:rsidRDefault="00E20466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466" w:rsidRPr="00062CAD" w:rsidRDefault="00E2046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466" w:rsidRPr="00062CAD" w:rsidRDefault="00E2046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20466" w:rsidRPr="00062CAD" w:rsidRDefault="00E20466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20466" w:rsidRPr="00062CAD" w:rsidRDefault="00E20466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70860" w:rsidRPr="003C5F02" w:rsidTr="00970860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МДК.03.01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</w:tr>
      <w:tr w:rsidR="00970860" w:rsidRPr="003C5F02" w:rsidTr="009708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7425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Сиволова О.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Пирожков П. Е.</w:t>
            </w:r>
          </w:p>
        </w:tc>
      </w:tr>
      <w:tr w:rsidR="00970860" w:rsidRPr="003C5F02" w:rsidTr="009708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7425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Сп</w:t>
            </w:r>
            <w:proofErr w:type="spellEnd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/зал</w:t>
            </w:r>
          </w:p>
        </w:tc>
      </w:tr>
      <w:tr w:rsidR="00970860" w:rsidRPr="003C5F02" w:rsidTr="00970860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Планирование БК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Менеджмент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МДК.02.01</w:t>
            </w:r>
          </w:p>
        </w:tc>
      </w:tr>
      <w:tr w:rsidR="00970860" w:rsidRPr="003C5F02" w:rsidTr="009708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7425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Семенова О. Н.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Бахурина В.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Сиволова О. Г.</w:t>
            </w:r>
          </w:p>
        </w:tc>
      </w:tr>
      <w:tr w:rsidR="00970860" w:rsidRPr="003C5F02" w:rsidTr="009708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7425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235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к/к5</w:t>
            </w:r>
          </w:p>
        </w:tc>
      </w:tr>
      <w:tr w:rsidR="00970860" w:rsidRPr="003C5F02" w:rsidTr="00970860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ЭОСР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МДК.03.01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Основы философии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</w:tr>
      <w:tr w:rsidR="00970860" w:rsidRPr="003C5F02" w:rsidTr="009708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7425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Животкова Т. Ю.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Сиволова О.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Христич Л.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Пеник Л. А./ Чувакова С. И.</w:t>
            </w:r>
          </w:p>
        </w:tc>
      </w:tr>
      <w:tr w:rsidR="00970860" w:rsidRPr="003C5F02" w:rsidTr="00970860">
        <w:trPr>
          <w:trHeight w:val="1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7425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</w:t>
            </w:r>
            <w:proofErr w:type="gram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  <w:proofErr w:type="gramEnd"/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742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к/к11 / 417</w:t>
            </w:r>
          </w:p>
        </w:tc>
      </w:tr>
      <w:tr w:rsidR="00970860" w:rsidRPr="00491D3F" w:rsidTr="00970860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МДК.05.03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МДК.02.01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0860" w:rsidRPr="00491D3F" w:rsidTr="009708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A66E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Бахурина В. В.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Сиволова О.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70860" w:rsidRPr="00491D3F" w:rsidTr="00970860">
        <w:trPr>
          <w:trHeight w:val="1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A66E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409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70860" w:rsidRPr="00491D3F" w:rsidTr="00970860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МДК.02.01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0860" w:rsidRPr="00491D3F" w:rsidTr="0097086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A66E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Сиволова О.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70860" w:rsidRPr="00491D3F" w:rsidTr="00970860">
        <w:trPr>
          <w:trHeight w:val="1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860" w:rsidRPr="003C5F02" w:rsidRDefault="00970860" w:rsidP="00A66E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860" w:rsidRPr="00062CAD" w:rsidRDefault="00970860" w:rsidP="00E2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970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к/к5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0860" w:rsidRPr="00062CAD" w:rsidRDefault="00970860" w:rsidP="00A6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A66E9F" w:rsidRDefault="00A66E9F" w:rsidP="00807874">
      <w:pPr>
        <w:spacing w:after="0"/>
        <w:rPr>
          <w:sz w:val="4"/>
          <w:szCs w:val="4"/>
        </w:rPr>
      </w:pPr>
    </w:p>
    <w:p w:rsidR="00A66E9F" w:rsidRDefault="00A66E9F" w:rsidP="00807874">
      <w:pPr>
        <w:spacing w:after="0"/>
        <w:rPr>
          <w:sz w:val="4"/>
          <w:szCs w:val="4"/>
        </w:rPr>
      </w:pPr>
    </w:p>
    <w:p w:rsidR="00A66E9F" w:rsidRDefault="00A66E9F" w:rsidP="00807874">
      <w:pPr>
        <w:spacing w:after="0"/>
        <w:rPr>
          <w:sz w:val="4"/>
          <w:szCs w:val="4"/>
        </w:rPr>
      </w:pPr>
    </w:p>
    <w:tbl>
      <w:tblPr>
        <w:tblStyle w:val="a3"/>
        <w:tblW w:w="10442" w:type="dxa"/>
        <w:tblInd w:w="-601" w:type="dxa"/>
        <w:tblLook w:val="04A0"/>
      </w:tblPr>
      <w:tblGrid>
        <w:gridCol w:w="918"/>
        <w:gridCol w:w="2381"/>
        <w:gridCol w:w="2381"/>
        <w:gridCol w:w="2381"/>
        <w:gridCol w:w="2381"/>
      </w:tblGrid>
      <w:tr w:rsidR="00023F38" w:rsidRPr="003C5F02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br w:type="page"/>
            </w:r>
            <w:r w:rsidRPr="003C5F02">
              <w:br w:type="page"/>
            </w: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114-тэ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213-тэ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114-а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015-т</w:t>
            </w:r>
          </w:p>
        </w:tc>
      </w:tr>
      <w:tr w:rsidR="00DA2B3E" w:rsidRPr="003C5F02" w:rsidTr="00A214CC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B3E" w:rsidRPr="003C5F02" w:rsidRDefault="00DA2B3E" w:rsidP="00DA2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A2B3E" w:rsidRPr="00062CAD" w:rsidRDefault="00DA2B3E" w:rsidP="00DA2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A2B3E" w:rsidRPr="00062CAD" w:rsidRDefault="00DA2B3E" w:rsidP="00DA2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A2B3E" w:rsidRPr="00062CAD" w:rsidRDefault="00DA2B3E" w:rsidP="00DA2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A2B3E" w:rsidRPr="00062CAD" w:rsidRDefault="00A214CC" w:rsidP="00DA2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МДК.05.01</w:t>
            </w:r>
          </w:p>
        </w:tc>
      </w:tr>
      <w:tr w:rsidR="00DA2B3E" w:rsidRPr="003C5F02" w:rsidTr="00A214C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B3E" w:rsidRPr="003C5F02" w:rsidRDefault="00DA2B3E" w:rsidP="00DA2B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A2B3E" w:rsidRPr="00062CAD" w:rsidRDefault="00DA2B3E" w:rsidP="00DA2B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A2B3E" w:rsidRPr="00062CAD" w:rsidRDefault="00DA2B3E" w:rsidP="00DA2B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A2B3E" w:rsidRPr="00062CAD" w:rsidRDefault="00DA2B3E" w:rsidP="00DA2B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A2B3E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Коржакова Е. П.</w:t>
            </w:r>
          </w:p>
        </w:tc>
      </w:tr>
      <w:tr w:rsidR="00DA2B3E" w:rsidRPr="003C5F02" w:rsidTr="00A214C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2B3E" w:rsidRPr="003C5F02" w:rsidRDefault="00DA2B3E" w:rsidP="00DA2B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A2B3E" w:rsidRPr="00062CAD" w:rsidRDefault="00DA2B3E" w:rsidP="00DA2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A2B3E" w:rsidRPr="00062CAD" w:rsidRDefault="00DA2B3E" w:rsidP="00DA2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A2B3E" w:rsidRPr="00062CAD" w:rsidRDefault="00DA2B3E" w:rsidP="00DA2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A2B3E" w:rsidRPr="00062CAD" w:rsidRDefault="00A214CC" w:rsidP="00DA2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103</w:t>
            </w:r>
          </w:p>
        </w:tc>
      </w:tr>
      <w:tr w:rsidR="00A214CC" w:rsidRPr="003C5F02" w:rsidTr="00A214CC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МДК.02.01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МДК.04.02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МДК.05.01</w:t>
            </w:r>
          </w:p>
        </w:tc>
      </w:tr>
      <w:tr w:rsidR="00A214CC" w:rsidRPr="003C5F02" w:rsidTr="00A214C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Македонский П.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Зуева Л.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Коржакова Е. П.</w:t>
            </w:r>
          </w:p>
        </w:tc>
      </w:tr>
      <w:tr w:rsidR="00A214CC" w:rsidRPr="003C5F02" w:rsidTr="00A214C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103</w:t>
            </w:r>
          </w:p>
        </w:tc>
      </w:tr>
      <w:tr w:rsidR="00A214CC" w:rsidRPr="003C5F02" w:rsidTr="00A214CC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МДК.02.01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МДК.04.02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МДК.05.01</w:t>
            </w:r>
          </w:p>
        </w:tc>
      </w:tr>
      <w:tr w:rsidR="00A214CC" w:rsidRPr="003C5F02" w:rsidTr="00A214C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Македонский П.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Зуева Л.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Коржакова Е. П.</w:t>
            </w:r>
          </w:p>
        </w:tc>
      </w:tr>
      <w:tr w:rsidR="00A214CC" w:rsidRPr="003C5F02" w:rsidTr="00A214C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103</w:t>
            </w:r>
          </w:p>
        </w:tc>
      </w:tr>
      <w:tr w:rsidR="00A214CC" w:rsidRPr="003C5F02" w:rsidTr="00A214CC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МДК.04.01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экономики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Планирование БК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14CC" w:rsidRPr="003C5F02" w:rsidTr="00A214C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Македонский П.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Саутенкова А.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Коржакова Е. П.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214CC" w:rsidRPr="003C5F02" w:rsidTr="00A214C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103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214CC" w:rsidRPr="003C5F02" w:rsidTr="00A214CC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МДК.04.01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экономики +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14CC" w:rsidRPr="003C5F02" w:rsidTr="00A214C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Македонский П. А.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Саутенкова А.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214CC" w:rsidRPr="003C5F02" w:rsidTr="00A214C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DA2B3E" w:rsidRDefault="00DA2B3E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DA2B3E" w:rsidRDefault="00DA2B3E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918"/>
        <w:gridCol w:w="3193"/>
        <w:gridCol w:w="3261"/>
        <w:gridCol w:w="2976"/>
      </w:tblGrid>
      <w:tr w:rsidR="00023F38" w:rsidRPr="003C5F02" w:rsidTr="004A02FC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114-мд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114-пж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114-зчс</w:t>
            </w:r>
          </w:p>
        </w:tc>
      </w:tr>
      <w:tr w:rsidR="001C6704" w:rsidRPr="003C5F02" w:rsidTr="001C6704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704" w:rsidRPr="003C5F02" w:rsidRDefault="001C6704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1C6704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7A0E4C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Стандартизация, </w:t>
            </w: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МиПС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1C6704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6704" w:rsidRPr="003C5F02" w:rsidTr="001C67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704" w:rsidRPr="003C5F02" w:rsidRDefault="001C6704" w:rsidP="001C67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1C6704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7A0E4C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Саутенкова А. И.</w:t>
            </w:r>
          </w:p>
        </w:tc>
        <w:tc>
          <w:tcPr>
            <w:tcW w:w="29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1C6704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C6704" w:rsidRPr="003C5F02" w:rsidTr="001C67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704" w:rsidRPr="003C5F02" w:rsidRDefault="001C6704" w:rsidP="001C67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1C6704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7A0E4C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210</w:t>
            </w:r>
          </w:p>
        </w:tc>
        <w:tc>
          <w:tcPr>
            <w:tcW w:w="29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1C6704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1C6704" w:rsidRPr="003C5F02" w:rsidTr="001C6704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704" w:rsidRPr="003C5F02" w:rsidRDefault="001C6704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220C69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МДК.01.04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7A0E4C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МДК.02.01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DC1BDD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Основы финн грамотности</w:t>
            </w:r>
          </w:p>
        </w:tc>
      </w:tr>
      <w:tr w:rsidR="001C6704" w:rsidRPr="003C5F02" w:rsidTr="001C67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704" w:rsidRPr="003C5F02" w:rsidRDefault="001C6704" w:rsidP="001C67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220C69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Козлов А. Н.</w:t>
            </w:r>
          </w:p>
        </w:tc>
        <w:tc>
          <w:tcPr>
            <w:tcW w:w="32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7A0E4C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Галкин М. Г.</w:t>
            </w:r>
          </w:p>
        </w:tc>
        <w:tc>
          <w:tcPr>
            <w:tcW w:w="29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DC1BDD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Константинова И. В.</w:t>
            </w:r>
          </w:p>
        </w:tc>
      </w:tr>
      <w:tr w:rsidR="001C6704" w:rsidRPr="003C5F02" w:rsidTr="001C67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704" w:rsidRPr="003C5F02" w:rsidRDefault="001C6704" w:rsidP="001C67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220C69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207</w:t>
            </w:r>
          </w:p>
        </w:tc>
        <w:tc>
          <w:tcPr>
            <w:tcW w:w="32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7A0E4C" w:rsidP="007A0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101</w:t>
            </w:r>
          </w:p>
        </w:tc>
        <w:tc>
          <w:tcPr>
            <w:tcW w:w="29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C6704" w:rsidRPr="00062CAD" w:rsidRDefault="00DC1BDD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209</w:t>
            </w:r>
          </w:p>
        </w:tc>
      </w:tr>
      <w:tr w:rsidR="00DC1BDD" w:rsidRPr="003C5F02" w:rsidTr="001C6704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1C6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МДК.01.04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7A0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МДК.02.01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Основы финн грамотности</w:t>
            </w:r>
          </w:p>
        </w:tc>
      </w:tr>
      <w:tr w:rsidR="00DC1BDD" w:rsidRPr="003C5F02" w:rsidTr="001C67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1C67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Козлов А. Н.</w:t>
            </w:r>
          </w:p>
        </w:tc>
        <w:tc>
          <w:tcPr>
            <w:tcW w:w="32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7A0E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Галкин М. Г.</w:t>
            </w:r>
          </w:p>
        </w:tc>
        <w:tc>
          <w:tcPr>
            <w:tcW w:w="29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Константинова И. В.</w:t>
            </w:r>
          </w:p>
        </w:tc>
      </w:tr>
      <w:tr w:rsidR="00DC1BDD" w:rsidRPr="003C5F02" w:rsidTr="001C67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1C67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207</w:t>
            </w:r>
          </w:p>
        </w:tc>
        <w:tc>
          <w:tcPr>
            <w:tcW w:w="32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7A0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101</w:t>
            </w:r>
          </w:p>
        </w:tc>
        <w:tc>
          <w:tcPr>
            <w:tcW w:w="29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209</w:t>
            </w:r>
          </w:p>
        </w:tc>
      </w:tr>
      <w:tr w:rsidR="00DC1BDD" w:rsidRPr="00491D3F" w:rsidTr="00220C69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МДК.01.03 (курсовая)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C1BDD" w:rsidRPr="00491D3F" w:rsidTr="00220C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220C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Дробнова Н. В.</w:t>
            </w:r>
          </w:p>
        </w:tc>
        <w:tc>
          <w:tcPr>
            <w:tcW w:w="32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C1BDD" w:rsidRPr="00491D3F" w:rsidTr="00220C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220C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208</w:t>
            </w:r>
          </w:p>
        </w:tc>
        <w:tc>
          <w:tcPr>
            <w:tcW w:w="32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062CAD" w:rsidRDefault="00062CAD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62CAD" w:rsidRDefault="00062CAD">
      <w:pPr>
        <w:spacing w:after="160" w:line="259" w:lineRule="auto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  <w:sz w:val="4"/>
          <w:szCs w:val="4"/>
        </w:rPr>
        <w:br w:type="page"/>
      </w:r>
    </w:p>
    <w:p w:rsidR="00220C69" w:rsidRDefault="00220C69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220C69" w:rsidRDefault="00220C69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916"/>
        <w:gridCol w:w="2381"/>
        <w:gridCol w:w="2382"/>
        <w:gridCol w:w="2382"/>
        <w:gridCol w:w="2429"/>
      </w:tblGrid>
      <w:tr w:rsidR="001B547E" w:rsidRPr="003C5F02" w:rsidTr="00317C06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213-зчс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213-пж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223-пж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213-св</w:t>
            </w:r>
          </w:p>
        </w:tc>
      </w:tr>
      <w:tr w:rsidR="001B547E" w:rsidRPr="003C5F02" w:rsidTr="0001485D">
        <w:trPr>
          <w:trHeight w:val="70"/>
        </w:trPr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689" w:rsidRPr="003C5F02" w:rsidRDefault="0056268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562689" w:rsidRPr="00062CAD" w:rsidRDefault="00562689" w:rsidP="00562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562689" w:rsidRPr="00062CAD" w:rsidRDefault="0056268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562689" w:rsidRPr="00062CAD" w:rsidRDefault="00562689" w:rsidP="0097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562689" w:rsidRPr="00062CAD" w:rsidRDefault="0056268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547E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689" w:rsidRPr="003C5F02" w:rsidRDefault="00562689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562689" w:rsidRPr="00062CAD" w:rsidRDefault="00562689" w:rsidP="00562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562689" w:rsidRPr="00062CAD" w:rsidRDefault="0056268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562689" w:rsidRPr="00062CAD" w:rsidRDefault="00562689" w:rsidP="00972D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562689" w:rsidRPr="00062CAD" w:rsidRDefault="0056268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B547E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689" w:rsidRPr="003C5F02" w:rsidRDefault="00562689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562689" w:rsidRPr="00062CAD" w:rsidRDefault="0056268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CFF"/>
            <w:vAlign w:val="center"/>
          </w:tcPr>
          <w:p w:rsidR="00562689" w:rsidRPr="00062CAD" w:rsidRDefault="0056268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562689" w:rsidRPr="00062CAD" w:rsidRDefault="00562689" w:rsidP="0097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562689" w:rsidRPr="00062CAD" w:rsidRDefault="0056268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C1BDD" w:rsidRPr="003C5F02" w:rsidTr="0001485D"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ЭОДАСП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Уч</w:t>
            </w:r>
            <w:proofErr w:type="spellEnd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практика ПМ.01(</w:t>
            </w: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Уч</w:t>
            </w:r>
            <w:proofErr w:type="spellEnd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практика ПМ.01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Учебная практика ПМ.03</w:t>
            </w:r>
          </w:p>
        </w:tc>
      </w:tr>
      <w:tr w:rsidR="00DC1BDD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C72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Саутенкова А. И.</w:t>
            </w:r>
          </w:p>
        </w:tc>
        <w:tc>
          <w:tcPr>
            <w:tcW w:w="238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Петров К. А.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Петров К. А.</w:t>
            </w:r>
          </w:p>
        </w:tc>
        <w:tc>
          <w:tcPr>
            <w:tcW w:w="242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Пришляк</w:t>
            </w:r>
            <w:proofErr w:type="spellEnd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Н. Л.</w:t>
            </w:r>
          </w:p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Болохова А. Р.</w:t>
            </w:r>
          </w:p>
        </w:tc>
      </w:tr>
      <w:tr w:rsidR="00DC1BDD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C72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210</w:t>
            </w:r>
          </w:p>
        </w:tc>
        <w:tc>
          <w:tcPr>
            <w:tcW w:w="23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108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108</w:t>
            </w:r>
          </w:p>
        </w:tc>
        <w:tc>
          <w:tcPr>
            <w:tcW w:w="24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ЗСР</w:t>
            </w:r>
            <w:proofErr w:type="gram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proofErr w:type="gramEnd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 СВМ</w:t>
            </w:r>
          </w:p>
        </w:tc>
      </w:tr>
      <w:tr w:rsidR="00DC1BDD" w:rsidRPr="003C5F02" w:rsidTr="0001485D"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МДК.04.03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Англ</w:t>
            </w:r>
            <w:proofErr w:type="spellEnd"/>
            <w:proofErr w:type="gramEnd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 в ПД / УП ПМ.01(</w:t>
            </w: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Уч</w:t>
            </w:r>
            <w:proofErr w:type="spellEnd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практика ПМ.01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Учебная практика ПМ.03</w:t>
            </w:r>
          </w:p>
        </w:tc>
      </w:tr>
      <w:tr w:rsidR="00DC1BDD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C72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Кейман</w:t>
            </w:r>
            <w:proofErr w:type="spellEnd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Е. В.</w:t>
            </w:r>
          </w:p>
        </w:tc>
        <w:tc>
          <w:tcPr>
            <w:tcW w:w="238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Судакова И. Ю. / Петров К. А.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Петров К. А.</w:t>
            </w:r>
          </w:p>
        </w:tc>
        <w:tc>
          <w:tcPr>
            <w:tcW w:w="242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Пришляк</w:t>
            </w:r>
            <w:proofErr w:type="spellEnd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Н. Л.</w:t>
            </w:r>
          </w:p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Болохова А. Р.</w:t>
            </w:r>
          </w:p>
        </w:tc>
      </w:tr>
      <w:tr w:rsidR="00DC1BDD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C72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6243F0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404</w:t>
            </w:r>
          </w:p>
        </w:tc>
        <w:tc>
          <w:tcPr>
            <w:tcW w:w="23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303 / 108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108</w:t>
            </w:r>
          </w:p>
        </w:tc>
        <w:tc>
          <w:tcPr>
            <w:tcW w:w="24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ЗСР</w:t>
            </w:r>
            <w:proofErr w:type="gram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proofErr w:type="gramEnd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 СВМ</w:t>
            </w:r>
          </w:p>
        </w:tc>
      </w:tr>
      <w:tr w:rsidR="00DC1BDD" w:rsidRPr="003C5F02" w:rsidTr="0001485D"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МДК.04.04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МДК.03.01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МДК.03.01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Учебная практика ПМ.03</w:t>
            </w:r>
          </w:p>
        </w:tc>
      </w:tr>
      <w:tr w:rsidR="00DC1BDD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C72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Кейман</w:t>
            </w:r>
            <w:proofErr w:type="spellEnd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Е. В.</w:t>
            </w:r>
          </w:p>
        </w:tc>
        <w:tc>
          <w:tcPr>
            <w:tcW w:w="238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Петров К. А.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Петров К. А.</w:t>
            </w:r>
          </w:p>
        </w:tc>
        <w:tc>
          <w:tcPr>
            <w:tcW w:w="242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Пришляк</w:t>
            </w:r>
            <w:proofErr w:type="spellEnd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Н. Л.</w:t>
            </w:r>
          </w:p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Болохова А. Р.</w:t>
            </w:r>
          </w:p>
        </w:tc>
      </w:tr>
      <w:tr w:rsidR="00DC1BDD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C72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6243F0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404</w:t>
            </w:r>
          </w:p>
        </w:tc>
        <w:tc>
          <w:tcPr>
            <w:tcW w:w="23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108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108</w:t>
            </w:r>
          </w:p>
        </w:tc>
        <w:tc>
          <w:tcPr>
            <w:tcW w:w="24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ЗСР</w:t>
            </w:r>
            <w:proofErr w:type="gram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proofErr w:type="gramEnd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 СВМ</w:t>
            </w:r>
          </w:p>
        </w:tc>
      </w:tr>
      <w:tr w:rsidR="00DC1BDD" w:rsidRPr="00491D3F" w:rsidTr="00DC1BDD"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Уч</w:t>
            </w:r>
            <w:proofErr w:type="spellEnd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практика ПМ.01(</w:t>
            </w: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C1BDD" w:rsidRPr="00491D3F" w:rsidTr="00DC1BD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DC1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Петров К. А.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C1BDD" w:rsidRPr="00491D3F" w:rsidTr="00DC1BD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DC1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108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C1BDD" w:rsidRPr="00491D3F" w:rsidTr="00DC1BDD"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Уч</w:t>
            </w:r>
            <w:proofErr w:type="spellEnd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практика ПМ.01(</w:t>
            </w: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C1BDD" w:rsidRPr="00491D3F" w:rsidTr="00DC1BD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DC1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Петров К. А.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C1BDD" w:rsidRPr="00491D3F" w:rsidTr="00DC1BD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DC1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108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DC1BDD" w:rsidRDefault="00DC1BDD">
      <w:pPr>
        <w:rPr>
          <w:sz w:val="4"/>
          <w:szCs w:val="4"/>
        </w:rPr>
      </w:pPr>
    </w:p>
    <w:tbl>
      <w:tblPr>
        <w:tblStyle w:val="a3"/>
        <w:tblW w:w="10442" w:type="dxa"/>
        <w:tblInd w:w="-601" w:type="dxa"/>
        <w:tblLook w:val="04A0"/>
      </w:tblPr>
      <w:tblGrid>
        <w:gridCol w:w="918"/>
        <w:gridCol w:w="2381"/>
        <w:gridCol w:w="2381"/>
        <w:gridCol w:w="2381"/>
        <w:gridCol w:w="2381"/>
      </w:tblGrid>
      <w:tr w:rsidR="001F4B80" w:rsidRPr="003C5F02" w:rsidTr="004E0815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B80" w:rsidRPr="003C5F02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br w:type="page"/>
            </w:r>
            <w:r w:rsidRPr="003C5F02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3C5F02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1F4B80" w:rsidRPr="003C5F02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4B80" w:rsidRPr="003C5F02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312-зчс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4B80" w:rsidRPr="003C5F02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312-пж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4B80" w:rsidRPr="003C5F02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4B80" w:rsidRPr="003C5F02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213-ос</w:t>
            </w:r>
          </w:p>
        </w:tc>
      </w:tr>
      <w:tr w:rsidR="001F4B80" w:rsidRPr="003C5F02" w:rsidTr="00C727E2">
        <w:trPr>
          <w:trHeight w:val="98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4B80" w:rsidRPr="003C5F02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F4B80" w:rsidRPr="00062CAD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F4B80" w:rsidRPr="00062CAD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1F4B80" w:rsidRPr="00062CAD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1F4B80" w:rsidRPr="00062CAD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4B80" w:rsidRPr="003C5F02" w:rsidTr="00C727E2">
        <w:trPr>
          <w:trHeight w:val="1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4B80" w:rsidRPr="003C5F02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F4B80" w:rsidRPr="00062CAD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F4B80" w:rsidRPr="00062CAD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1F4B80" w:rsidRPr="00062CAD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1F4B80" w:rsidRPr="00062CAD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F4B80" w:rsidRPr="003C5F02" w:rsidTr="00C727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4B80" w:rsidRPr="003C5F02" w:rsidRDefault="001F4B80" w:rsidP="001F4B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F4B80" w:rsidRPr="00062CAD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1F4B80" w:rsidRPr="00062CAD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1F4B80" w:rsidRPr="00062CAD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1F4B80" w:rsidRPr="00062CAD" w:rsidRDefault="001F4B80" w:rsidP="001F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82E5D" w:rsidRPr="003C5F02" w:rsidTr="00C727E2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E5D" w:rsidRPr="003C5F02" w:rsidRDefault="00282E5D" w:rsidP="00262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82E5D" w:rsidRPr="00062CAD" w:rsidRDefault="00DC1BDD" w:rsidP="00262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МДК.02.02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82E5D" w:rsidRPr="00062CAD" w:rsidRDefault="00282E5D" w:rsidP="0028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282E5D" w:rsidRPr="00062CAD" w:rsidRDefault="00282E5D" w:rsidP="00262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282E5D" w:rsidRPr="00062CAD" w:rsidRDefault="00282E5D" w:rsidP="00262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2E5D" w:rsidRPr="003C5F02" w:rsidTr="00C727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E5D" w:rsidRPr="003C5F02" w:rsidRDefault="00282E5D" w:rsidP="00262F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82E5D" w:rsidRPr="00062CAD" w:rsidRDefault="00DC1BDD" w:rsidP="006B00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Шедов В. С.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82E5D" w:rsidRPr="00062CAD" w:rsidRDefault="00282E5D" w:rsidP="00282E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282E5D" w:rsidRPr="00062CAD" w:rsidRDefault="00282E5D" w:rsidP="00262F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282E5D" w:rsidRPr="00062CAD" w:rsidRDefault="00282E5D" w:rsidP="00262F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82E5D" w:rsidRPr="003C5F02" w:rsidTr="00C727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E5D" w:rsidRPr="003C5F02" w:rsidRDefault="00282E5D" w:rsidP="00262F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82E5D" w:rsidRPr="00062CAD" w:rsidRDefault="00DC1BDD" w:rsidP="00262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82E5D" w:rsidRPr="00062CAD" w:rsidRDefault="00282E5D" w:rsidP="00282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282E5D" w:rsidRPr="00062CAD" w:rsidRDefault="00282E5D" w:rsidP="00262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282E5D" w:rsidRPr="00062CAD" w:rsidRDefault="00282E5D" w:rsidP="00262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727E2" w:rsidRPr="003C5F02" w:rsidTr="00C727E2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E2" w:rsidRPr="003C5F02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Метрология и стандартизация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Производственная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Производственная </w:t>
            </w:r>
          </w:p>
        </w:tc>
      </w:tr>
      <w:tr w:rsidR="00C727E2" w:rsidRPr="003C5F02" w:rsidTr="00C727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E2" w:rsidRPr="003C5F02" w:rsidRDefault="00C727E2" w:rsidP="00C72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Саутенкова А. И.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727E2" w:rsidRPr="003C5F02" w:rsidTr="00C727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E2" w:rsidRPr="003C5F02" w:rsidRDefault="00C727E2" w:rsidP="00C72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210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727E2" w:rsidRPr="003C5F02" w:rsidTr="00C727E2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E2" w:rsidRPr="003C5F02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Англ</w:t>
            </w:r>
            <w:proofErr w:type="spellEnd"/>
            <w:proofErr w:type="gramEnd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 в ПД (</w:t>
            </w: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Здания и сооружения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Практика ПМ.01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Практика ПМ.01</w:t>
            </w:r>
          </w:p>
        </w:tc>
      </w:tr>
      <w:tr w:rsidR="00C727E2" w:rsidRPr="003C5F02" w:rsidTr="00C727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E2" w:rsidRPr="003C5F02" w:rsidRDefault="00C727E2" w:rsidP="00C72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DC1BDD" w:rsidP="009F1C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Судакова И</w:t>
            </w:r>
            <w:r w:rsidR="009F1CB5"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Ю.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Галкин М.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727E2" w:rsidRPr="003C5F02" w:rsidTr="00C727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E2" w:rsidRPr="003C5F02" w:rsidRDefault="00C727E2" w:rsidP="00C72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303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727E2" w:rsidRPr="003C5F02" w:rsidTr="00C727E2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E2" w:rsidRPr="003C5F02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МДК.02.01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Козлов А. Н.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Леонов М. Ю.</w:t>
            </w:r>
          </w:p>
        </w:tc>
      </w:tr>
      <w:tr w:rsidR="00C727E2" w:rsidRPr="003C5F02" w:rsidTr="00C727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E2" w:rsidRPr="003C5F02" w:rsidRDefault="00C727E2" w:rsidP="00C72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Галкин М.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На предприятии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На предприятии</w:t>
            </w:r>
          </w:p>
        </w:tc>
      </w:tr>
      <w:tr w:rsidR="00C727E2" w:rsidRPr="003C5F02" w:rsidTr="00C727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7E2" w:rsidRPr="003C5F02" w:rsidRDefault="00C727E2" w:rsidP="00C727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C727E2" w:rsidRPr="00062CAD" w:rsidRDefault="00DC1BDD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101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727E2" w:rsidRPr="00062CAD" w:rsidRDefault="00C727E2" w:rsidP="00C72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C1BDD" w:rsidRPr="003C5F02" w:rsidTr="00DC1BDD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C1BDD" w:rsidRPr="003C5F02" w:rsidTr="00DC1BD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DC1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Вишневский Е. Г.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C1BDD" w:rsidRPr="003C5F02" w:rsidTr="00DC1BD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BDD" w:rsidRPr="003C5F02" w:rsidRDefault="00DC1BDD" w:rsidP="00DC1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Сп</w:t>
            </w:r>
            <w:proofErr w:type="spellEnd"/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/зал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DC1BDD" w:rsidRPr="00062CAD" w:rsidRDefault="00DC1BDD" w:rsidP="00DC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DC1BDD" w:rsidRPr="003C5F02" w:rsidRDefault="00DC1BDD" w:rsidP="00DC1BDD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23F38" w:rsidRPr="003C5F02" w:rsidRDefault="00023F38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442" w:type="dxa"/>
        <w:tblInd w:w="-601" w:type="dxa"/>
        <w:tblLook w:val="04A0"/>
      </w:tblPr>
      <w:tblGrid>
        <w:gridCol w:w="909"/>
        <w:gridCol w:w="2362"/>
        <w:gridCol w:w="2363"/>
        <w:gridCol w:w="2343"/>
        <w:gridCol w:w="2465"/>
      </w:tblGrid>
      <w:tr w:rsidR="00023F38" w:rsidRPr="003C5F02" w:rsidTr="00023F3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213-сл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312-т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312-мт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312-мд</w:t>
            </w:r>
          </w:p>
        </w:tc>
      </w:tr>
      <w:tr w:rsidR="00D8068F" w:rsidRPr="003C5F02" w:rsidTr="008F65D6"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068F" w:rsidRPr="003C5F02" w:rsidTr="008F65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068F" w:rsidRPr="003C5F02" w:rsidTr="008F65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8068F" w:rsidRPr="003C5F02" w:rsidTr="008F65D6"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Производственная 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ED6341" w:rsidRDefault="00ED6341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ED6341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ED6341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</w:tr>
      <w:tr w:rsidR="00D8068F" w:rsidRPr="003C5F02" w:rsidTr="008F65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ED6341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068F" w:rsidRPr="003C5F02" w:rsidTr="008F65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8068F" w:rsidRPr="003C5F02" w:rsidTr="008F65D6">
        <w:trPr>
          <w:trHeight w:val="217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b/>
                <w:sz w:val="16"/>
                <w:szCs w:val="16"/>
              </w:rPr>
              <w:t>Практика ПМ.01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068F" w:rsidRPr="003C5F02" w:rsidTr="008F65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068F" w:rsidRPr="003C5F02" w:rsidTr="008F65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8068F" w:rsidRPr="003C5F02" w:rsidTr="008F65D6"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b/>
                <w:sz w:val="16"/>
                <w:szCs w:val="16"/>
              </w:rPr>
              <w:t>Шаповал Э. И.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068F" w:rsidRPr="003C5F02" w:rsidTr="008F65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b/>
                <w:sz w:val="16"/>
                <w:szCs w:val="16"/>
              </w:rPr>
              <w:t>Кротова А. И.</w:t>
            </w: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068F" w:rsidRPr="003C5F02" w:rsidTr="008F65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i/>
                <w:sz w:val="16"/>
                <w:szCs w:val="16"/>
              </w:rPr>
              <w:t>На предприятии</w:t>
            </w: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8068F" w:rsidRPr="003C5F02" w:rsidTr="008F65D6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068F" w:rsidRPr="003C5F02" w:rsidTr="008F65D6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068F" w:rsidRPr="003C5F02" w:rsidTr="008F65D6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9045F6" w:rsidRPr="00BB4803" w:rsidRDefault="009045F6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242002" w:rsidRDefault="00242002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546" w:type="dxa"/>
        <w:tblInd w:w="-601" w:type="dxa"/>
        <w:tblLook w:val="04A0"/>
      </w:tblPr>
      <w:tblGrid>
        <w:gridCol w:w="918"/>
        <w:gridCol w:w="2485"/>
        <w:gridCol w:w="2381"/>
        <w:gridCol w:w="2381"/>
        <w:gridCol w:w="2381"/>
      </w:tblGrid>
      <w:tr w:rsidR="00023F38" w:rsidRPr="003C5F02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312-фк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213-фк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114-фк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213-мд</w:t>
            </w:r>
          </w:p>
        </w:tc>
      </w:tr>
      <w:tr w:rsidR="00821A90" w:rsidRPr="003C5F02" w:rsidTr="0001485D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A90" w:rsidRPr="003C5F02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1A90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A90" w:rsidRPr="003C5F02" w:rsidRDefault="00821A90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21A90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A90" w:rsidRPr="003C5F02" w:rsidRDefault="00821A90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21A90" w:rsidRPr="003C5F02" w:rsidTr="0001485D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A90" w:rsidRPr="003C5F02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ED6341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ED6341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ED6341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821A90" w:rsidRPr="00062CAD" w:rsidRDefault="00220C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Приборы и аппаратура СМТ</w:t>
            </w:r>
          </w:p>
        </w:tc>
      </w:tr>
      <w:tr w:rsidR="00821A90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A90" w:rsidRPr="003C5F02" w:rsidRDefault="00821A90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821A90" w:rsidRPr="00062CAD" w:rsidRDefault="00220C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Дробнова Н. В.</w:t>
            </w:r>
          </w:p>
        </w:tc>
      </w:tr>
      <w:tr w:rsidR="00821A90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A90" w:rsidRPr="003C5F02" w:rsidRDefault="00821A90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1A90" w:rsidRPr="00062CAD" w:rsidRDefault="00821A90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821A90" w:rsidRPr="00062CAD" w:rsidRDefault="00220C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208</w:t>
            </w:r>
          </w:p>
        </w:tc>
      </w:tr>
      <w:tr w:rsidR="00220C69" w:rsidRPr="003C5F02" w:rsidTr="0001485D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Приборы и аппаратура СМТ</w:t>
            </w:r>
          </w:p>
        </w:tc>
      </w:tr>
      <w:tr w:rsidR="00220C69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Дробнова Н. В.</w:t>
            </w:r>
          </w:p>
        </w:tc>
      </w:tr>
      <w:tr w:rsidR="00220C69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821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8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208</w:t>
            </w:r>
          </w:p>
        </w:tc>
      </w:tr>
      <w:tr w:rsidR="00220C69" w:rsidRPr="003C5F02" w:rsidTr="0001485D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МДК.01.02</w:t>
            </w:r>
          </w:p>
        </w:tc>
      </w:tr>
      <w:tr w:rsidR="00220C69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B12E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Козлов А. Н.</w:t>
            </w:r>
          </w:p>
        </w:tc>
      </w:tr>
      <w:tr w:rsidR="00220C69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B12E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207</w:t>
            </w:r>
          </w:p>
        </w:tc>
      </w:tr>
      <w:tr w:rsidR="00220C69" w:rsidRPr="003C5F02" w:rsidTr="0001485D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BB4803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0C69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BB4803" w:rsidRDefault="00220C69" w:rsidP="00B12E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20C69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BB4803" w:rsidRDefault="00220C69" w:rsidP="00B12E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BB4803" w:rsidRPr="003C5F02" w:rsidRDefault="00BB4803" w:rsidP="00C52EF3">
      <w:pPr>
        <w:spacing w:after="0" w:line="259" w:lineRule="auto"/>
        <w:rPr>
          <w:sz w:val="4"/>
          <w:szCs w:val="4"/>
        </w:rPr>
      </w:pPr>
    </w:p>
    <w:tbl>
      <w:tblPr>
        <w:tblStyle w:val="a3"/>
        <w:tblW w:w="10546" w:type="dxa"/>
        <w:tblInd w:w="-601" w:type="dxa"/>
        <w:tblLook w:val="04A0"/>
      </w:tblPr>
      <w:tblGrid>
        <w:gridCol w:w="918"/>
        <w:gridCol w:w="2485"/>
        <w:gridCol w:w="2381"/>
        <w:gridCol w:w="2381"/>
        <w:gridCol w:w="2381"/>
      </w:tblGrid>
      <w:tr w:rsidR="00C34031" w:rsidRPr="003C5F02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031" w:rsidRPr="003C5F02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br w:type="page"/>
            </w: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C34031" w:rsidRPr="003C5F02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031" w:rsidRPr="003C5F02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312-ф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031" w:rsidRPr="003C5F02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114-э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031" w:rsidRPr="003C5F02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312-л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031" w:rsidRPr="003C5F02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213-л</w:t>
            </w:r>
          </w:p>
        </w:tc>
      </w:tr>
      <w:tr w:rsidR="00C34031" w:rsidRPr="003C5F02" w:rsidTr="00491D3F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031" w:rsidRPr="003C5F02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4031" w:rsidRPr="00062CAD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4031" w:rsidRPr="00062CAD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4031" w:rsidRPr="00062CAD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4031" w:rsidRPr="00062CAD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4031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031" w:rsidRPr="003C5F02" w:rsidRDefault="00C34031" w:rsidP="00C340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4031" w:rsidRPr="00062CAD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4031" w:rsidRPr="00062CAD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4031" w:rsidRPr="00062CAD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4031" w:rsidRPr="00062CAD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34031" w:rsidRPr="003C5F02" w:rsidTr="00BD7847">
        <w:trPr>
          <w:trHeight w:val="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031" w:rsidRPr="003C5F02" w:rsidRDefault="00C34031" w:rsidP="00C340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4031" w:rsidRPr="00062CAD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4031" w:rsidRPr="00062CAD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4031" w:rsidRPr="00062CAD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4031" w:rsidRPr="00062CAD" w:rsidRDefault="00C34031" w:rsidP="00C3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12EB4" w:rsidRPr="003C5F02" w:rsidTr="00491D3F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EB4" w:rsidRPr="003C5F02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ED6341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ED6341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ED6341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ED6341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</w:tr>
      <w:tr w:rsidR="00B12EB4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EB4" w:rsidRPr="003C5F02" w:rsidRDefault="00B12EB4" w:rsidP="00B12E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12EB4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EB4" w:rsidRPr="003C5F02" w:rsidRDefault="00B12EB4" w:rsidP="00B12E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12EB4" w:rsidRPr="003C5F02" w:rsidTr="00491D3F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EB4" w:rsidRPr="003C5F02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2EB4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EB4" w:rsidRPr="003C5F02" w:rsidRDefault="00B12EB4" w:rsidP="00B12E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12EB4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EB4" w:rsidRPr="003C5F02" w:rsidRDefault="00B12EB4" w:rsidP="00B12E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12EB4" w:rsidRPr="003C5F02" w:rsidTr="00491D3F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EB4" w:rsidRPr="003C5F02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2EB4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EB4" w:rsidRPr="003C5F02" w:rsidRDefault="00B12EB4" w:rsidP="00B12E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12EB4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EB4" w:rsidRPr="003C5F02" w:rsidRDefault="00B12EB4" w:rsidP="00B12E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2EB4" w:rsidRPr="00062CAD" w:rsidRDefault="00B12EB4" w:rsidP="00B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C52EF3" w:rsidRPr="003C5F02" w:rsidRDefault="00424413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C5F02">
        <w:rPr>
          <w:rFonts w:ascii="Times New Roman" w:hAnsi="Times New Roman" w:cs="Times New Roman"/>
          <w:b/>
          <w:sz w:val="10"/>
          <w:szCs w:val="10"/>
        </w:rPr>
        <w:tab/>
      </w:r>
      <w:r w:rsidRPr="003C5F02">
        <w:rPr>
          <w:rFonts w:ascii="Times New Roman" w:hAnsi="Times New Roman" w:cs="Times New Roman"/>
          <w:b/>
          <w:sz w:val="10"/>
          <w:szCs w:val="10"/>
        </w:rPr>
        <w:tab/>
      </w:r>
    </w:p>
    <w:tbl>
      <w:tblPr>
        <w:tblStyle w:val="a3"/>
        <w:tblW w:w="10442" w:type="dxa"/>
        <w:tblInd w:w="-601" w:type="dxa"/>
        <w:tblLook w:val="04A0"/>
      </w:tblPr>
      <w:tblGrid>
        <w:gridCol w:w="918"/>
        <w:gridCol w:w="2381"/>
        <w:gridCol w:w="2381"/>
        <w:gridCol w:w="2381"/>
        <w:gridCol w:w="2381"/>
      </w:tblGrid>
      <w:tr w:rsidR="00023F38" w:rsidRPr="003C5F02" w:rsidTr="00023F38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312-км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213-км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114-км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213-п</w:t>
            </w:r>
          </w:p>
        </w:tc>
      </w:tr>
      <w:tr w:rsidR="00B21485" w:rsidRPr="003C5F02" w:rsidTr="00491D3F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485" w:rsidRPr="003C5F02" w:rsidRDefault="00B21485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1485" w:rsidRPr="00062CAD" w:rsidRDefault="00B21485" w:rsidP="00B21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1485" w:rsidRPr="00062CAD" w:rsidRDefault="00B21485" w:rsidP="00B21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1485" w:rsidRPr="00062CAD" w:rsidRDefault="00B21485" w:rsidP="00B21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1485" w:rsidRPr="00062CAD" w:rsidRDefault="00220C6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МДК.02.01 (1)</w:t>
            </w:r>
          </w:p>
        </w:tc>
      </w:tr>
      <w:tr w:rsidR="00B21485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485" w:rsidRPr="003C5F02" w:rsidRDefault="00B21485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1485" w:rsidRPr="00062CAD" w:rsidRDefault="00B21485" w:rsidP="00B214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1485" w:rsidRPr="00062CAD" w:rsidRDefault="00B21485" w:rsidP="00B214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1485" w:rsidRPr="00062CAD" w:rsidRDefault="00B21485" w:rsidP="00B214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1485" w:rsidRPr="00062CAD" w:rsidRDefault="00220C6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Анферова</w:t>
            </w:r>
            <w:proofErr w:type="spellEnd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О. А.</w:t>
            </w:r>
          </w:p>
        </w:tc>
      </w:tr>
      <w:tr w:rsidR="00B21485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485" w:rsidRPr="003C5F02" w:rsidRDefault="00B21485" w:rsidP="00023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1485" w:rsidRPr="00062CAD" w:rsidRDefault="00B21485" w:rsidP="00B21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1485" w:rsidRPr="00062CAD" w:rsidRDefault="00B21485" w:rsidP="00B21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1485" w:rsidRPr="00062CAD" w:rsidRDefault="00B21485" w:rsidP="00B21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21485" w:rsidRPr="00062CAD" w:rsidRDefault="00220C69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Мастерская </w:t>
            </w:r>
          </w:p>
        </w:tc>
      </w:tr>
      <w:tr w:rsidR="00220C69" w:rsidRPr="003C5F02" w:rsidTr="00491D3F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573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ED6341" w:rsidP="00573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ED6341" w:rsidP="00573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ED6341" w:rsidP="00573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МДК.02.01 (1)</w:t>
            </w:r>
          </w:p>
        </w:tc>
      </w:tr>
      <w:tr w:rsidR="00220C69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573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573D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573D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573D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Анферова</w:t>
            </w:r>
            <w:proofErr w:type="spellEnd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О. А.</w:t>
            </w:r>
          </w:p>
        </w:tc>
      </w:tr>
      <w:tr w:rsidR="00220C69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573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573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573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573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Мастерская </w:t>
            </w:r>
          </w:p>
        </w:tc>
      </w:tr>
      <w:tr w:rsidR="00220C69" w:rsidRPr="003C5F02" w:rsidTr="00491D3F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01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01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01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01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МДК.02.01 (2)</w:t>
            </w:r>
          </w:p>
        </w:tc>
      </w:tr>
      <w:tr w:rsidR="00220C69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010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0104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0104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0104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Анферова</w:t>
            </w:r>
            <w:proofErr w:type="spellEnd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О. А.</w:t>
            </w:r>
          </w:p>
        </w:tc>
      </w:tr>
      <w:tr w:rsidR="00220C69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010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01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01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01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Мастерская</w:t>
            </w:r>
          </w:p>
        </w:tc>
      </w:tr>
      <w:tr w:rsidR="00220C69" w:rsidRPr="003C5F02" w:rsidTr="00491D3F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41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41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41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41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МДК.02.01 (2)</w:t>
            </w:r>
          </w:p>
        </w:tc>
      </w:tr>
      <w:tr w:rsidR="00220C69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414B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414B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414B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414B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Анферова</w:t>
            </w:r>
            <w:proofErr w:type="spellEnd"/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О. А.</w:t>
            </w:r>
          </w:p>
        </w:tc>
      </w:tr>
      <w:tr w:rsidR="00220C69" w:rsidRPr="003C5F02" w:rsidTr="00491D3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414B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41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41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414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Мастерская </w:t>
            </w:r>
          </w:p>
        </w:tc>
      </w:tr>
      <w:tr w:rsidR="00220C69" w:rsidRPr="00491D3F" w:rsidTr="00220C69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0C69" w:rsidRPr="00491D3F" w:rsidTr="00220C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220C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20C69" w:rsidRPr="00491D3F" w:rsidTr="00220C6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220C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220C69" w:rsidRDefault="00220C69" w:rsidP="00E715B4">
      <w:pPr>
        <w:spacing w:after="0" w:line="259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442" w:type="dxa"/>
        <w:tblInd w:w="-601" w:type="dxa"/>
        <w:tblLook w:val="04A0"/>
      </w:tblPr>
      <w:tblGrid>
        <w:gridCol w:w="918"/>
        <w:gridCol w:w="2381"/>
        <w:gridCol w:w="2381"/>
        <w:gridCol w:w="2381"/>
        <w:gridCol w:w="2381"/>
      </w:tblGrid>
      <w:tr w:rsidR="00023F38" w:rsidRPr="003C5F02" w:rsidTr="00957AC4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F38" w:rsidRPr="003C5F02" w:rsidRDefault="003F03B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b/>
                <w:sz w:val="10"/>
                <w:szCs w:val="10"/>
              </w:rPr>
              <w:br w:type="page"/>
            </w:r>
            <w:r w:rsidR="00023F38" w:rsidRPr="003C5F02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="00023F38"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312-хт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114-хт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312-шв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213-шв</w:t>
            </w:r>
          </w:p>
        </w:tc>
      </w:tr>
      <w:tr w:rsidR="008E2DDB" w:rsidRPr="003C5F02" w:rsidTr="00957AC4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DDB" w:rsidRPr="003C5F02" w:rsidRDefault="008E2DDB" w:rsidP="008E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E2DDB" w:rsidRPr="00062CAD" w:rsidRDefault="008E2DDB" w:rsidP="008E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E2DDB" w:rsidRPr="00062CAD" w:rsidRDefault="008E2DDB" w:rsidP="008E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E2DDB" w:rsidRPr="00062CAD" w:rsidRDefault="008E2DDB" w:rsidP="008E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E2DDB" w:rsidRPr="00062CAD" w:rsidRDefault="008E2DDB" w:rsidP="008E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E2DDB" w:rsidRPr="003C5F02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DDB" w:rsidRPr="003C5F02" w:rsidRDefault="008E2DDB" w:rsidP="008E2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E2DDB" w:rsidRPr="00062CAD" w:rsidRDefault="008E2DDB" w:rsidP="008E2D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E2DDB" w:rsidRPr="00062CAD" w:rsidRDefault="008E2DDB" w:rsidP="008E2D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E2DDB" w:rsidRPr="00062CAD" w:rsidRDefault="008E2DDB" w:rsidP="008E2D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E2DDB" w:rsidRPr="00062CAD" w:rsidRDefault="008E2DDB" w:rsidP="008E2D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E2DDB" w:rsidRPr="003C5F02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DDB" w:rsidRPr="003C5F02" w:rsidRDefault="008E2DDB" w:rsidP="008E2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2DDB" w:rsidRPr="00062CAD" w:rsidRDefault="008E2DDB" w:rsidP="008E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2DDB" w:rsidRPr="00062CAD" w:rsidRDefault="008E2DDB" w:rsidP="008E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2DDB" w:rsidRPr="00062CAD" w:rsidRDefault="008E2DDB" w:rsidP="008E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2DDB" w:rsidRPr="00062CAD" w:rsidRDefault="008E2DDB" w:rsidP="008E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D7847" w:rsidRPr="003C5F02" w:rsidTr="00D8068F">
        <w:trPr>
          <w:trHeight w:val="253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847" w:rsidRPr="003C5F02" w:rsidRDefault="00BD7847" w:rsidP="00BD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D7847" w:rsidRPr="00062CAD" w:rsidRDefault="00BD7847" w:rsidP="00BD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D7847" w:rsidRPr="00062CAD" w:rsidRDefault="00ED6341" w:rsidP="00BD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D7847" w:rsidRPr="00062CAD" w:rsidRDefault="00ED6341" w:rsidP="00BD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D7847" w:rsidRPr="00062CAD" w:rsidRDefault="00ED6341" w:rsidP="00BD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</w:tr>
      <w:tr w:rsidR="00BD7847" w:rsidRPr="003C5F02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847" w:rsidRPr="003C5F02" w:rsidRDefault="00BD7847" w:rsidP="00BD78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D7847" w:rsidRPr="00062CAD" w:rsidRDefault="00BD7847" w:rsidP="00BD78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D7847" w:rsidRPr="00062CAD" w:rsidRDefault="00BD7847" w:rsidP="00BD78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D7847" w:rsidRPr="00062CAD" w:rsidRDefault="00BD7847" w:rsidP="00BD78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D7847" w:rsidRPr="00062CAD" w:rsidRDefault="00BD7847" w:rsidP="00BD78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D7847" w:rsidRPr="003C5F02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847" w:rsidRPr="003C5F02" w:rsidRDefault="00BD7847" w:rsidP="00BD78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847" w:rsidRPr="00062CAD" w:rsidRDefault="00BD7847" w:rsidP="00BD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847" w:rsidRPr="00062CAD" w:rsidRDefault="00BD7847" w:rsidP="00BD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847" w:rsidRPr="00062CAD" w:rsidRDefault="00BD7847" w:rsidP="00BD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847" w:rsidRPr="00062CAD" w:rsidRDefault="00BD7847" w:rsidP="00BD7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8068F" w:rsidRPr="003C5F02" w:rsidTr="00957AC4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068F" w:rsidRPr="003C5F02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068F" w:rsidRPr="003C5F02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8068F" w:rsidRPr="003C5F02" w:rsidTr="00957AC4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068F" w:rsidRPr="003C5F02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068F" w:rsidRPr="003C5F02" w:rsidTr="00957A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062CAD" w:rsidRPr="003B13AB" w:rsidTr="004A3A6B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62CAD" w:rsidRDefault="00F0088C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философии – 1 час</w:t>
            </w:r>
          </w:p>
          <w:p w:rsidR="00F0088C" w:rsidRPr="00F0088C" w:rsidRDefault="00F0088C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088C">
              <w:rPr>
                <w:rFonts w:ascii="Times New Roman" w:hAnsi="Times New Roman" w:cs="Times New Roman"/>
                <w:i/>
                <w:sz w:val="16"/>
                <w:szCs w:val="16"/>
              </w:rPr>
              <w:t>Христич Л. А.</w:t>
            </w:r>
          </w:p>
          <w:p w:rsidR="00F0088C" w:rsidRPr="00062CAD" w:rsidRDefault="00F0088C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МДК.05.01 – 1 час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2CAD" w:rsidRPr="003B13AB" w:rsidTr="004A3A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4A3A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62CAD" w:rsidRPr="00062CAD" w:rsidRDefault="00F0088C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Дмитриева М. С.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062CAD" w:rsidRPr="003B13AB" w:rsidTr="004A3A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CAD" w:rsidRPr="003C5F02" w:rsidRDefault="00062CAD" w:rsidP="004A3A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2CAD" w:rsidRPr="00062CAD" w:rsidRDefault="00F0088C" w:rsidP="00F0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320 / М16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2CAD" w:rsidRPr="00062CAD" w:rsidRDefault="00062CAD" w:rsidP="004A3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35E52" w:rsidRPr="00062CAD" w:rsidTr="00F35E52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E52" w:rsidRPr="003C5F02" w:rsidRDefault="00F0088C" w:rsidP="00F0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35E52" w:rsidRPr="00062CAD" w:rsidRDefault="00F0088C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МДК.05.01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5E52" w:rsidRPr="00062CAD" w:rsidTr="00F35E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E52" w:rsidRPr="003C5F02" w:rsidRDefault="00F35E52" w:rsidP="00F35E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35E52" w:rsidRPr="00062CAD" w:rsidRDefault="00F0088C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Дмитриева М. С.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35E52" w:rsidRPr="00062CAD" w:rsidTr="00F35E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E52" w:rsidRPr="003C5F02" w:rsidRDefault="00F35E52" w:rsidP="00F35E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52" w:rsidRPr="00062CAD" w:rsidRDefault="00F0088C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М16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0088C" w:rsidRPr="00062CAD" w:rsidTr="00F35E52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88C" w:rsidRPr="003C5F02" w:rsidRDefault="00F0088C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0088C" w:rsidRPr="00062CAD" w:rsidRDefault="00F0088C" w:rsidP="00FA0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МДК.05.01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0088C" w:rsidRPr="00062CAD" w:rsidRDefault="00F0088C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0088C" w:rsidRPr="00062CAD" w:rsidRDefault="00F0088C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0088C" w:rsidRPr="00062CAD" w:rsidRDefault="00F0088C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0088C" w:rsidRPr="00062CAD" w:rsidTr="00F35E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88C" w:rsidRPr="003C5F02" w:rsidRDefault="00F0088C" w:rsidP="00F35E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0088C" w:rsidRPr="00062CAD" w:rsidRDefault="00F0088C" w:rsidP="00FA0C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Дмитриева М. С.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0088C" w:rsidRPr="00062CAD" w:rsidRDefault="00F0088C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0088C" w:rsidRPr="00062CAD" w:rsidRDefault="00F0088C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0088C" w:rsidRPr="00062CAD" w:rsidRDefault="00F0088C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0088C" w:rsidRPr="00062CAD" w:rsidTr="00F35E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88C" w:rsidRPr="003C5F02" w:rsidRDefault="00F0088C" w:rsidP="00F35E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88C" w:rsidRPr="00062CAD" w:rsidRDefault="00F0088C" w:rsidP="00FA0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М16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88C" w:rsidRPr="00062CAD" w:rsidRDefault="00F0088C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88C" w:rsidRPr="00062CAD" w:rsidRDefault="00F0088C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88C" w:rsidRPr="00062CAD" w:rsidRDefault="00F0088C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F35E52" w:rsidRDefault="00F35E52" w:rsidP="003B13AB">
      <w:pPr>
        <w:spacing w:after="0"/>
        <w:rPr>
          <w:sz w:val="4"/>
          <w:szCs w:val="4"/>
        </w:rPr>
      </w:pPr>
    </w:p>
    <w:p w:rsidR="00062CAD" w:rsidRDefault="00062CAD" w:rsidP="003B13AB">
      <w:pPr>
        <w:spacing w:after="0"/>
        <w:rPr>
          <w:sz w:val="4"/>
          <w:szCs w:val="4"/>
        </w:rPr>
      </w:pPr>
    </w:p>
    <w:tbl>
      <w:tblPr>
        <w:tblStyle w:val="a3"/>
        <w:tblW w:w="10442" w:type="dxa"/>
        <w:tblInd w:w="-601" w:type="dxa"/>
        <w:tblLook w:val="04A0"/>
      </w:tblPr>
      <w:tblGrid>
        <w:gridCol w:w="919"/>
        <w:gridCol w:w="2383"/>
        <w:gridCol w:w="2380"/>
        <w:gridCol w:w="2380"/>
        <w:gridCol w:w="2380"/>
      </w:tblGrid>
      <w:tr w:rsidR="00D036C5" w:rsidRPr="003C5F02" w:rsidTr="003B13AB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C5" w:rsidRPr="003C5F02" w:rsidRDefault="00D036C5" w:rsidP="00D0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D036C5" w:rsidRPr="003C5F02" w:rsidRDefault="00D036C5" w:rsidP="00D03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6C5" w:rsidRPr="003C5F02" w:rsidRDefault="00D036C5" w:rsidP="00D03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312-св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6C5" w:rsidRPr="003C5F02" w:rsidRDefault="00D036C5" w:rsidP="00D03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312-ос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6C5" w:rsidRPr="003C5F02" w:rsidRDefault="00D036C5" w:rsidP="00D03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312-сл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6C5" w:rsidRPr="003C5F02" w:rsidRDefault="00D036C5" w:rsidP="00D03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312-р</w:t>
            </w:r>
          </w:p>
        </w:tc>
      </w:tr>
      <w:tr w:rsidR="003608F2" w:rsidRPr="003C5F02" w:rsidTr="00D8068F">
        <w:trPr>
          <w:trHeight w:val="240"/>
        </w:trPr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8F2" w:rsidRPr="003C5F02" w:rsidRDefault="003608F2" w:rsidP="00D03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3608F2" w:rsidRPr="00062CAD" w:rsidRDefault="003608F2" w:rsidP="00D03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3608F2" w:rsidRPr="00062CAD" w:rsidRDefault="003608F2" w:rsidP="003608F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3608F2" w:rsidRPr="00062CAD" w:rsidRDefault="003608F2" w:rsidP="003B181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3B13AB" w:rsidRPr="00062CAD" w:rsidRDefault="003B13AB" w:rsidP="003B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08F2" w:rsidRPr="003C5F02" w:rsidTr="00D806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8F2" w:rsidRPr="003C5F02" w:rsidRDefault="003608F2" w:rsidP="00D036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3608F2" w:rsidRPr="00062CAD" w:rsidRDefault="003608F2" w:rsidP="00D036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3608F2" w:rsidRPr="00062CAD" w:rsidRDefault="003608F2" w:rsidP="003608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3608F2" w:rsidRPr="00062CAD" w:rsidRDefault="003608F2" w:rsidP="00D036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3608F2" w:rsidRPr="00062CAD" w:rsidRDefault="003608F2" w:rsidP="00D036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608F2" w:rsidRPr="003C5F02" w:rsidTr="00D806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8F2" w:rsidRPr="003C5F02" w:rsidRDefault="003608F2" w:rsidP="00D036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3608F2" w:rsidRPr="00062CAD" w:rsidRDefault="003608F2" w:rsidP="00D03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3608F2" w:rsidRPr="00062CAD" w:rsidRDefault="003608F2" w:rsidP="0036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3608F2" w:rsidRPr="00062CAD" w:rsidRDefault="003608F2" w:rsidP="00D03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3608F2" w:rsidRPr="00062CAD" w:rsidRDefault="003608F2" w:rsidP="00D03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8068F" w:rsidRPr="003C5F02" w:rsidTr="00D8068F"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FE3DD8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материаловедения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МДК.01.01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068F" w:rsidRPr="003C5F02" w:rsidTr="00D806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FE3DD8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Ковалева О. Н.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Шаповал Э. И.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8068F" w:rsidRPr="003C5F02" w:rsidTr="00D806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68F" w:rsidRPr="003C5F02" w:rsidRDefault="00D8068F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FE3DD8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402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301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8068F" w:rsidRPr="00062CAD" w:rsidRDefault="00D8068F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35E52" w:rsidRPr="003C5F02" w:rsidTr="00D8068F"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E52" w:rsidRPr="003C5F02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МДК.01.04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МДК.02.01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МДК.01.01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МДК.02.02</w:t>
            </w:r>
          </w:p>
        </w:tc>
      </w:tr>
      <w:tr w:rsidR="00F35E52" w:rsidRPr="003C5F02" w:rsidTr="00D806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E52" w:rsidRPr="003C5F02" w:rsidRDefault="00F35E52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Ковалева О. Н.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Леонов М. Ю.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Шаповал Э. И.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Кротова А. И.</w:t>
            </w:r>
          </w:p>
        </w:tc>
      </w:tr>
      <w:tr w:rsidR="00F35E52" w:rsidRPr="003C5F02" w:rsidTr="00D806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E52" w:rsidRPr="003C5F02" w:rsidRDefault="00F35E52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402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Мастерская ЧПУ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301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302</w:t>
            </w:r>
          </w:p>
        </w:tc>
      </w:tr>
      <w:tr w:rsidR="00F35E52" w:rsidRPr="003C5F02" w:rsidTr="00D8068F">
        <w:trPr>
          <w:trHeight w:val="133"/>
        </w:trPr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E52" w:rsidRPr="003C5F02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E3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МДК.01.04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МДК.02.01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МДК.02.01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МДК.01.01</w:t>
            </w:r>
          </w:p>
        </w:tc>
      </w:tr>
      <w:tr w:rsidR="00F35E52" w:rsidRPr="003C5F02" w:rsidTr="00D806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E52" w:rsidRPr="003C5F02" w:rsidRDefault="00F35E52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E3D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Ковалева О. Н.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Леонов М. Ю.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Кротова А. И.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Зуева Л. А.</w:t>
            </w:r>
          </w:p>
        </w:tc>
      </w:tr>
      <w:tr w:rsidR="00F35E52" w:rsidRPr="003C5F02" w:rsidTr="00D8068F">
        <w:trPr>
          <w:trHeight w:val="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E52" w:rsidRPr="003C5F02" w:rsidRDefault="00F35E52" w:rsidP="00D806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E3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402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Мастерская ЧПУ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301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D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406</w:t>
            </w:r>
          </w:p>
        </w:tc>
      </w:tr>
      <w:tr w:rsidR="00F35E52" w:rsidRPr="00062CAD" w:rsidTr="00F35E52">
        <w:trPr>
          <w:trHeight w:val="133"/>
        </w:trPr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E52" w:rsidRPr="003C5F02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МДК.01.01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МДК.01.01</w:t>
            </w:r>
          </w:p>
        </w:tc>
      </w:tr>
      <w:tr w:rsidR="00F35E52" w:rsidRPr="00062CAD" w:rsidTr="00F35E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E52" w:rsidRPr="003C5F02" w:rsidRDefault="00F35E52" w:rsidP="00F35E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Борисовская Н. Ф.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Зуева Л. А.</w:t>
            </w:r>
          </w:p>
        </w:tc>
      </w:tr>
      <w:tr w:rsidR="00F35E52" w:rsidRPr="00062CAD" w:rsidTr="00F35E52">
        <w:trPr>
          <w:trHeight w:val="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E52" w:rsidRPr="003C5F02" w:rsidRDefault="00F35E52" w:rsidP="00F35E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107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F35E52" w:rsidRPr="00062CAD" w:rsidRDefault="00F35E52" w:rsidP="00F3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406</w:t>
            </w:r>
          </w:p>
        </w:tc>
      </w:tr>
    </w:tbl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Default="00F35E52" w:rsidP="009A33D3">
      <w:pPr>
        <w:spacing w:after="0"/>
        <w:rPr>
          <w:sz w:val="4"/>
          <w:szCs w:val="4"/>
        </w:rPr>
      </w:pPr>
    </w:p>
    <w:p w:rsidR="00F35E52" w:rsidRPr="009A33D3" w:rsidRDefault="00F35E52" w:rsidP="009A33D3">
      <w:pPr>
        <w:spacing w:after="0"/>
        <w:rPr>
          <w:sz w:val="4"/>
          <w:szCs w:val="4"/>
        </w:rPr>
      </w:pPr>
    </w:p>
    <w:tbl>
      <w:tblPr>
        <w:tblStyle w:val="a3"/>
        <w:tblW w:w="10442" w:type="dxa"/>
        <w:tblInd w:w="-601" w:type="dxa"/>
        <w:tblLook w:val="04A0"/>
      </w:tblPr>
      <w:tblGrid>
        <w:gridCol w:w="919"/>
        <w:gridCol w:w="2383"/>
        <w:gridCol w:w="2380"/>
        <w:gridCol w:w="2380"/>
        <w:gridCol w:w="2380"/>
      </w:tblGrid>
      <w:tr w:rsidR="005F4493" w:rsidRPr="003C5F02" w:rsidTr="003B13AB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93" w:rsidRPr="003C5F02" w:rsidRDefault="005F4493" w:rsidP="005F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5F4493" w:rsidRPr="003C5F02" w:rsidRDefault="005F4493" w:rsidP="005F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4493" w:rsidRPr="003C5F02" w:rsidRDefault="005F4493" w:rsidP="005F4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412-б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493" w:rsidRPr="003C5F02" w:rsidRDefault="005F4493" w:rsidP="005F4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422-б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493" w:rsidRPr="003C5F02" w:rsidRDefault="005F4493" w:rsidP="005F4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313-б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493" w:rsidRPr="003C5F02" w:rsidRDefault="005F4493" w:rsidP="005F4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214-б</w:t>
            </w:r>
          </w:p>
        </w:tc>
      </w:tr>
      <w:tr w:rsidR="0001485D" w:rsidRPr="003C5F02" w:rsidTr="003B13AB"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85D" w:rsidRPr="003C5F02" w:rsidRDefault="0001485D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485D" w:rsidRPr="00062CAD" w:rsidRDefault="0001485D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485D" w:rsidRPr="00062CAD" w:rsidRDefault="0001485D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1485D" w:rsidRPr="00062CAD" w:rsidRDefault="0001485D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1485D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МДК.01.01 (1)</w:t>
            </w:r>
          </w:p>
        </w:tc>
      </w:tr>
      <w:tr w:rsidR="0001485D" w:rsidRPr="003C5F02" w:rsidTr="003B13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85D" w:rsidRPr="003C5F02" w:rsidRDefault="0001485D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485D" w:rsidRPr="00062CAD" w:rsidRDefault="0001485D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485D" w:rsidRPr="00062CAD" w:rsidRDefault="0001485D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1485D" w:rsidRPr="00062CAD" w:rsidRDefault="0001485D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1485D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Ромашкова И. А.</w:t>
            </w:r>
          </w:p>
        </w:tc>
      </w:tr>
      <w:tr w:rsidR="0001485D" w:rsidRPr="003C5F02" w:rsidTr="003B13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85D" w:rsidRPr="003C5F02" w:rsidRDefault="0001485D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1485D" w:rsidRPr="00062CAD" w:rsidRDefault="0001485D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485D" w:rsidRPr="00062CAD" w:rsidRDefault="0001485D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85D" w:rsidRPr="00062CAD" w:rsidRDefault="0001485D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85D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403</w:t>
            </w:r>
          </w:p>
        </w:tc>
      </w:tr>
      <w:tr w:rsidR="005F6569" w:rsidRPr="003C5F02" w:rsidTr="003B13AB"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569" w:rsidRPr="00062CAD" w:rsidRDefault="00ED6341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ED6341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Время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МДК.01.01 (1)</w:t>
            </w:r>
          </w:p>
        </w:tc>
      </w:tr>
      <w:tr w:rsidR="005F6569" w:rsidRPr="003C5F02" w:rsidTr="003B13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Самостоятельной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Ромашкова И. А.</w:t>
            </w:r>
          </w:p>
        </w:tc>
      </w:tr>
      <w:tr w:rsidR="005F6569" w:rsidRPr="003C5F02" w:rsidTr="003B13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подготовки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403</w:t>
            </w:r>
          </w:p>
        </w:tc>
      </w:tr>
      <w:tr w:rsidR="005F6569" w:rsidRPr="003C5F02" w:rsidTr="003B13AB"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Время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МДК.01.01 </w:t>
            </w:r>
          </w:p>
        </w:tc>
      </w:tr>
      <w:tr w:rsidR="005F6569" w:rsidRPr="003C5F02" w:rsidTr="003B13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Самостоятельной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Ромашкова И. А.</w:t>
            </w:r>
          </w:p>
        </w:tc>
      </w:tr>
      <w:tr w:rsidR="005F6569" w:rsidRPr="003C5F02" w:rsidTr="003B13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подготовки</w:t>
            </w: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403</w:t>
            </w:r>
          </w:p>
        </w:tc>
      </w:tr>
      <w:tr w:rsidR="005F6569" w:rsidRPr="003C5F02" w:rsidTr="003B13AB"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МДК.01.01 (2)</w:t>
            </w:r>
          </w:p>
        </w:tc>
      </w:tr>
      <w:tr w:rsidR="005F6569" w:rsidRPr="003C5F02" w:rsidTr="003B13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Ромашкова И. А.</w:t>
            </w:r>
          </w:p>
        </w:tc>
      </w:tr>
      <w:tr w:rsidR="005F6569" w:rsidRPr="003C5F02" w:rsidTr="003B13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403</w:t>
            </w:r>
          </w:p>
        </w:tc>
      </w:tr>
      <w:tr w:rsidR="005F6569" w:rsidRPr="003C5F02" w:rsidTr="0001485D"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МДК.01.01 (2)</w:t>
            </w:r>
          </w:p>
        </w:tc>
      </w:tr>
      <w:tr w:rsidR="005F6569" w:rsidRPr="003C5F02" w:rsidTr="003B13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Ромашкова И. А.</w:t>
            </w:r>
          </w:p>
        </w:tc>
      </w:tr>
      <w:tr w:rsidR="005F6569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569" w:rsidRPr="003C5F02" w:rsidRDefault="005F6569" w:rsidP="0001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6569" w:rsidRPr="00062CAD" w:rsidRDefault="005F6569" w:rsidP="0001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F6569" w:rsidRPr="00062CAD" w:rsidRDefault="005F6569" w:rsidP="005F6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403</w:t>
            </w:r>
          </w:p>
        </w:tc>
      </w:tr>
    </w:tbl>
    <w:p w:rsidR="00215047" w:rsidRDefault="00215047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442" w:type="dxa"/>
        <w:tblInd w:w="-601" w:type="dxa"/>
        <w:tblLook w:val="04A0"/>
      </w:tblPr>
      <w:tblGrid>
        <w:gridCol w:w="918"/>
        <w:gridCol w:w="2381"/>
        <w:gridCol w:w="2381"/>
        <w:gridCol w:w="2381"/>
        <w:gridCol w:w="2381"/>
      </w:tblGrid>
      <w:tr w:rsidR="00023F38" w:rsidRPr="003C5F02" w:rsidTr="00FB36F9">
        <w:trPr>
          <w:trHeight w:val="24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312-пр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322-пр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114-пр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124-пр</w:t>
            </w:r>
          </w:p>
        </w:tc>
      </w:tr>
      <w:tr w:rsidR="005E67AD" w:rsidRPr="003C5F02" w:rsidTr="00F50A6E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7AD" w:rsidRPr="003C5F02" w:rsidRDefault="005E67AD" w:rsidP="005E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E67AD" w:rsidRPr="00062CAD" w:rsidRDefault="005E67AD" w:rsidP="005E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E67AD" w:rsidRPr="00062CAD" w:rsidRDefault="005E67AD" w:rsidP="005E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E67AD" w:rsidRPr="00062CAD" w:rsidRDefault="005E67AD" w:rsidP="005E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E67AD" w:rsidRPr="00062CAD" w:rsidRDefault="005E67AD" w:rsidP="005E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67AD" w:rsidRPr="003C5F02" w:rsidTr="00C52E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7AD" w:rsidRPr="003C5F02" w:rsidRDefault="005E67AD" w:rsidP="005E6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E67AD" w:rsidRPr="00062CAD" w:rsidRDefault="005E67AD" w:rsidP="005E67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E67AD" w:rsidRPr="00062CAD" w:rsidRDefault="005E67AD" w:rsidP="005E67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E67AD" w:rsidRPr="00062CAD" w:rsidRDefault="005E67AD" w:rsidP="005E67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E67AD" w:rsidRPr="00062CAD" w:rsidRDefault="005E67AD" w:rsidP="005E67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E67AD" w:rsidRPr="003C5F02" w:rsidTr="00C52E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7AD" w:rsidRPr="003C5F02" w:rsidRDefault="005E67AD" w:rsidP="005E6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7AD" w:rsidRPr="00062CAD" w:rsidRDefault="005E67AD" w:rsidP="005E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7AD" w:rsidRPr="00062CAD" w:rsidRDefault="005E67AD" w:rsidP="005E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7AD" w:rsidRPr="00062CAD" w:rsidRDefault="005E67AD" w:rsidP="005E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7AD" w:rsidRPr="00062CAD" w:rsidRDefault="005E67AD" w:rsidP="005E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77149" w:rsidRPr="003C5F02" w:rsidTr="00C52EF3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149" w:rsidRPr="003C5F02" w:rsidRDefault="00477149" w:rsidP="00477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477149" w:rsidRPr="00062CAD" w:rsidRDefault="00ED6341" w:rsidP="00477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477149" w:rsidRPr="00062CAD" w:rsidRDefault="00ED6341" w:rsidP="00477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477149" w:rsidRPr="00062CAD" w:rsidRDefault="00ED6341" w:rsidP="00477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477149" w:rsidRPr="00062CAD" w:rsidRDefault="00ED6341" w:rsidP="00477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</w:tr>
      <w:tr w:rsidR="00477149" w:rsidRPr="003C5F02" w:rsidTr="00C52E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149" w:rsidRPr="003C5F02" w:rsidRDefault="00477149" w:rsidP="004771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477149" w:rsidRPr="00062CAD" w:rsidRDefault="00477149" w:rsidP="004771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477149" w:rsidRPr="00062CAD" w:rsidRDefault="00477149" w:rsidP="004771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224E50" w:rsidRPr="00062CAD" w:rsidRDefault="00224E50" w:rsidP="004771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477149" w:rsidRPr="00062CAD" w:rsidRDefault="00477149" w:rsidP="004771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77149" w:rsidRPr="003C5F02" w:rsidTr="00C52E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149" w:rsidRPr="003C5F02" w:rsidRDefault="00477149" w:rsidP="004771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7149" w:rsidRPr="00062CAD" w:rsidRDefault="00477149" w:rsidP="00477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7149" w:rsidRPr="00062CAD" w:rsidRDefault="00477149" w:rsidP="00477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7149" w:rsidRPr="00062CAD" w:rsidRDefault="00477149" w:rsidP="00477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7149" w:rsidRPr="00062CAD" w:rsidRDefault="00477149" w:rsidP="00477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C56FE" w:rsidRPr="003C5F02" w:rsidTr="00F50A6E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56FE" w:rsidRPr="003C5F02" w:rsidTr="00F50A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C56FE" w:rsidRPr="003C5F02" w:rsidTr="00F50A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C56FE" w:rsidRPr="003C5F02" w:rsidTr="003E7A50">
        <w:trPr>
          <w:trHeight w:val="43"/>
        </w:trPr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56FE" w:rsidRPr="003C5F02" w:rsidTr="00F50A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C56FE" w:rsidRPr="003C5F02" w:rsidTr="00F50A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C56FE" w:rsidRPr="003C5F02" w:rsidTr="003E7A50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56FE" w:rsidRPr="003C5F02" w:rsidTr="003E7A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C56FE" w:rsidRPr="003C5F02" w:rsidTr="003E7A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C52EF3" w:rsidRPr="003C5F02" w:rsidRDefault="00C52EF3" w:rsidP="00D409DC">
      <w:pPr>
        <w:spacing w:after="0"/>
        <w:rPr>
          <w:sz w:val="4"/>
          <w:szCs w:val="4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918"/>
        <w:gridCol w:w="2343"/>
        <w:gridCol w:w="2410"/>
        <w:gridCol w:w="2409"/>
        <w:gridCol w:w="2410"/>
      </w:tblGrid>
      <w:tr w:rsidR="00D5179F" w:rsidRPr="003C5F02" w:rsidTr="00C16FDC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79F" w:rsidRPr="003C5F02" w:rsidRDefault="004E0815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br w:type="page"/>
            </w:r>
            <w:r w:rsidR="00D5179F" w:rsidRPr="003C5F02">
              <w:br w:type="page"/>
            </w:r>
            <w:r w:rsidR="00D5179F" w:rsidRPr="003C5F02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="00D5179F"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D5179F" w:rsidRPr="003C5F02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179F" w:rsidRPr="003C5F02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213-пр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179F" w:rsidRPr="003C5F02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223-пр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179F" w:rsidRPr="003C5F02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233-пр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179F" w:rsidRPr="003C5F02" w:rsidRDefault="00D5179F" w:rsidP="00D5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312-сет</w:t>
            </w:r>
          </w:p>
        </w:tc>
      </w:tr>
      <w:tr w:rsidR="00CC56FE" w:rsidRPr="003C5F02" w:rsidTr="00C16FDC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56FE" w:rsidRPr="003C5F02" w:rsidTr="00C16F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C56FE" w:rsidRPr="003C5F02" w:rsidTr="00C16F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C56FE" w:rsidRPr="003C5F02" w:rsidTr="00C16FDC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2658E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Производственная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2658E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Производственная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2658E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Производственная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ED6341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</w:tr>
      <w:tr w:rsidR="00CC56FE" w:rsidRPr="003C5F02" w:rsidTr="00C16F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C56FE" w:rsidRPr="003C5F02" w:rsidTr="00C16F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C56FE" w:rsidRPr="003C5F02" w:rsidTr="00872E04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2658E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Практика пм.03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2658E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Практика пм.03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2658E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Практика пм.03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56FE" w:rsidRPr="003C5F02" w:rsidTr="00C16F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C56FE" w:rsidRPr="003C5F02" w:rsidTr="00C16F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C56FE" w:rsidRPr="003C5F02" w:rsidTr="00C16FDC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2658E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Ефремова Ю. М.*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2658E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Каражбей М. В.*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  <w:hideMark/>
          </w:tcPr>
          <w:p w:rsidR="00CC56FE" w:rsidRPr="00D2658E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D2658E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Мунтяну К. 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56FE" w:rsidRPr="003C5F02" w:rsidTr="00C16F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304C39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"/>
                <w:szCs w:val="4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304C39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"/>
                <w:szCs w:val="4"/>
                <w:highlight w:val="cy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304C39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"/>
                <w:szCs w:val="4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C56FE" w:rsidRPr="003C5F02" w:rsidTr="00C16FD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6FE" w:rsidRPr="003C5F02" w:rsidRDefault="00CC56FE" w:rsidP="00CC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304C39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304C39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highlight w:val="cy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  <w:vAlign w:val="center"/>
          </w:tcPr>
          <w:p w:rsidR="00CC56FE" w:rsidRPr="00304C39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6FE" w:rsidRPr="00062CAD" w:rsidRDefault="00CC56FE" w:rsidP="00CC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2C5415" w:rsidRDefault="002C5415" w:rsidP="00023F38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716" w:type="dxa"/>
        <w:tblInd w:w="-601" w:type="dxa"/>
        <w:tblLook w:val="04A0"/>
      </w:tblPr>
      <w:tblGrid>
        <w:gridCol w:w="918"/>
        <w:gridCol w:w="2381"/>
        <w:gridCol w:w="2655"/>
        <w:gridCol w:w="2381"/>
        <w:gridCol w:w="2381"/>
      </w:tblGrid>
      <w:tr w:rsidR="00023F38" w:rsidRPr="003C5F02" w:rsidTr="00031B10"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Пара/</w:t>
            </w:r>
          </w:p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F02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213-сет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114-сет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213-т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F38" w:rsidRPr="003C5F02" w:rsidRDefault="00023F38" w:rsidP="0002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F02">
              <w:rPr>
                <w:rFonts w:ascii="Times New Roman" w:hAnsi="Times New Roman" w:cs="Times New Roman"/>
                <w:b/>
                <w:sz w:val="32"/>
                <w:szCs w:val="32"/>
              </w:rPr>
              <w:t>114-т</w:t>
            </w:r>
          </w:p>
        </w:tc>
      </w:tr>
      <w:tr w:rsidR="00E9094F" w:rsidRPr="003C5F02" w:rsidTr="0001485D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94F" w:rsidRPr="003C5F02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094F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94F" w:rsidRPr="003C5F02" w:rsidRDefault="00E9094F" w:rsidP="00E90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9094F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94F" w:rsidRPr="003C5F02" w:rsidRDefault="00E9094F" w:rsidP="00E90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E9094F" w:rsidRPr="003C5F02" w:rsidTr="00A214CC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94F" w:rsidRPr="003C5F02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094F" w:rsidRPr="00062CAD" w:rsidRDefault="00ED6341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094F" w:rsidRPr="00062CAD" w:rsidRDefault="00ED6341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Смотрите после 13.00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E9094F" w:rsidRPr="00062CAD" w:rsidRDefault="00A214CC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МДК.01.01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094F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94F" w:rsidRPr="003C5F02" w:rsidRDefault="00E9094F" w:rsidP="00E90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E9094F" w:rsidRPr="00062CAD" w:rsidRDefault="00A214CC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Борисовская Н. Ф.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E9094F" w:rsidRPr="00062CAD" w:rsidRDefault="00E9094F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</w:tr>
      <w:tr w:rsidR="00E9094F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94F" w:rsidRPr="003C5F02" w:rsidRDefault="00E9094F" w:rsidP="00E90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E9094F" w:rsidRPr="00062CAD" w:rsidRDefault="00A214CC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E9094F" w:rsidRPr="00062CAD" w:rsidRDefault="00E9094F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214CC" w:rsidRPr="003C5F02" w:rsidTr="00A214CC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14CC" w:rsidRPr="00062CAD" w:rsidRDefault="00A214CC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14CC" w:rsidRPr="00062CAD" w:rsidRDefault="00A214CC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МДК.01.01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14CC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E90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14CC" w:rsidRPr="00062CAD" w:rsidRDefault="00A214CC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14CC" w:rsidRPr="00062CAD" w:rsidRDefault="00A214CC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Борисовская Н. Ф.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A214CC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4CC" w:rsidRPr="003C5F02" w:rsidRDefault="00A214CC" w:rsidP="00E90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14CC" w:rsidRPr="00062CAD" w:rsidRDefault="00A214CC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14CC" w:rsidRPr="00062CAD" w:rsidRDefault="00A214CC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A214CC" w:rsidRPr="00062CAD" w:rsidRDefault="00A214CC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0C69" w:rsidRPr="003C5F02" w:rsidTr="0001485D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МДК.01.01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 и культура речи</w:t>
            </w:r>
          </w:p>
        </w:tc>
      </w:tr>
      <w:tr w:rsidR="00220C69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E90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i/>
                <w:sz w:val="16"/>
                <w:szCs w:val="16"/>
              </w:rPr>
              <w:t>Борисовская Н. Ф.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Ермошкина О. В.</w:t>
            </w:r>
          </w:p>
        </w:tc>
      </w:tr>
      <w:tr w:rsidR="00220C69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E90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A21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107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308</w:t>
            </w:r>
          </w:p>
        </w:tc>
      </w:tr>
      <w:tr w:rsidR="00220C69" w:rsidRPr="003C5F02" w:rsidTr="00A214CC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Электротехника, </w:t>
            </w: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ЭиМ+</w:t>
            </w:r>
            <w:proofErr w:type="spellEnd"/>
          </w:p>
        </w:tc>
      </w:tr>
      <w:tr w:rsidR="00220C69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E90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Судакова И. Ю.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Дробнова Н. В.</w:t>
            </w:r>
          </w:p>
        </w:tc>
      </w:tr>
      <w:tr w:rsidR="00220C69" w:rsidRPr="003C5F02" w:rsidTr="000148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E90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208</w:t>
            </w:r>
          </w:p>
        </w:tc>
      </w:tr>
      <w:tr w:rsidR="00220C69" w:rsidRPr="0001485D" w:rsidTr="00A214CC">
        <w:tc>
          <w:tcPr>
            <w:tcW w:w="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Электротехника, </w:t>
            </w:r>
            <w:proofErr w:type="spellStart"/>
            <w:r w:rsidRPr="00062CAD">
              <w:rPr>
                <w:rFonts w:ascii="Times New Roman" w:hAnsi="Times New Roman" w:cs="Times New Roman"/>
                <w:b/>
                <w:sz w:val="16"/>
                <w:szCs w:val="16"/>
              </w:rPr>
              <w:t>ЭиМ</w:t>
            </w:r>
            <w:proofErr w:type="spellEnd"/>
          </w:p>
        </w:tc>
      </w:tr>
      <w:tr w:rsidR="00220C69" w:rsidRPr="0001485D" w:rsidTr="00A214C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E90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Дробнова Н. В.</w:t>
            </w:r>
          </w:p>
        </w:tc>
      </w:tr>
      <w:tr w:rsidR="00220C69" w:rsidRPr="0001485D" w:rsidTr="00A214C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C69" w:rsidRPr="003C5F02" w:rsidRDefault="00220C69" w:rsidP="00E909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E90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220C69" w:rsidRPr="00062CAD" w:rsidRDefault="00220C69" w:rsidP="0022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2CA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208</w:t>
            </w:r>
          </w:p>
        </w:tc>
      </w:tr>
    </w:tbl>
    <w:p w:rsidR="00304C39" w:rsidRPr="003C5F02" w:rsidRDefault="00304C39" w:rsidP="00880C79">
      <w:pPr>
        <w:rPr>
          <w:sz w:val="4"/>
          <w:szCs w:val="4"/>
        </w:rPr>
      </w:pPr>
    </w:p>
    <w:sectPr w:rsidR="00304C39" w:rsidRPr="003C5F02" w:rsidSect="00C33DF6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0420"/>
    <w:multiLevelType w:val="hybridMultilevel"/>
    <w:tmpl w:val="31563E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FE15654"/>
    <w:multiLevelType w:val="hybridMultilevel"/>
    <w:tmpl w:val="31563E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48F2B1B"/>
    <w:multiLevelType w:val="hybridMultilevel"/>
    <w:tmpl w:val="51243F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50607A4"/>
    <w:multiLevelType w:val="hybridMultilevel"/>
    <w:tmpl w:val="31563E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1A8297F"/>
    <w:multiLevelType w:val="hybridMultilevel"/>
    <w:tmpl w:val="31563E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8BA7FDD"/>
    <w:multiLevelType w:val="hybridMultilevel"/>
    <w:tmpl w:val="51243F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A47D2"/>
    <w:rsid w:val="00000191"/>
    <w:rsid w:val="0000087D"/>
    <w:rsid w:val="00001014"/>
    <w:rsid w:val="0000121F"/>
    <w:rsid w:val="000029D2"/>
    <w:rsid w:val="00005D5F"/>
    <w:rsid w:val="000104A6"/>
    <w:rsid w:val="00010C05"/>
    <w:rsid w:val="00013D67"/>
    <w:rsid w:val="0001440C"/>
    <w:rsid w:val="00014818"/>
    <w:rsid w:val="0001485D"/>
    <w:rsid w:val="00023D2B"/>
    <w:rsid w:val="00023F38"/>
    <w:rsid w:val="0002470E"/>
    <w:rsid w:val="00024935"/>
    <w:rsid w:val="00031B10"/>
    <w:rsid w:val="000332D6"/>
    <w:rsid w:val="00052E71"/>
    <w:rsid w:val="0006139B"/>
    <w:rsid w:val="00062CAD"/>
    <w:rsid w:val="000714A2"/>
    <w:rsid w:val="00072B1F"/>
    <w:rsid w:val="00082A44"/>
    <w:rsid w:val="00083123"/>
    <w:rsid w:val="0008622A"/>
    <w:rsid w:val="00086EFC"/>
    <w:rsid w:val="00091C89"/>
    <w:rsid w:val="0009382C"/>
    <w:rsid w:val="000C2826"/>
    <w:rsid w:val="000D32CF"/>
    <w:rsid w:val="000D5AAD"/>
    <w:rsid w:val="000D5BD0"/>
    <w:rsid w:val="000E3DC0"/>
    <w:rsid w:val="000E7C23"/>
    <w:rsid w:val="000F1256"/>
    <w:rsid w:val="000F26D3"/>
    <w:rsid w:val="000F409D"/>
    <w:rsid w:val="000F5267"/>
    <w:rsid w:val="000F665A"/>
    <w:rsid w:val="00102CF0"/>
    <w:rsid w:val="00104756"/>
    <w:rsid w:val="00105876"/>
    <w:rsid w:val="00112771"/>
    <w:rsid w:val="00114B92"/>
    <w:rsid w:val="0011568F"/>
    <w:rsid w:val="00133071"/>
    <w:rsid w:val="001353D9"/>
    <w:rsid w:val="001435D8"/>
    <w:rsid w:val="00147C0B"/>
    <w:rsid w:val="00150D22"/>
    <w:rsid w:val="0015127A"/>
    <w:rsid w:val="00153A96"/>
    <w:rsid w:val="001560D8"/>
    <w:rsid w:val="00172D96"/>
    <w:rsid w:val="00175FF6"/>
    <w:rsid w:val="001766BB"/>
    <w:rsid w:val="001835B8"/>
    <w:rsid w:val="00192088"/>
    <w:rsid w:val="00192BFA"/>
    <w:rsid w:val="00194D5F"/>
    <w:rsid w:val="001958DA"/>
    <w:rsid w:val="001972E3"/>
    <w:rsid w:val="001A621C"/>
    <w:rsid w:val="001A7A96"/>
    <w:rsid w:val="001B547E"/>
    <w:rsid w:val="001C2973"/>
    <w:rsid w:val="001C3473"/>
    <w:rsid w:val="001C4009"/>
    <w:rsid w:val="001C5041"/>
    <w:rsid w:val="001C6704"/>
    <w:rsid w:val="001D691E"/>
    <w:rsid w:val="001D77D7"/>
    <w:rsid w:val="001F1B06"/>
    <w:rsid w:val="001F4B80"/>
    <w:rsid w:val="001F5126"/>
    <w:rsid w:val="0020335B"/>
    <w:rsid w:val="00204BCE"/>
    <w:rsid w:val="00210C11"/>
    <w:rsid w:val="00212278"/>
    <w:rsid w:val="00214FDB"/>
    <w:rsid w:val="00215047"/>
    <w:rsid w:val="00220C69"/>
    <w:rsid w:val="00221DE4"/>
    <w:rsid w:val="0022239E"/>
    <w:rsid w:val="00224E50"/>
    <w:rsid w:val="00237F20"/>
    <w:rsid w:val="00242002"/>
    <w:rsid w:val="00251664"/>
    <w:rsid w:val="0025376B"/>
    <w:rsid w:val="00253CB0"/>
    <w:rsid w:val="00254765"/>
    <w:rsid w:val="00262F22"/>
    <w:rsid w:val="00263B2D"/>
    <w:rsid w:val="00267A3F"/>
    <w:rsid w:val="0027100E"/>
    <w:rsid w:val="002734E2"/>
    <w:rsid w:val="00282E5D"/>
    <w:rsid w:val="00287076"/>
    <w:rsid w:val="002945B6"/>
    <w:rsid w:val="0029468B"/>
    <w:rsid w:val="00294EF3"/>
    <w:rsid w:val="002968D3"/>
    <w:rsid w:val="002A5768"/>
    <w:rsid w:val="002B6213"/>
    <w:rsid w:val="002B735D"/>
    <w:rsid w:val="002C08E6"/>
    <w:rsid w:val="002C3186"/>
    <w:rsid w:val="002C5415"/>
    <w:rsid w:val="002D0199"/>
    <w:rsid w:val="002D6E5D"/>
    <w:rsid w:val="002E2D78"/>
    <w:rsid w:val="002E5D23"/>
    <w:rsid w:val="002F3A9D"/>
    <w:rsid w:val="002F4AC4"/>
    <w:rsid w:val="00304C39"/>
    <w:rsid w:val="00310B99"/>
    <w:rsid w:val="003116F1"/>
    <w:rsid w:val="00311CEE"/>
    <w:rsid w:val="0031392F"/>
    <w:rsid w:val="003160CF"/>
    <w:rsid w:val="00316AC4"/>
    <w:rsid w:val="00317109"/>
    <w:rsid w:val="00317C06"/>
    <w:rsid w:val="003259A5"/>
    <w:rsid w:val="00325F3A"/>
    <w:rsid w:val="0033572A"/>
    <w:rsid w:val="003423FB"/>
    <w:rsid w:val="00350A8B"/>
    <w:rsid w:val="003536CA"/>
    <w:rsid w:val="00353929"/>
    <w:rsid w:val="00353FC5"/>
    <w:rsid w:val="003542E0"/>
    <w:rsid w:val="003565E5"/>
    <w:rsid w:val="00356D05"/>
    <w:rsid w:val="00360147"/>
    <w:rsid w:val="003608F2"/>
    <w:rsid w:val="00361624"/>
    <w:rsid w:val="0036595B"/>
    <w:rsid w:val="003666F3"/>
    <w:rsid w:val="003753E2"/>
    <w:rsid w:val="0038033E"/>
    <w:rsid w:val="0039067F"/>
    <w:rsid w:val="003956EC"/>
    <w:rsid w:val="003A204C"/>
    <w:rsid w:val="003B049E"/>
    <w:rsid w:val="003B13AB"/>
    <w:rsid w:val="003B181E"/>
    <w:rsid w:val="003B5352"/>
    <w:rsid w:val="003C1012"/>
    <w:rsid w:val="003C5F02"/>
    <w:rsid w:val="003C65DE"/>
    <w:rsid w:val="003D263C"/>
    <w:rsid w:val="003E7A50"/>
    <w:rsid w:val="003F03B8"/>
    <w:rsid w:val="003F3FAD"/>
    <w:rsid w:val="003F52FD"/>
    <w:rsid w:val="003F6D0A"/>
    <w:rsid w:val="003F7388"/>
    <w:rsid w:val="004049CF"/>
    <w:rsid w:val="00414748"/>
    <w:rsid w:val="00414BF3"/>
    <w:rsid w:val="00416B41"/>
    <w:rsid w:val="00420A8C"/>
    <w:rsid w:val="00424413"/>
    <w:rsid w:val="00425B5B"/>
    <w:rsid w:val="004266E2"/>
    <w:rsid w:val="004271C6"/>
    <w:rsid w:val="0043022E"/>
    <w:rsid w:val="004358BB"/>
    <w:rsid w:val="004414B2"/>
    <w:rsid w:val="00444650"/>
    <w:rsid w:val="004456B8"/>
    <w:rsid w:val="00454D7E"/>
    <w:rsid w:val="00455AAD"/>
    <w:rsid w:val="0045643F"/>
    <w:rsid w:val="00456A64"/>
    <w:rsid w:val="00462092"/>
    <w:rsid w:val="00465EA0"/>
    <w:rsid w:val="004712EC"/>
    <w:rsid w:val="00477149"/>
    <w:rsid w:val="0048537B"/>
    <w:rsid w:val="00485839"/>
    <w:rsid w:val="00491D3F"/>
    <w:rsid w:val="0049265F"/>
    <w:rsid w:val="004971B1"/>
    <w:rsid w:val="004A02FC"/>
    <w:rsid w:val="004A262C"/>
    <w:rsid w:val="004A3A6B"/>
    <w:rsid w:val="004A4384"/>
    <w:rsid w:val="004A4B29"/>
    <w:rsid w:val="004A4CE7"/>
    <w:rsid w:val="004A5518"/>
    <w:rsid w:val="004A55C8"/>
    <w:rsid w:val="004C1C28"/>
    <w:rsid w:val="004C36C6"/>
    <w:rsid w:val="004C56C3"/>
    <w:rsid w:val="004C5DE5"/>
    <w:rsid w:val="004D1BD9"/>
    <w:rsid w:val="004E0815"/>
    <w:rsid w:val="004E6822"/>
    <w:rsid w:val="004E7482"/>
    <w:rsid w:val="004E7F08"/>
    <w:rsid w:val="004F010E"/>
    <w:rsid w:val="00501419"/>
    <w:rsid w:val="005047E7"/>
    <w:rsid w:val="0051464F"/>
    <w:rsid w:val="005157A9"/>
    <w:rsid w:val="00517324"/>
    <w:rsid w:val="00520750"/>
    <w:rsid w:val="00521289"/>
    <w:rsid w:val="0052294C"/>
    <w:rsid w:val="00526913"/>
    <w:rsid w:val="00526F33"/>
    <w:rsid w:val="0052788B"/>
    <w:rsid w:val="0053134C"/>
    <w:rsid w:val="00536B0F"/>
    <w:rsid w:val="005439A8"/>
    <w:rsid w:val="005444A7"/>
    <w:rsid w:val="00544BE3"/>
    <w:rsid w:val="005510AC"/>
    <w:rsid w:val="00562689"/>
    <w:rsid w:val="00564027"/>
    <w:rsid w:val="00567ADE"/>
    <w:rsid w:val="00573DE7"/>
    <w:rsid w:val="00582CC6"/>
    <w:rsid w:val="00583C83"/>
    <w:rsid w:val="00594C22"/>
    <w:rsid w:val="00595978"/>
    <w:rsid w:val="00595F1C"/>
    <w:rsid w:val="00596B01"/>
    <w:rsid w:val="005A1A20"/>
    <w:rsid w:val="005A4044"/>
    <w:rsid w:val="005A5E7D"/>
    <w:rsid w:val="005B4D50"/>
    <w:rsid w:val="005B5B48"/>
    <w:rsid w:val="005C23A9"/>
    <w:rsid w:val="005C338E"/>
    <w:rsid w:val="005C6A01"/>
    <w:rsid w:val="005C6AF6"/>
    <w:rsid w:val="005D27A4"/>
    <w:rsid w:val="005D4B09"/>
    <w:rsid w:val="005E1634"/>
    <w:rsid w:val="005E300E"/>
    <w:rsid w:val="005E67AD"/>
    <w:rsid w:val="005F2095"/>
    <w:rsid w:val="005F2738"/>
    <w:rsid w:val="005F4493"/>
    <w:rsid w:val="005F6569"/>
    <w:rsid w:val="005F67FC"/>
    <w:rsid w:val="005F7401"/>
    <w:rsid w:val="005F74C5"/>
    <w:rsid w:val="00600CCE"/>
    <w:rsid w:val="0060128D"/>
    <w:rsid w:val="00607DAC"/>
    <w:rsid w:val="00616C09"/>
    <w:rsid w:val="00620871"/>
    <w:rsid w:val="006243F0"/>
    <w:rsid w:val="00625B66"/>
    <w:rsid w:val="00630428"/>
    <w:rsid w:val="00631820"/>
    <w:rsid w:val="006354EA"/>
    <w:rsid w:val="00642F9A"/>
    <w:rsid w:val="00652825"/>
    <w:rsid w:val="00660EAC"/>
    <w:rsid w:val="00661BDB"/>
    <w:rsid w:val="00671EAE"/>
    <w:rsid w:val="0067319D"/>
    <w:rsid w:val="006740BD"/>
    <w:rsid w:val="0068089A"/>
    <w:rsid w:val="006831E1"/>
    <w:rsid w:val="006857A4"/>
    <w:rsid w:val="0069134B"/>
    <w:rsid w:val="00691CB3"/>
    <w:rsid w:val="00693FC4"/>
    <w:rsid w:val="00696250"/>
    <w:rsid w:val="006A1E5A"/>
    <w:rsid w:val="006A58B1"/>
    <w:rsid w:val="006A64B4"/>
    <w:rsid w:val="006B0044"/>
    <w:rsid w:val="006B1E7F"/>
    <w:rsid w:val="006C1826"/>
    <w:rsid w:val="006C2BFD"/>
    <w:rsid w:val="006C4FF0"/>
    <w:rsid w:val="006C7374"/>
    <w:rsid w:val="006D0D6F"/>
    <w:rsid w:val="006D15AD"/>
    <w:rsid w:val="006D2283"/>
    <w:rsid w:val="006D24D1"/>
    <w:rsid w:val="006D5558"/>
    <w:rsid w:val="006E3957"/>
    <w:rsid w:val="006E6C65"/>
    <w:rsid w:val="006F312C"/>
    <w:rsid w:val="006F3C06"/>
    <w:rsid w:val="00701611"/>
    <w:rsid w:val="00704C9E"/>
    <w:rsid w:val="00723A7D"/>
    <w:rsid w:val="00730296"/>
    <w:rsid w:val="007328E8"/>
    <w:rsid w:val="00736103"/>
    <w:rsid w:val="00742141"/>
    <w:rsid w:val="00742592"/>
    <w:rsid w:val="007429A2"/>
    <w:rsid w:val="00746592"/>
    <w:rsid w:val="00746A98"/>
    <w:rsid w:val="00760D65"/>
    <w:rsid w:val="00763516"/>
    <w:rsid w:val="00770DFC"/>
    <w:rsid w:val="00771864"/>
    <w:rsid w:val="00774D70"/>
    <w:rsid w:val="007768D2"/>
    <w:rsid w:val="0077745B"/>
    <w:rsid w:val="0079198C"/>
    <w:rsid w:val="007A0E4C"/>
    <w:rsid w:val="007A23DE"/>
    <w:rsid w:val="007C2215"/>
    <w:rsid w:val="007C3781"/>
    <w:rsid w:val="007C3F3C"/>
    <w:rsid w:val="007C6B1D"/>
    <w:rsid w:val="007D2EB5"/>
    <w:rsid w:val="007E3872"/>
    <w:rsid w:val="007E6961"/>
    <w:rsid w:val="007F17DA"/>
    <w:rsid w:val="007F1EF0"/>
    <w:rsid w:val="007F2413"/>
    <w:rsid w:val="007F2C9F"/>
    <w:rsid w:val="007F5E7E"/>
    <w:rsid w:val="007F7695"/>
    <w:rsid w:val="00807874"/>
    <w:rsid w:val="00807B78"/>
    <w:rsid w:val="008117EE"/>
    <w:rsid w:val="008131B1"/>
    <w:rsid w:val="00813314"/>
    <w:rsid w:val="008173A8"/>
    <w:rsid w:val="00821A90"/>
    <w:rsid w:val="008227B5"/>
    <w:rsid w:val="0082647B"/>
    <w:rsid w:val="00834300"/>
    <w:rsid w:val="00835B06"/>
    <w:rsid w:val="008433EE"/>
    <w:rsid w:val="00844A3F"/>
    <w:rsid w:val="00844C50"/>
    <w:rsid w:val="00844D08"/>
    <w:rsid w:val="008450D2"/>
    <w:rsid w:val="008461C8"/>
    <w:rsid w:val="00850376"/>
    <w:rsid w:val="00854250"/>
    <w:rsid w:val="00855F78"/>
    <w:rsid w:val="00856090"/>
    <w:rsid w:val="0085647E"/>
    <w:rsid w:val="00861CD6"/>
    <w:rsid w:val="008628D1"/>
    <w:rsid w:val="00863910"/>
    <w:rsid w:val="00872E04"/>
    <w:rsid w:val="00875AD6"/>
    <w:rsid w:val="00880C79"/>
    <w:rsid w:val="0088104F"/>
    <w:rsid w:val="00885DB4"/>
    <w:rsid w:val="008872F5"/>
    <w:rsid w:val="00891BA1"/>
    <w:rsid w:val="008958A2"/>
    <w:rsid w:val="00896A5D"/>
    <w:rsid w:val="008A10A9"/>
    <w:rsid w:val="008A10F0"/>
    <w:rsid w:val="008A2996"/>
    <w:rsid w:val="008A2EBA"/>
    <w:rsid w:val="008A2F3D"/>
    <w:rsid w:val="008B0C3A"/>
    <w:rsid w:val="008B3319"/>
    <w:rsid w:val="008B3910"/>
    <w:rsid w:val="008B46CD"/>
    <w:rsid w:val="008B515F"/>
    <w:rsid w:val="008D0D3A"/>
    <w:rsid w:val="008D356E"/>
    <w:rsid w:val="008D5A73"/>
    <w:rsid w:val="008D5E74"/>
    <w:rsid w:val="008E1A94"/>
    <w:rsid w:val="008E2DDB"/>
    <w:rsid w:val="008E77F3"/>
    <w:rsid w:val="008F1512"/>
    <w:rsid w:val="008F28FF"/>
    <w:rsid w:val="008F4C13"/>
    <w:rsid w:val="008F549B"/>
    <w:rsid w:val="008F65D6"/>
    <w:rsid w:val="0090297C"/>
    <w:rsid w:val="009045F6"/>
    <w:rsid w:val="009078DA"/>
    <w:rsid w:val="0091607B"/>
    <w:rsid w:val="00927580"/>
    <w:rsid w:val="0093095D"/>
    <w:rsid w:val="0093105F"/>
    <w:rsid w:val="0094511D"/>
    <w:rsid w:val="00955BAE"/>
    <w:rsid w:val="00957AC4"/>
    <w:rsid w:val="009703FE"/>
    <w:rsid w:val="00970860"/>
    <w:rsid w:val="00972DC1"/>
    <w:rsid w:val="00976F2B"/>
    <w:rsid w:val="00983067"/>
    <w:rsid w:val="00983F8B"/>
    <w:rsid w:val="00990E43"/>
    <w:rsid w:val="009926D2"/>
    <w:rsid w:val="009A33D3"/>
    <w:rsid w:val="009B0466"/>
    <w:rsid w:val="009B08E4"/>
    <w:rsid w:val="009C1BD2"/>
    <w:rsid w:val="009C4818"/>
    <w:rsid w:val="009C7701"/>
    <w:rsid w:val="009D140A"/>
    <w:rsid w:val="009D33F2"/>
    <w:rsid w:val="009D4A3D"/>
    <w:rsid w:val="009D5C28"/>
    <w:rsid w:val="009E0D71"/>
    <w:rsid w:val="009E3B6E"/>
    <w:rsid w:val="009E5819"/>
    <w:rsid w:val="009E69E7"/>
    <w:rsid w:val="009F1CB5"/>
    <w:rsid w:val="009F7205"/>
    <w:rsid w:val="009F7D46"/>
    <w:rsid w:val="00A00ED8"/>
    <w:rsid w:val="00A052C1"/>
    <w:rsid w:val="00A13603"/>
    <w:rsid w:val="00A1441D"/>
    <w:rsid w:val="00A20652"/>
    <w:rsid w:val="00A211FA"/>
    <w:rsid w:val="00A214CC"/>
    <w:rsid w:val="00A21EEA"/>
    <w:rsid w:val="00A245C1"/>
    <w:rsid w:val="00A3258E"/>
    <w:rsid w:val="00A34382"/>
    <w:rsid w:val="00A36008"/>
    <w:rsid w:val="00A36134"/>
    <w:rsid w:val="00A363F8"/>
    <w:rsid w:val="00A41812"/>
    <w:rsid w:val="00A4449B"/>
    <w:rsid w:val="00A466A2"/>
    <w:rsid w:val="00A47CCF"/>
    <w:rsid w:val="00A5159E"/>
    <w:rsid w:val="00A51B82"/>
    <w:rsid w:val="00A5374D"/>
    <w:rsid w:val="00A5386A"/>
    <w:rsid w:val="00A558A1"/>
    <w:rsid w:val="00A55B8E"/>
    <w:rsid w:val="00A6334F"/>
    <w:rsid w:val="00A66E9F"/>
    <w:rsid w:val="00A71829"/>
    <w:rsid w:val="00A852AD"/>
    <w:rsid w:val="00A85DD4"/>
    <w:rsid w:val="00A908E9"/>
    <w:rsid w:val="00A90E58"/>
    <w:rsid w:val="00A9593F"/>
    <w:rsid w:val="00A97C16"/>
    <w:rsid w:val="00AB1B67"/>
    <w:rsid w:val="00AB2007"/>
    <w:rsid w:val="00AB28F4"/>
    <w:rsid w:val="00AB3293"/>
    <w:rsid w:val="00AB4150"/>
    <w:rsid w:val="00AC15CA"/>
    <w:rsid w:val="00AD049C"/>
    <w:rsid w:val="00AD0FF7"/>
    <w:rsid w:val="00AD3AFC"/>
    <w:rsid w:val="00AD75B2"/>
    <w:rsid w:val="00AE32BC"/>
    <w:rsid w:val="00AE6F83"/>
    <w:rsid w:val="00AF2EC8"/>
    <w:rsid w:val="00AF357E"/>
    <w:rsid w:val="00B01256"/>
    <w:rsid w:val="00B11353"/>
    <w:rsid w:val="00B12EB4"/>
    <w:rsid w:val="00B161FF"/>
    <w:rsid w:val="00B16F7C"/>
    <w:rsid w:val="00B20536"/>
    <w:rsid w:val="00B21485"/>
    <w:rsid w:val="00B30661"/>
    <w:rsid w:val="00B3097F"/>
    <w:rsid w:val="00B37650"/>
    <w:rsid w:val="00B379B7"/>
    <w:rsid w:val="00B37D18"/>
    <w:rsid w:val="00B43684"/>
    <w:rsid w:val="00B43BB2"/>
    <w:rsid w:val="00B458A2"/>
    <w:rsid w:val="00B50651"/>
    <w:rsid w:val="00B5265B"/>
    <w:rsid w:val="00B579FA"/>
    <w:rsid w:val="00B57AED"/>
    <w:rsid w:val="00B66B48"/>
    <w:rsid w:val="00B676D1"/>
    <w:rsid w:val="00B72BD7"/>
    <w:rsid w:val="00B73E7D"/>
    <w:rsid w:val="00B73F2E"/>
    <w:rsid w:val="00B754CA"/>
    <w:rsid w:val="00B76D28"/>
    <w:rsid w:val="00B81C4D"/>
    <w:rsid w:val="00B81D8A"/>
    <w:rsid w:val="00B87EE5"/>
    <w:rsid w:val="00B91DC0"/>
    <w:rsid w:val="00B92246"/>
    <w:rsid w:val="00B93DB8"/>
    <w:rsid w:val="00B97A50"/>
    <w:rsid w:val="00BA0954"/>
    <w:rsid w:val="00BA22D6"/>
    <w:rsid w:val="00BB4803"/>
    <w:rsid w:val="00BC124F"/>
    <w:rsid w:val="00BC20FE"/>
    <w:rsid w:val="00BC36D2"/>
    <w:rsid w:val="00BC45C3"/>
    <w:rsid w:val="00BD3754"/>
    <w:rsid w:val="00BD46A6"/>
    <w:rsid w:val="00BD4C0A"/>
    <w:rsid w:val="00BD7847"/>
    <w:rsid w:val="00BE4588"/>
    <w:rsid w:val="00BE4A5A"/>
    <w:rsid w:val="00BE4D9E"/>
    <w:rsid w:val="00BE7E66"/>
    <w:rsid w:val="00BF3EB8"/>
    <w:rsid w:val="00C1149D"/>
    <w:rsid w:val="00C114BB"/>
    <w:rsid w:val="00C12441"/>
    <w:rsid w:val="00C16FDC"/>
    <w:rsid w:val="00C22969"/>
    <w:rsid w:val="00C33DF6"/>
    <w:rsid w:val="00C34031"/>
    <w:rsid w:val="00C34FB7"/>
    <w:rsid w:val="00C42C9C"/>
    <w:rsid w:val="00C513E6"/>
    <w:rsid w:val="00C52A1B"/>
    <w:rsid w:val="00C52EF3"/>
    <w:rsid w:val="00C6035B"/>
    <w:rsid w:val="00C64AE2"/>
    <w:rsid w:val="00C706B5"/>
    <w:rsid w:val="00C71246"/>
    <w:rsid w:val="00C727E2"/>
    <w:rsid w:val="00C73974"/>
    <w:rsid w:val="00C76552"/>
    <w:rsid w:val="00C77738"/>
    <w:rsid w:val="00C805AB"/>
    <w:rsid w:val="00C80DC6"/>
    <w:rsid w:val="00C8218C"/>
    <w:rsid w:val="00C8327C"/>
    <w:rsid w:val="00C85E9D"/>
    <w:rsid w:val="00CA23CB"/>
    <w:rsid w:val="00CA5DB8"/>
    <w:rsid w:val="00CB05B9"/>
    <w:rsid w:val="00CB2A3D"/>
    <w:rsid w:val="00CB3F2A"/>
    <w:rsid w:val="00CC18B7"/>
    <w:rsid w:val="00CC48DE"/>
    <w:rsid w:val="00CC56FE"/>
    <w:rsid w:val="00CC7032"/>
    <w:rsid w:val="00CD5EDF"/>
    <w:rsid w:val="00CE42A5"/>
    <w:rsid w:val="00CE75C8"/>
    <w:rsid w:val="00CF2FD2"/>
    <w:rsid w:val="00CF5196"/>
    <w:rsid w:val="00CF6872"/>
    <w:rsid w:val="00CF6FD0"/>
    <w:rsid w:val="00D00B6C"/>
    <w:rsid w:val="00D036C5"/>
    <w:rsid w:val="00D11D00"/>
    <w:rsid w:val="00D15288"/>
    <w:rsid w:val="00D17A45"/>
    <w:rsid w:val="00D229A2"/>
    <w:rsid w:val="00D22E2E"/>
    <w:rsid w:val="00D2658E"/>
    <w:rsid w:val="00D27C6B"/>
    <w:rsid w:val="00D31257"/>
    <w:rsid w:val="00D32F23"/>
    <w:rsid w:val="00D409DC"/>
    <w:rsid w:val="00D41DD5"/>
    <w:rsid w:val="00D42594"/>
    <w:rsid w:val="00D4645C"/>
    <w:rsid w:val="00D4668C"/>
    <w:rsid w:val="00D5179F"/>
    <w:rsid w:val="00D63D86"/>
    <w:rsid w:val="00D71B48"/>
    <w:rsid w:val="00D7300A"/>
    <w:rsid w:val="00D7422F"/>
    <w:rsid w:val="00D8068F"/>
    <w:rsid w:val="00D915C9"/>
    <w:rsid w:val="00D91B74"/>
    <w:rsid w:val="00D9325B"/>
    <w:rsid w:val="00D93F50"/>
    <w:rsid w:val="00DA2A6C"/>
    <w:rsid w:val="00DA2B3E"/>
    <w:rsid w:val="00DA5479"/>
    <w:rsid w:val="00DA57C8"/>
    <w:rsid w:val="00DB0CC8"/>
    <w:rsid w:val="00DB3083"/>
    <w:rsid w:val="00DB467F"/>
    <w:rsid w:val="00DC1886"/>
    <w:rsid w:val="00DC1BDD"/>
    <w:rsid w:val="00DC3CDF"/>
    <w:rsid w:val="00DC6A5B"/>
    <w:rsid w:val="00DC7C30"/>
    <w:rsid w:val="00DD0F27"/>
    <w:rsid w:val="00DD407B"/>
    <w:rsid w:val="00DD6F02"/>
    <w:rsid w:val="00DE4AC7"/>
    <w:rsid w:val="00DE763C"/>
    <w:rsid w:val="00DE7F62"/>
    <w:rsid w:val="00DF52FC"/>
    <w:rsid w:val="00DF6BBE"/>
    <w:rsid w:val="00E10E91"/>
    <w:rsid w:val="00E11644"/>
    <w:rsid w:val="00E20466"/>
    <w:rsid w:val="00E21EFF"/>
    <w:rsid w:val="00E22D09"/>
    <w:rsid w:val="00E26A2C"/>
    <w:rsid w:val="00E26D28"/>
    <w:rsid w:val="00E379AE"/>
    <w:rsid w:val="00E37BAF"/>
    <w:rsid w:val="00E4482B"/>
    <w:rsid w:val="00E51566"/>
    <w:rsid w:val="00E51A87"/>
    <w:rsid w:val="00E56469"/>
    <w:rsid w:val="00E61609"/>
    <w:rsid w:val="00E6161C"/>
    <w:rsid w:val="00E668DA"/>
    <w:rsid w:val="00E702BD"/>
    <w:rsid w:val="00E715B4"/>
    <w:rsid w:val="00E7346E"/>
    <w:rsid w:val="00E80ADF"/>
    <w:rsid w:val="00E855D9"/>
    <w:rsid w:val="00E863E6"/>
    <w:rsid w:val="00E9094F"/>
    <w:rsid w:val="00E924B9"/>
    <w:rsid w:val="00E92589"/>
    <w:rsid w:val="00E92862"/>
    <w:rsid w:val="00E9385D"/>
    <w:rsid w:val="00EA1763"/>
    <w:rsid w:val="00EA3D02"/>
    <w:rsid w:val="00EA47D2"/>
    <w:rsid w:val="00EB0608"/>
    <w:rsid w:val="00EB3705"/>
    <w:rsid w:val="00EC3BEA"/>
    <w:rsid w:val="00EC40F5"/>
    <w:rsid w:val="00ED08F2"/>
    <w:rsid w:val="00ED33EA"/>
    <w:rsid w:val="00ED4019"/>
    <w:rsid w:val="00ED4BF5"/>
    <w:rsid w:val="00ED6341"/>
    <w:rsid w:val="00ED6CD5"/>
    <w:rsid w:val="00ED799E"/>
    <w:rsid w:val="00EE0D6B"/>
    <w:rsid w:val="00EE46D1"/>
    <w:rsid w:val="00EE6844"/>
    <w:rsid w:val="00EE6A74"/>
    <w:rsid w:val="00F0088C"/>
    <w:rsid w:val="00F022FC"/>
    <w:rsid w:val="00F041F0"/>
    <w:rsid w:val="00F16A87"/>
    <w:rsid w:val="00F21D77"/>
    <w:rsid w:val="00F25BD2"/>
    <w:rsid w:val="00F27254"/>
    <w:rsid w:val="00F35745"/>
    <w:rsid w:val="00F35E52"/>
    <w:rsid w:val="00F40460"/>
    <w:rsid w:val="00F509FD"/>
    <w:rsid w:val="00F50A6E"/>
    <w:rsid w:val="00F66A56"/>
    <w:rsid w:val="00F67901"/>
    <w:rsid w:val="00F74938"/>
    <w:rsid w:val="00F77211"/>
    <w:rsid w:val="00F8035C"/>
    <w:rsid w:val="00F83B05"/>
    <w:rsid w:val="00F84CB3"/>
    <w:rsid w:val="00F85DE4"/>
    <w:rsid w:val="00F86E63"/>
    <w:rsid w:val="00F8769C"/>
    <w:rsid w:val="00F93C1C"/>
    <w:rsid w:val="00FA0429"/>
    <w:rsid w:val="00FA6365"/>
    <w:rsid w:val="00FB081B"/>
    <w:rsid w:val="00FB2964"/>
    <w:rsid w:val="00FB36F9"/>
    <w:rsid w:val="00FB3A5F"/>
    <w:rsid w:val="00FB60A3"/>
    <w:rsid w:val="00FC11A1"/>
    <w:rsid w:val="00FC21F4"/>
    <w:rsid w:val="00FC2BA0"/>
    <w:rsid w:val="00FC4646"/>
    <w:rsid w:val="00FC4E06"/>
    <w:rsid w:val="00FD2787"/>
    <w:rsid w:val="00FD572E"/>
    <w:rsid w:val="00FE202F"/>
    <w:rsid w:val="00FE3DD8"/>
    <w:rsid w:val="00FE6E51"/>
    <w:rsid w:val="00FE7995"/>
    <w:rsid w:val="00FF2596"/>
    <w:rsid w:val="00FF336E"/>
    <w:rsid w:val="00FF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8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8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5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6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E9DC5-A49F-420F-A489-4E37582F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Sveta</cp:lastModifiedBy>
  <cp:revision>7</cp:revision>
  <cp:lastPrinted>2025-01-29T08:02:00Z</cp:lastPrinted>
  <dcterms:created xsi:type="dcterms:W3CDTF">2025-02-01T22:05:00Z</dcterms:created>
  <dcterms:modified xsi:type="dcterms:W3CDTF">2025-02-02T05:47:00Z</dcterms:modified>
</cp:coreProperties>
</file>