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1B" w:rsidRPr="00E7559D" w:rsidRDefault="000D711B" w:rsidP="000D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9D">
        <w:rPr>
          <w:rFonts w:ascii="Times New Roman" w:hAnsi="Times New Roman" w:cs="Times New Roman"/>
          <w:b/>
          <w:sz w:val="28"/>
          <w:szCs w:val="28"/>
        </w:rPr>
        <w:t xml:space="preserve">Обходной лист </w:t>
      </w:r>
    </w:p>
    <w:p w:rsidR="000D711B" w:rsidRPr="001B7438" w:rsidRDefault="000D711B" w:rsidP="000D71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 xml:space="preserve">при выселении из общежития </w:t>
      </w:r>
      <w:r w:rsidR="00293471">
        <w:rPr>
          <w:rFonts w:ascii="Times New Roman" w:hAnsi="Times New Roman" w:cs="Times New Roman"/>
          <w:sz w:val="24"/>
          <w:szCs w:val="28"/>
        </w:rPr>
        <w:t xml:space="preserve">ОГБПОУ </w:t>
      </w:r>
      <w:proofErr w:type="spellStart"/>
      <w:r w:rsidR="00293471">
        <w:rPr>
          <w:rFonts w:ascii="Times New Roman" w:hAnsi="Times New Roman" w:cs="Times New Roman"/>
          <w:sz w:val="24"/>
          <w:szCs w:val="28"/>
        </w:rPr>
        <w:t>СмолАПО</w:t>
      </w:r>
      <w:proofErr w:type="spellEnd"/>
    </w:p>
    <w:p w:rsidR="00966101" w:rsidRPr="001B7438" w:rsidRDefault="00966101" w:rsidP="00E7559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>ФИО студента ____</w:t>
      </w:r>
      <w:r w:rsidR="00E11830" w:rsidRPr="001B7438">
        <w:rPr>
          <w:rFonts w:ascii="Times New Roman" w:hAnsi="Times New Roman" w:cs="Times New Roman"/>
          <w:sz w:val="24"/>
          <w:szCs w:val="28"/>
        </w:rPr>
        <w:t>_</w:t>
      </w:r>
      <w:r w:rsidRPr="001B7438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:rsidR="00966101" w:rsidRDefault="00966101" w:rsidP="00E118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>комната № _____________ группа __________________</w:t>
      </w:r>
    </w:p>
    <w:tbl>
      <w:tblPr>
        <w:tblStyle w:val="a3"/>
        <w:tblW w:w="10988" w:type="dxa"/>
        <w:jc w:val="center"/>
        <w:tblLayout w:type="fixed"/>
        <w:tblLook w:val="04A0"/>
      </w:tblPr>
      <w:tblGrid>
        <w:gridCol w:w="2062"/>
        <w:gridCol w:w="3107"/>
        <w:gridCol w:w="1891"/>
        <w:gridCol w:w="992"/>
        <w:gridCol w:w="1661"/>
        <w:gridCol w:w="1275"/>
      </w:tblGrid>
      <w:tr w:rsidR="006F5974" w:rsidRPr="004F2A5B" w:rsidTr="001B7438">
        <w:trPr>
          <w:trHeight w:val="521"/>
          <w:jc w:val="center"/>
        </w:trPr>
        <w:tc>
          <w:tcPr>
            <w:tcW w:w="2062" w:type="dxa"/>
            <w:vAlign w:val="center"/>
          </w:tcPr>
          <w:p w:rsidR="006F5974" w:rsidRPr="00E11830" w:rsidRDefault="006F5974" w:rsidP="00E1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3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107" w:type="dxa"/>
            <w:vAlign w:val="center"/>
          </w:tcPr>
          <w:p w:rsidR="006F5974" w:rsidRPr="00E11830" w:rsidRDefault="006F5974" w:rsidP="004F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расчета с подразделением</w:t>
            </w:r>
          </w:p>
        </w:tc>
        <w:tc>
          <w:tcPr>
            <w:tcW w:w="1891" w:type="dxa"/>
            <w:vAlign w:val="center"/>
          </w:tcPr>
          <w:p w:rsidR="006F5974" w:rsidRPr="00E11830" w:rsidRDefault="006F5974" w:rsidP="004F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              </w:t>
            </w:r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(не нужное зачеркнуть)</w:t>
            </w:r>
          </w:p>
        </w:tc>
        <w:tc>
          <w:tcPr>
            <w:tcW w:w="992" w:type="dxa"/>
            <w:vAlign w:val="center"/>
          </w:tcPr>
          <w:p w:rsidR="006F5974" w:rsidRPr="00E11830" w:rsidRDefault="006F5974" w:rsidP="004F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61" w:type="dxa"/>
            <w:vAlign w:val="center"/>
          </w:tcPr>
          <w:p w:rsidR="006F5974" w:rsidRPr="00E11830" w:rsidRDefault="006F5974" w:rsidP="006F5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275" w:type="dxa"/>
            <w:vAlign w:val="center"/>
          </w:tcPr>
          <w:p w:rsidR="006F5974" w:rsidRPr="00E11830" w:rsidRDefault="006F5974" w:rsidP="004F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F5974" w:rsidRPr="004F2A5B" w:rsidTr="001B7438">
        <w:trPr>
          <w:trHeight w:val="567"/>
          <w:jc w:val="center"/>
        </w:trPr>
        <w:tc>
          <w:tcPr>
            <w:tcW w:w="2062" w:type="dxa"/>
            <w:vMerge w:val="restart"/>
            <w:vAlign w:val="center"/>
          </w:tcPr>
          <w:p w:rsidR="006F5974" w:rsidRPr="004F2A5B" w:rsidRDefault="006F5974" w:rsidP="004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5B">
              <w:rPr>
                <w:rFonts w:ascii="Times New Roman" w:hAnsi="Times New Roman" w:cs="Times New Roman"/>
                <w:sz w:val="24"/>
                <w:szCs w:val="24"/>
              </w:rPr>
              <w:t>Зав.общежитием (общежитие):</w:t>
            </w:r>
          </w:p>
        </w:tc>
        <w:tc>
          <w:tcPr>
            <w:tcW w:w="3107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возмещение материального ущерба</w:t>
            </w:r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возмещен/   не требуется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74" w:rsidRPr="004F2A5B" w:rsidTr="001B7438">
        <w:trPr>
          <w:trHeight w:val="567"/>
          <w:jc w:val="center"/>
        </w:trPr>
        <w:tc>
          <w:tcPr>
            <w:tcW w:w="2062" w:type="dxa"/>
            <w:vMerge/>
            <w:vAlign w:val="center"/>
          </w:tcPr>
          <w:p w:rsidR="006F5974" w:rsidRPr="004F2A5B" w:rsidRDefault="006F5974" w:rsidP="004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1B7438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полученный инвентарь</w:t>
            </w:r>
          </w:p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 (матрас, подушка, одеяло,....)</w:t>
            </w:r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сдан в полном объеме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74" w:rsidRPr="004F2A5B" w:rsidTr="001B7438">
        <w:trPr>
          <w:trHeight w:val="567"/>
          <w:jc w:val="center"/>
        </w:trPr>
        <w:tc>
          <w:tcPr>
            <w:tcW w:w="2062" w:type="dxa"/>
            <w:vAlign w:val="center"/>
          </w:tcPr>
          <w:p w:rsidR="006F5974" w:rsidRPr="004F2A5B" w:rsidRDefault="006F5974" w:rsidP="004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5B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задолженность по оплате за проживание в общежитие</w:t>
            </w:r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погашена / возврат денег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74" w:rsidRPr="004F2A5B" w:rsidTr="001B7438">
        <w:trPr>
          <w:trHeight w:val="567"/>
          <w:jc w:val="center"/>
        </w:trPr>
        <w:tc>
          <w:tcPr>
            <w:tcW w:w="2062" w:type="dxa"/>
            <w:vAlign w:val="center"/>
          </w:tcPr>
          <w:p w:rsidR="006F5974" w:rsidRPr="004F2A5B" w:rsidRDefault="00FB0B81" w:rsidP="006F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 (кабинет 211</w:t>
            </w:r>
            <w:r w:rsidR="006F5974" w:rsidRPr="004F2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снятие с регистрации</w:t>
            </w:r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документы на снятие с регистрации сданы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74" w:rsidRPr="004F2A5B" w:rsidTr="001B7438">
        <w:trPr>
          <w:trHeight w:val="411"/>
          <w:jc w:val="center"/>
        </w:trPr>
        <w:tc>
          <w:tcPr>
            <w:tcW w:w="2062" w:type="dxa"/>
            <w:vAlign w:val="center"/>
          </w:tcPr>
          <w:p w:rsidR="006F5974" w:rsidRPr="004F2A5B" w:rsidRDefault="006F5974" w:rsidP="006F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5B">
              <w:rPr>
                <w:rFonts w:ascii="Times New Roman" w:hAnsi="Times New Roman" w:cs="Times New Roman"/>
                <w:sz w:val="24"/>
                <w:szCs w:val="24"/>
              </w:rPr>
              <w:t>ЦИТ (3 этаж)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пропуск в общежитие</w:t>
            </w:r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отключен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74" w:rsidRPr="004F2A5B" w:rsidTr="001B7438">
        <w:trPr>
          <w:trHeight w:val="567"/>
          <w:jc w:val="center"/>
        </w:trPr>
        <w:tc>
          <w:tcPr>
            <w:tcW w:w="2062" w:type="dxa"/>
            <w:vAlign w:val="center"/>
          </w:tcPr>
          <w:p w:rsidR="000F07CD" w:rsidRDefault="000F07CD" w:rsidP="004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 по УСО</w:t>
            </w:r>
          </w:p>
          <w:p w:rsidR="006F5974" w:rsidRPr="004F2A5B" w:rsidRDefault="00FB0B81" w:rsidP="004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207)</w:t>
            </w:r>
          </w:p>
        </w:tc>
        <w:tc>
          <w:tcPr>
            <w:tcW w:w="3107" w:type="dxa"/>
            <w:vAlign w:val="center"/>
          </w:tcPr>
          <w:p w:rsidR="001B7438" w:rsidRDefault="006F5974" w:rsidP="006A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сдать заявление </w:t>
            </w:r>
            <w:r w:rsidRPr="001B7438">
              <w:rPr>
                <w:rFonts w:ascii="Times New Roman" w:hAnsi="Times New Roman" w:cs="Times New Roman"/>
                <w:sz w:val="18"/>
                <w:szCs w:val="20"/>
              </w:rPr>
              <w:t>(при выселении по собственному желанию</w:t>
            </w: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6F5974" w:rsidRPr="006F5974" w:rsidRDefault="006F5974" w:rsidP="006A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 ордер, обходной лист</w:t>
            </w:r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сдано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30" w:rsidRPr="00E11830" w:rsidRDefault="00E11830" w:rsidP="001B7438">
      <w:pPr>
        <w:spacing w:before="20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830">
        <w:rPr>
          <w:rFonts w:ascii="Times New Roman" w:hAnsi="Times New Roman" w:cs="Times New Roman"/>
          <w:sz w:val="24"/>
          <w:szCs w:val="28"/>
        </w:rPr>
        <w:t xml:space="preserve">Дата фактического выселения _______________ </w:t>
      </w:r>
    </w:p>
    <w:p w:rsidR="00E11830" w:rsidRPr="00E11830" w:rsidRDefault="00E11830" w:rsidP="006A6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830">
        <w:rPr>
          <w:rFonts w:ascii="Times New Roman" w:hAnsi="Times New Roman" w:cs="Times New Roman"/>
          <w:sz w:val="24"/>
          <w:szCs w:val="28"/>
        </w:rPr>
        <w:t xml:space="preserve">Дата выселения ______________ по приказу № </w:t>
      </w:r>
      <w:r w:rsidR="006A6408">
        <w:rPr>
          <w:rFonts w:ascii="Times New Roman" w:hAnsi="Times New Roman" w:cs="Times New Roman"/>
          <w:sz w:val="24"/>
          <w:szCs w:val="28"/>
        </w:rPr>
        <w:t>_____</w:t>
      </w:r>
      <w:r w:rsidRPr="00E11830">
        <w:rPr>
          <w:rFonts w:ascii="Times New Roman" w:hAnsi="Times New Roman" w:cs="Times New Roman"/>
          <w:sz w:val="24"/>
          <w:szCs w:val="28"/>
        </w:rPr>
        <w:t>____ от ____________________ года</w:t>
      </w:r>
    </w:p>
    <w:p w:rsidR="00E11830" w:rsidRPr="001B7438" w:rsidRDefault="00E11830" w:rsidP="006A6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B7438" w:rsidRPr="00E7559D" w:rsidRDefault="001B7438" w:rsidP="006A6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A6408" w:rsidRPr="001B7438" w:rsidRDefault="006A6408" w:rsidP="006A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7438">
        <w:rPr>
          <w:rFonts w:ascii="Times New Roman" w:hAnsi="Times New Roman" w:cs="Times New Roman"/>
          <w:b/>
          <w:sz w:val="28"/>
          <w:szCs w:val="28"/>
        </w:rPr>
        <w:t>Обходной лист</w:t>
      </w:r>
    </w:p>
    <w:p w:rsidR="00293471" w:rsidRPr="001B7438" w:rsidRDefault="00293471" w:rsidP="0029347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 xml:space="preserve">при выселении из общежития </w:t>
      </w:r>
      <w:r>
        <w:rPr>
          <w:rFonts w:ascii="Times New Roman" w:hAnsi="Times New Roman" w:cs="Times New Roman"/>
          <w:sz w:val="24"/>
          <w:szCs w:val="28"/>
        </w:rPr>
        <w:t xml:space="preserve">ОГБПОУ </w:t>
      </w:r>
      <w:proofErr w:type="spellStart"/>
      <w:r>
        <w:rPr>
          <w:rFonts w:ascii="Times New Roman" w:hAnsi="Times New Roman" w:cs="Times New Roman"/>
          <w:sz w:val="24"/>
          <w:szCs w:val="28"/>
        </w:rPr>
        <w:t>СмолАПО</w:t>
      </w:r>
      <w:proofErr w:type="spellEnd"/>
    </w:p>
    <w:p w:rsidR="006A6408" w:rsidRPr="001B7438" w:rsidRDefault="006A6408" w:rsidP="00E7559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>ФИО студента _____________________________________________________</w:t>
      </w:r>
    </w:p>
    <w:p w:rsidR="006A6408" w:rsidRPr="001B7438" w:rsidRDefault="006A6408" w:rsidP="006A6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>комната № _____________ группа __________________</w:t>
      </w:r>
    </w:p>
    <w:tbl>
      <w:tblPr>
        <w:tblStyle w:val="a3"/>
        <w:tblW w:w="0" w:type="auto"/>
        <w:jc w:val="center"/>
        <w:tblInd w:w="-121" w:type="dxa"/>
        <w:tblLook w:val="04A0"/>
      </w:tblPr>
      <w:tblGrid>
        <w:gridCol w:w="2154"/>
        <w:gridCol w:w="2977"/>
        <w:gridCol w:w="1868"/>
        <w:gridCol w:w="1188"/>
        <w:gridCol w:w="1536"/>
        <w:gridCol w:w="1386"/>
      </w:tblGrid>
      <w:tr w:rsidR="006F5974" w:rsidRPr="006F5974" w:rsidTr="001B7438">
        <w:trPr>
          <w:trHeight w:val="942"/>
          <w:jc w:val="center"/>
        </w:trPr>
        <w:tc>
          <w:tcPr>
            <w:tcW w:w="2154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977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Вид расчета с подразделением</w:t>
            </w:r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              (не нужное зачеркнуть)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B7438" w:rsidRPr="006F5974" w:rsidTr="001B7438">
        <w:trPr>
          <w:jc w:val="center"/>
        </w:trPr>
        <w:tc>
          <w:tcPr>
            <w:tcW w:w="2154" w:type="dxa"/>
            <w:vMerge w:val="restart"/>
            <w:vAlign w:val="center"/>
          </w:tcPr>
          <w:p w:rsidR="006F5974" w:rsidRPr="006F5974" w:rsidRDefault="006F5974" w:rsidP="001B7438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>Зав.общежитием (общежитие):</w:t>
            </w: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977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возмещение материального ущерба</w:t>
            </w:r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возмещен/   не требуется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438" w:rsidRPr="006F5974" w:rsidTr="001B7438">
        <w:trPr>
          <w:jc w:val="center"/>
        </w:trPr>
        <w:tc>
          <w:tcPr>
            <w:tcW w:w="2154" w:type="dxa"/>
            <w:vMerge/>
            <w:vAlign w:val="center"/>
          </w:tcPr>
          <w:p w:rsidR="006F5974" w:rsidRPr="006F5974" w:rsidRDefault="006F5974" w:rsidP="001B7438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7438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полученный инвентарь</w:t>
            </w:r>
          </w:p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 (матрас, подушка, одеяло,....)</w:t>
            </w:r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сдан в полном объеме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74" w:rsidRPr="006F5974" w:rsidTr="001B7438">
        <w:trPr>
          <w:jc w:val="center"/>
        </w:trPr>
        <w:tc>
          <w:tcPr>
            <w:tcW w:w="2154" w:type="dxa"/>
            <w:vAlign w:val="center"/>
          </w:tcPr>
          <w:p w:rsidR="006F5974" w:rsidRPr="006F5974" w:rsidRDefault="006F5974" w:rsidP="001B7438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 xml:space="preserve">Бухгалтерия </w:t>
            </w: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977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задолженность по оплате за проживание в общежитие</w:t>
            </w:r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погашена / возврат денег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74" w:rsidRPr="006F5974" w:rsidTr="001B7438">
        <w:trPr>
          <w:jc w:val="center"/>
        </w:trPr>
        <w:tc>
          <w:tcPr>
            <w:tcW w:w="2154" w:type="dxa"/>
            <w:vAlign w:val="center"/>
          </w:tcPr>
          <w:p w:rsidR="006F5974" w:rsidRPr="006F5974" w:rsidRDefault="00FB0B81" w:rsidP="001B7438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Паспортист (кабинет 211</w:t>
            </w:r>
            <w:r w:rsidR="006F5974" w:rsidRPr="006F5974">
              <w:rPr>
                <w:rFonts w:ascii="Times New Roman" w:hAnsi="Times New Roman" w:cs="Times New Roman"/>
                <w:sz w:val="24"/>
                <w:szCs w:val="20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снятие с регистрации</w:t>
            </w:r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1B7438">
              <w:rPr>
                <w:rFonts w:ascii="Times New Roman" w:hAnsi="Times New Roman" w:cs="Times New Roman"/>
                <w:sz w:val="20"/>
                <w:szCs w:val="20"/>
              </w:rPr>
              <w:t>ты на снятие с регистрации сданы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74" w:rsidRPr="006F5974" w:rsidTr="001B7438">
        <w:trPr>
          <w:jc w:val="center"/>
        </w:trPr>
        <w:tc>
          <w:tcPr>
            <w:tcW w:w="2154" w:type="dxa"/>
            <w:vAlign w:val="center"/>
          </w:tcPr>
          <w:p w:rsidR="006F5974" w:rsidRPr="006F5974" w:rsidRDefault="001B7438" w:rsidP="001B7438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ЦИТ (3 этаж)</w:t>
            </w:r>
            <w:r w:rsidR="006F5974" w:rsidRPr="006F5974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977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пропуск в общежитие</w:t>
            </w:r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отключен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81" w:rsidRPr="006F5974" w:rsidTr="001B7438">
        <w:trPr>
          <w:jc w:val="center"/>
        </w:trPr>
        <w:tc>
          <w:tcPr>
            <w:tcW w:w="2154" w:type="dxa"/>
            <w:vAlign w:val="center"/>
          </w:tcPr>
          <w:p w:rsidR="000F07CD" w:rsidRDefault="000F07CD" w:rsidP="000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 по УСО</w:t>
            </w:r>
          </w:p>
          <w:p w:rsidR="00FB0B81" w:rsidRPr="004F2A5B" w:rsidRDefault="000F07CD" w:rsidP="008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207)</w:t>
            </w:r>
          </w:p>
        </w:tc>
        <w:tc>
          <w:tcPr>
            <w:tcW w:w="2977" w:type="dxa"/>
            <w:vAlign w:val="center"/>
          </w:tcPr>
          <w:p w:rsidR="00FB0B81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сдать заявление </w:t>
            </w:r>
            <w:r w:rsidRPr="001B7438">
              <w:rPr>
                <w:rFonts w:ascii="Times New Roman" w:hAnsi="Times New Roman" w:cs="Times New Roman"/>
                <w:sz w:val="18"/>
                <w:szCs w:val="20"/>
              </w:rPr>
              <w:t>(при выселении по собственному желанию)</w:t>
            </w: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B0B81" w:rsidRPr="006F5974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ордер, обходной лист</w:t>
            </w:r>
          </w:p>
        </w:tc>
        <w:tc>
          <w:tcPr>
            <w:tcW w:w="1868" w:type="dxa"/>
            <w:vAlign w:val="center"/>
          </w:tcPr>
          <w:p w:rsidR="00FB0B81" w:rsidRPr="006F5974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88" w:type="dxa"/>
            <w:vAlign w:val="center"/>
          </w:tcPr>
          <w:p w:rsidR="00FB0B81" w:rsidRPr="006F5974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B0B81" w:rsidRPr="006F5974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FB0B81" w:rsidRPr="006F5974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7438" w:rsidRPr="001B7438" w:rsidRDefault="001B7438" w:rsidP="001B7438">
      <w:pPr>
        <w:spacing w:before="200" w:after="0" w:line="360" w:lineRule="auto"/>
        <w:rPr>
          <w:rFonts w:ascii="Times New Roman" w:hAnsi="Times New Roman" w:cs="Times New Roman"/>
          <w:sz w:val="24"/>
          <w:szCs w:val="20"/>
        </w:rPr>
      </w:pPr>
      <w:r w:rsidRPr="001B7438">
        <w:rPr>
          <w:rFonts w:ascii="Times New Roman" w:hAnsi="Times New Roman" w:cs="Times New Roman"/>
          <w:sz w:val="24"/>
          <w:szCs w:val="20"/>
        </w:rPr>
        <w:t xml:space="preserve">Дата фактического выселения _______________ </w:t>
      </w:r>
    </w:p>
    <w:p w:rsidR="001B7438" w:rsidRPr="001B7438" w:rsidRDefault="001B7438" w:rsidP="001B7438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1B7438">
        <w:rPr>
          <w:rFonts w:ascii="Times New Roman" w:hAnsi="Times New Roman" w:cs="Times New Roman"/>
          <w:sz w:val="24"/>
          <w:szCs w:val="20"/>
        </w:rPr>
        <w:t>Дата выселения ______________ по приказу № _________ от ____________________ года</w:t>
      </w:r>
    </w:p>
    <w:p w:rsidR="001B7438" w:rsidRPr="001B7438" w:rsidRDefault="001B7438" w:rsidP="001B74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1B7438" w:rsidRPr="001B7438" w:rsidSect="001B7438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711B"/>
    <w:rsid w:val="000C754B"/>
    <w:rsid w:val="000D711B"/>
    <w:rsid w:val="000F07CD"/>
    <w:rsid w:val="00154E16"/>
    <w:rsid w:val="001B7438"/>
    <w:rsid w:val="001D7A23"/>
    <w:rsid w:val="00293471"/>
    <w:rsid w:val="004F2A5B"/>
    <w:rsid w:val="006A6408"/>
    <w:rsid w:val="006F5974"/>
    <w:rsid w:val="007F1256"/>
    <w:rsid w:val="009137E4"/>
    <w:rsid w:val="00966101"/>
    <w:rsid w:val="00AA643A"/>
    <w:rsid w:val="00E11830"/>
    <w:rsid w:val="00E7559D"/>
    <w:rsid w:val="00F85AC9"/>
    <w:rsid w:val="00FB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8</cp:revision>
  <cp:lastPrinted>2015-01-14T06:22:00Z</cp:lastPrinted>
  <dcterms:created xsi:type="dcterms:W3CDTF">2012-09-27T08:14:00Z</dcterms:created>
  <dcterms:modified xsi:type="dcterms:W3CDTF">2015-01-14T10:14:00Z</dcterms:modified>
</cp:coreProperties>
</file>