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EB" w:rsidRDefault="005444EB" w:rsidP="008D66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4EB">
        <w:rPr>
          <w:rFonts w:ascii="Times New Roman" w:hAnsi="Times New Roman" w:cs="Times New Roman"/>
          <w:b/>
          <w:bCs/>
          <w:sz w:val="28"/>
          <w:szCs w:val="28"/>
        </w:rPr>
        <w:t>ПЕРЕЧЕНЬ ПРОФЕССИЙ СРЕДНЕГО ПРОФЕССИОНАЛЬНОГО ОБРАЗОВАНИЯ</w:t>
      </w:r>
    </w:p>
    <w:p w:rsidR="005444EB" w:rsidRDefault="005444EB" w:rsidP="005444E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00" w:type="dxa"/>
        <w:tblInd w:w="-10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284"/>
        <w:gridCol w:w="3968"/>
        <w:gridCol w:w="3827"/>
      </w:tblGrid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Коды укрупненных групп профессий.</w:t>
            </w:r>
          </w:p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Коды профессий.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Наименования укрупненных групп профессий.</w:t>
            </w:r>
          </w:p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Наименования профессий.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Квалификаци</w:t>
            </w:r>
            <w:proofErr w:type="gram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я(</w:t>
            </w:r>
            <w:proofErr w:type="spellStart"/>
            <w:proofErr w:type="gram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ии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) квалифицированного рабочего и служащего.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40"/>
            <w:bookmarkEnd w:id="0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МАТЕМАТИЧЕСКИЕ И ЕСТЕСТВЕННЫЕ НАУКИ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41"/>
            <w:bookmarkEnd w:id="1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05.00.00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НАУКИ О ЗЕМЛЕ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05.01.01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Гидрометнаблюдатель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Гидрометнаблюдатель</w:t>
            </w:r>
            <w:proofErr w:type="spellEnd"/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47"/>
            <w:bookmarkEnd w:id="2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ИНЖЕНЕРНОЕ ДЕЛО, ТЕХНОЛОГИИ И ТЕХНИЧЕСКИЕ НАУКИ</w:t>
            </w:r>
          </w:p>
        </w:tc>
      </w:tr>
      <w:tr w:rsidR="001E0C76" w:rsidRPr="008D663B" w:rsidTr="00843FDE">
        <w:trPr>
          <w:gridAfter w:val="1"/>
          <w:wAfter w:w="3827" w:type="dxa"/>
          <w:trHeight w:val="4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48"/>
            <w:bookmarkEnd w:id="3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ТЕХНИКА И ТЕХНОЛОГИИ СТРОИТЕЛЬСТВА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Изготовитель арматурных сеток и каркасов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Арматурщик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Сварщик арматурных сеток и каркасов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трубопроводов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наружных трубопроводов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технологических трубопроводов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Трубоклад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Трубоклад промышленных железобетонных труб Трубоклад промышленных кирпичных труб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08.01.04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Кровельщик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Кровельщик по рулонным кровлям и по кровлям из штучных материалов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Кровельщик по стальным кровлям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08.01.05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 столярно-плотничных и паркетных работ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Столяр строительный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Плотник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Стекольщик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Паркетчик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08.01.06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 сухого строительства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Маляр строительный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Облицовщик-плиточник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Облицовщик синтетическими материалами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Штукатур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Столяр строительный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каркасно-обшивных конструкций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08.01.07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 общестроительных работ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Арматурщик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Бетонщик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Каменщик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по монтажу стальных и железобетонных конструкций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Печник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Стропальщик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Электросварщик ручной сварки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08.01.08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 отделочных строительных работ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Маляр строительный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каркасно-обшивных конструкций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Облицовщик-плиточник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Облицовщик-мозаичник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Облицовщик синтетическими материалами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Штукатур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08.01.09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строительно-монтажным работам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строительный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сборке металлоконструкций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Электрослесарь строительный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 жилищно-коммунального хозяйства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Слесарь-сантехник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Электрогазосварщик</w:t>
            </w:r>
            <w:proofErr w:type="spellEnd"/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Плотник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Электромонтажник по освещению и осветительным сетям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машин и оборудования в производстве цемента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(обжигальщик) вращающихся печей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(обжигальщик) шахтных печей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сырьевых мельниц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угольных мельниц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цементных мельниц</w:t>
            </w:r>
          </w:p>
        </w:tc>
      </w:tr>
      <w:tr w:rsidR="001E0C76" w:rsidRPr="008D663B" w:rsidTr="00843FDE">
        <w:trPr>
          <w:gridAfter w:val="1"/>
          <w:wAfter w:w="3827" w:type="dxa"/>
          <w:trHeight w:val="8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пульта управления оборудованием в производстве строительных изделий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Изготовитель железобетонных изделий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формовочного агрегата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Моторист бетоносмесительных установок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Формовщик изделий, конструкций и строительных материалов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Прессовщик строительных изделий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08.01.14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санитарно-технических систем и оборудования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систем вентиляции, кондиционирования воздуха, пневмотранспорта и аспирации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Электрогазосварщик</w:t>
            </w:r>
            <w:proofErr w:type="spellEnd"/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изготовлению деталей и узлов технических систем в строительстве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изготовлению узлов и деталей санитарно-технических систем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изготовлению узлов и деталей технологических трубопроводов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08.01.16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Электромонтажник по сигнализации, централизации и блокировке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Электромонтажник по сигнализации, централизации и блокировке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08.01.17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Электромонтажник-наладчик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Электромонтажник-наладчик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08.01.18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Электромонтажник электрических сетей и электрооборудования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Электромонтажник по распределительным устройствам и вторичным цепям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Электромонтажник по кабельным сетям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Электромонтажник по освещению и осветительным сетям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08.01.19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Электромонтажник по силовым сетям и электрооборудованию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Электромонтажник по силовым сетям и электрооборудованию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Электромонтажник по электрическим </w:t>
            </w: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машинам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Электромонтажник по электрическим </w:t>
            </w: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машинам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08.01.21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электрических подъемников (лифтов)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электрических подъемников (лифтов)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08.01.22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 путевых машин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железнодорожно-строительных машин и механизмов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Оператор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дефектоскопной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тележки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путевых машин и механизмов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08.01.23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Бригадир-путеец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Монтер пути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Обходчик пути и искусственных сооружений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Сигналист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Ремонтник искусственных сооружений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165"/>
            <w:bookmarkEnd w:id="4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09.00.00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09.01.01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аппаратного и программного обеспечения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технологического оборудования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09.01.02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компьютерных сетей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технологического оборудования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09.01.03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 по обработке цифровой информации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электронно-вычислительных и вычислительных машин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177"/>
            <w:bookmarkEnd w:id="5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ЭЛЕКТРОНИКА, РАДИОТЕХНИКА И СИСТЕМЫ СВЯЗИ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радиоэлектронной аппаратуры и приборов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 радиоэлектронной аппаратуры и приборов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радиоэлектронной аппаратуры и приборов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Регулировщик радиоэлектронной аппаратуры и приборов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Слесарь-сборщик радиоэлектронной аппаратуры и приборов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Слесарь-механик по радиоэлектронной аппаратуре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Радиомеханик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Радиомеханик по обслуживанию и ремонту радиотелевизионной аппаратуры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Радиомонтер приемных телевизионных антенн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Радиомеханик по ремонту радиоэлектронного оборудования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Радиооператор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Радиооператор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11.01.04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оборудования радио- и телефонной связи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оборудования связи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Радиомонтер приемных телевизионных антенн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11.01.05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связи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Монтажник связи -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антенщик</w:t>
            </w:r>
            <w:proofErr w:type="spellEnd"/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связи - кабельщик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Монтажник связи -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линейщик</w:t>
            </w:r>
            <w:proofErr w:type="spellEnd"/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связи - спайщик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11.01.06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Электромонтер оборудования </w:t>
            </w: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электросвязи и проводного вещания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Электромонтер станционного </w:t>
            </w: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оборудования радиофикации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станционного оборудования телеграфной связи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станционного оборудования телефонной связи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11.01.07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Кабельщик-спайщик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линейных сооружений телефонной связи и радиофикации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11.01.08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связи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связи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11.01.09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микроэлектронного производства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вакуумно-напылительных процессов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диффузионных процессов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 наращиванию эпитаксиальных слоев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прецизионной фотолитографии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Оператор оборудования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элионных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процессов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плазмохимических процессов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Оператор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элионных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процессов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технологического оборудования (электронная техника)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Наладчик-монтажник испытательного оборудования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технологического оборудования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изделий электронной техники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 деталей и приборов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микросварки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изделий электронной техники Сборщик микросхем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полупроводниковых приборов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приборов вакуумной электроники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электровакуумных приборов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Сборщик-монтажник в производстве цветных кинескопов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ar242"/>
            <w:bookmarkEnd w:id="6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12.00.00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12.01.01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оборудования оптического производства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оборудования оптического производства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12.01.02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Оптик-механик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 оптических деталей и приборов Оптик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Оптик-механик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вакуумных установок по нанесению покрытий на оптические детали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12.01.03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очков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очков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12.01.04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Электромеханик по ремонту и обслуживанию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наркознодыхательной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аппаратуры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Электромеханик по ремонту и обслуживанию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наркознодыхательной</w:t>
            </w:r>
            <w:proofErr w:type="spellEnd"/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аппаратуры</w:t>
            </w:r>
          </w:p>
        </w:tc>
      </w:tr>
      <w:tr w:rsidR="001E0C76" w:rsidRPr="008D663B" w:rsidTr="00843FDE">
        <w:trPr>
          <w:gridAfter w:val="1"/>
          <w:wAfter w:w="3827" w:type="dxa"/>
          <w:trHeight w:val="10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12.01.05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Электромеханик по ремонту и обслуживанию медицинского оборудования</w:t>
            </w:r>
          </w:p>
        </w:tc>
      </w:tr>
      <w:tr w:rsidR="001E0C76" w:rsidRPr="008D663B" w:rsidTr="00843FDE">
        <w:trPr>
          <w:gridAfter w:val="1"/>
          <w:wAfter w:w="3827" w:type="dxa"/>
          <w:trHeight w:val="7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12.01.06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Электромеханик по ремонту и обслуживанию медицинских оптических приборов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12.01.07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Электромеханик по ремонту и обслуживанию электронной медицинской аппаратуры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12.01.08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Механик протезно-ортопедических изделий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Механик протезно-ортопедических изделий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ar272"/>
            <w:bookmarkEnd w:id="7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</w:t>
            </w:r>
            <w:r w:rsidR="008D66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- И ТЕПЛОЭНЕРГЕТИКА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котлов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блочной системы управления агрегатами (котел-турбина)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котлов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Машинист-обходчик по котельному оборудованию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паровых турбин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газотурбинных установок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Машинист-обходчик по турбинному оборудованию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паровых турбин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обслуживанию оборудования электростанций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Электрослесарь по ремонту оборудования электростанций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Электрослесарь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 ремонту и обслуживанию автоматики и средств измерений электростанций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Электрослесарь по ремонту оборудования распределительных устройств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Электрослесарь по ремонту электрических машин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Электрослесарь по ремонту электрооборудования электростанций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оборудования топливоподачи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13.01.04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оборудования электростанций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оборудования тепловых сетей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Слесарь по ремонту оборудования котельных и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пылеприготовительных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цехов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парогазотурбинного оборудования</w:t>
            </w:r>
          </w:p>
        </w:tc>
      </w:tr>
      <w:tr w:rsidR="001E0C76" w:rsidRPr="008D663B" w:rsidTr="00843FDE">
        <w:trPr>
          <w:gridAfter w:val="1"/>
          <w:wAfter w:w="3827" w:type="dxa"/>
          <w:trHeight w:val="27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13.01.05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оперативно-выездной бригады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по обслуживанию подстанций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по обслуживанию электрооборудования электростанций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по эксплуатации распределительных сетей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Электрослесарь по обслуживанию автоматики и средств измерений электростанций</w:t>
            </w:r>
          </w:p>
        </w:tc>
      </w:tr>
      <w:tr w:rsidR="001E0C76" w:rsidRPr="008D663B" w:rsidTr="00843FDE">
        <w:trPr>
          <w:gridAfter w:val="1"/>
          <w:wAfter w:w="3827" w:type="dxa"/>
          <w:trHeight w:val="7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13.01.06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Электромонтер-линейщик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Электромонтер-линейщик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1E0C76" w:rsidRPr="008D663B" w:rsidTr="00843FDE">
        <w:trPr>
          <w:gridAfter w:val="1"/>
          <w:wAfter w:w="3827" w:type="dxa"/>
          <w:trHeight w:val="20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13.01.07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по ремонту электросетей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по ремонту аппаратуры релейной защиты и автоматики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по ремонту воздушных линий электропередачи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по ремонту вторичной коммутации и связи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по ремонту и монтажу кабельных линий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13.01.08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трансформаторов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трансформаторов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сердечников трансформаторов</w:t>
            </w:r>
          </w:p>
        </w:tc>
      </w:tr>
      <w:tr w:rsidR="001E0C76" w:rsidRPr="008D663B" w:rsidTr="00843FDE">
        <w:trPr>
          <w:gridAfter w:val="1"/>
          <w:wAfter w:w="3827" w:type="dxa"/>
          <w:trHeight w:val="20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13.01.09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электрических машин и аппаратов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Испытатель электрических машин, аппаратов и приборов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 сборки электрических машин, аппаратов и приборов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Обмотчик элементов электрических машин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электрических машин и аппаратов</w:t>
            </w:r>
          </w:p>
        </w:tc>
      </w:tr>
      <w:tr w:rsidR="001E0C76" w:rsidRPr="008D663B" w:rsidTr="00843FDE">
        <w:trPr>
          <w:gridAfter w:val="1"/>
          <w:wAfter w:w="3827" w:type="dxa"/>
          <w:trHeight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</w:tr>
      <w:tr w:rsidR="001E0C76" w:rsidRPr="008D663B" w:rsidTr="00843FDE">
        <w:trPr>
          <w:gridAfter w:val="1"/>
          <w:wAfter w:w="3827" w:type="dxa"/>
          <w:trHeight w:val="6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Электромеханик по испытанию и ремонту электрооборудования</w:t>
            </w:r>
          </w:p>
        </w:tc>
      </w:tr>
      <w:tr w:rsidR="001E0C76" w:rsidRPr="008D663B" w:rsidTr="00843FDE">
        <w:trPr>
          <w:gridAfter w:val="1"/>
          <w:wAfter w:w="3827" w:type="dxa"/>
          <w:trHeight w:val="6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электроизмерительных приборов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электроизмерительных приборов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Электромонтажник-схемщик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Электромонтажник-схемщик</w:t>
            </w:r>
            <w:proofErr w:type="spellEnd"/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13.01.14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Электромеханик по лифтам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Электромеханик по лифтам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Par340"/>
            <w:bookmarkEnd w:id="8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C76" w:rsidRPr="008D663B" w:rsidTr="00843FDE">
        <w:trPr>
          <w:gridAfter w:val="1"/>
          <w:wAfter w:w="3827" w:type="dxa"/>
          <w:trHeight w:val="1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в производстве металлических изделий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Автоматчик холодновысадочных автоматов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Волочильщик проволоки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Изготовитель лент и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металлосеток</w:t>
            </w:r>
            <w:proofErr w:type="spellEnd"/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по навивке канатов</w:t>
            </w:r>
          </w:p>
        </w:tc>
      </w:tr>
      <w:tr w:rsidR="001E0C76" w:rsidRPr="008D663B" w:rsidTr="00843FDE">
        <w:trPr>
          <w:gridAfter w:val="1"/>
          <w:wAfter w:w="3827" w:type="dxa"/>
          <w:trHeight w:val="15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холодноштамповочного оборудования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холодноштамповочного оборудования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автоматических и полуавтоматических линий холодноштамповочного оборудования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Штамповщик</w:t>
            </w:r>
          </w:p>
        </w:tc>
      </w:tr>
      <w:tr w:rsidR="001E0C76" w:rsidRPr="008D663B" w:rsidTr="00843FDE">
        <w:trPr>
          <w:gridAfter w:val="1"/>
          <w:wAfter w:w="3827" w:type="dxa"/>
          <w:trHeight w:val="11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Наладчик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кузнечно-прессового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Наладчик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кузнечно-прессового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оборудования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Оператор-кузнец на автоматических и полуавтоматических линиях</w:t>
            </w:r>
          </w:p>
        </w:tc>
      </w:tr>
      <w:tr w:rsidR="001E0C76" w:rsidRPr="008D663B" w:rsidTr="00843FDE">
        <w:trPr>
          <w:gridAfter w:val="1"/>
          <w:wAfter w:w="3827" w:type="dxa"/>
          <w:trHeight w:val="11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Наладчик сварочного и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газоплазморезательного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Наладчик сварочного и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газоплазморезательного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оборудования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Электросварщик на автоматических и полуавтоматических машинах</w:t>
            </w:r>
          </w:p>
        </w:tc>
      </w:tr>
      <w:tr w:rsidR="001E0C76" w:rsidRPr="008D663B" w:rsidTr="00843FDE">
        <w:trPr>
          <w:gridAfter w:val="1"/>
          <w:wAfter w:w="3827" w:type="dxa"/>
          <w:trHeight w:val="1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Сварщик (электросварочные и газосварочные работы)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Газосварщик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Электрогазосварщик</w:t>
            </w:r>
            <w:proofErr w:type="spellEnd"/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Электросварщик на автоматических и полуавтоматических машинах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Электросварщик ручной сварки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Газорезчик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Сварщик на лазерных установках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Сварщик на лазерных установках</w:t>
            </w:r>
          </w:p>
        </w:tc>
      </w:tr>
      <w:tr w:rsidR="001E0C76" w:rsidRPr="008D663B" w:rsidTr="00843FDE">
        <w:trPr>
          <w:gridAfter w:val="1"/>
          <w:wAfter w:w="3827" w:type="dxa"/>
          <w:trHeight w:val="5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Сварщик на электронно-лучевых сварочных установках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Сварщик на электронно-лучевых сварочных установках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литейного оборудования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литейных машин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формовочных и стержневых машин</w:t>
            </w:r>
          </w:p>
        </w:tc>
      </w:tr>
      <w:tr w:rsidR="001E0C76" w:rsidRPr="008D663B" w:rsidTr="00843FDE">
        <w:trPr>
          <w:gridAfter w:val="1"/>
          <w:wAfter w:w="3827" w:type="dxa"/>
          <w:trHeight w:val="13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лесозаготовительных и трелевочных машин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Машинист-крановщик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Машинист </w:t>
            </w:r>
            <w:proofErr w:type="gram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трелевочной</w:t>
            </w:r>
            <w:proofErr w:type="gramEnd"/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машины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Тракторист на подготовке лесосек, трелевке и вывозке леса</w:t>
            </w:r>
          </w:p>
        </w:tc>
      </w:tr>
      <w:tr w:rsidR="001E0C76" w:rsidRPr="008D663B" w:rsidTr="00843FDE">
        <w:trPr>
          <w:gridAfter w:val="1"/>
          <w:wAfter w:w="3827" w:type="dxa"/>
          <w:trHeight w:val="10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лесозаготовительного оборудования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лесозаготовительного оборудования</w:t>
            </w:r>
          </w:p>
        </w:tc>
      </w:tr>
      <w:tr w:rsidR="001E0C76" w:rsidRPr="008D663B" w:rsidTr="00843FDE">
        <w:trPr>
          <w:gridAfter w:val="1"/>
          <w:wAfter w:w="3827" w:type="dxa"/>
          <w:trHeight w:val="8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Электромонтажник блоков электронно-механических часов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часов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Электромонтажник блоков электронно-механических часов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Часовщик-ремонтник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Часовщик по ремонту механических часов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Часовщик по ремонту электронных и кварцевых часов</w:t>
            </w:r>
          </w:p>
        </w:tc>
      </w:tr>
      <w:tr w:rsidR="003A4515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4515" w:rsidRPr="008D663B" w:rsidRDefault="003A4515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15.01.13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4515" w:rsidRPr="008D663B" w:rsidRDefault="003A4515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технологического оборудования (по видам оборудования)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технологического оборудования и связанных с ним конструкций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дробильно-размольного оборудования и оборудования для сортировки и обогащения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оборудования атомных электрических станций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оборудования коксохимических производств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оборудования металлургических заводов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сельскохозяйственного оборудования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шахтного оборудования на поверхности</w:t>
            </w:r>
          </w:p>
        </w:tc>
      </w:tr>
      <w:tr w:rsidR="003A4515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4515" w:rsidRPr="008D663B" w:rsidRDefault="003A4515" w:rsidP="002744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15.01.14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4515" w:rsidRPr="008D663B" w:rsidRDefault="003A4515" w:rsidP="002744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Наладчик оборудования в бумажном производстве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4515" w:rsidRPr="008D663B" w:rsidRDefault="003A4515" w:rsidP="002744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Наладчик оборудования в бумажном производстве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деревообрабатывающего оборудования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деревообрабатывающего оборудования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технологического оборудования в производстве строительных материалов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Электромеханик по торговому и холодильному оборудованию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Электромеханик по торговому и холодильному оборудованию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холодильных установок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холодильных установок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контрольно-измерительных приборов и автоматики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контрольно-измерительных приборов и автоматики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контрольно-измерительным приборам и автоматике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контрольно-измерительным приборам и автоматике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контрольно-измерительным приборам и автоматике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охранно-пожарной сигнализации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охранно-пожарной сигнализации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Чертежник-конструктор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Чертежник-конструктор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Чертежник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станков и оборудования в механообработке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автоматических линий и агрегатных станков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автоматов и полуавтоматов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станков и манипуляторов с программным управлением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Станочник широкого профиля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шлифовальных станков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шлифовальных станков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Шлифовщик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Станочник (металлообработка)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станков с программным управлением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Станочник широкого профиля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15.01.26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Токарь-универсал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Токарь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Токарь-карусельщик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Токарь-расточник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Токарь-револьверщик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Фрезеровщик-универсал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Зуборезчик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Фрезеровщик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Шевинговальщик</w:t>
            </w:r>
            <w:proofErr w:type="spellEnd"/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Шлифовщик-универсал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Доводчик-притирщик</w:t>
            </w:r>
            <w:proofErr w:type="spellEnd"/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Заточник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Зубошлифовщик</w:t>
            </w:r>
            <w:proofErr w:type="spellEnd"/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Шлифовщик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 станочных и слесарных работ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Комплектовщик изделий и инструмента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 станочных и слесарных работ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15.01.30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Слесарь-инструментальщик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механосборочных работ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Слесарь-ремонтник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Par474"/>
            <w:bookmarkEnd w:id="9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ХИМИЧЕСКИЕ ТЕХНОЛОГИИ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C76" w:rsidRPr="008D663B" w:rsidTr="00843FDE">
        <w:trPr>
          <w:gridAfter w:val="1"/>
          <w:wAfter w:w="3827" w:type="dxa"/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Лаборант по физико-механическим испытаниям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Лаборант по физико-механическим испытаниям</w:t>
            </w:r>
          </w:p>
        </w:tc>
      </w:tr>
      <w:tr w:rsidR="001E0C76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Лаборант-эколог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Дозиметрист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Лаборант по анализу газов и пыли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Лаборант-микробиолог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Лаборант-полярографист</w:t>
            </w:r>
            <w:proofErr w:type="spellEnd"/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Лаборант спектрального анализа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Лаборант химического анализа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Лаборант химико-бактериологического анализа</w:t>
            </w:r>
          </w:p>
          <w:p w:rsidR="001E0C76" w:rsidRPr="008D663B" w:rsidRDefault="001E0C76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Пробоотборщик</w:t>
            </w:r>
          </w:p>
        </w:tc>
      </w:tr>
      <w:tr w:rsidR="003A4515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4515" w:rsidRPr="008D663B" w:rsidRDefault="003A4515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4515" w:rsidRPr="008D663B" w:rsidRDefault="003A4515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Аппаратчик-оператор экологических установок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газоразделения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нейтрализации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обессоливания воды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осаждения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осушки газа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отстаивания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очистки газа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очистки жидкости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очистки сточных вод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перегонки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переработки отходов химического производства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фильтрации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Аппаратчик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химводоочистки</w:t>
            </w:r>
            <w:proofErr w:type="spellEnd"/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Оператор по обслуживанию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пылегазоулавливающих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установок</w:t>
            </w:r>
          </w:p>
        </w:tc>
      </w:tr>
      <w:tr w:rsidR="003A4515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4515" w:rsidRPr="008D663B" w:rsidRDefault="003A4515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4515" w:rsidRPr="008D663B" w:rsidRDefault="003A4515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Изготовитель изделий строительной керамики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Прессовщик изделий строительной керамики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Формовщик изделий строительной керамики</w:t>
            </w:r>
          </w:p>
        </w:tc>
      </w:tr>
      <w:tr w:rsidR="003A4515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4515" w:rsidRPr="008D663B" w:rsidRDefault="003A4515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4515" w:rsidRPr="008D663B" w:rsidRDefault="003A4515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Аппаратчик-оператор производства </w:t>
            </w: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неорганических веществ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Профессии аппаратчиков, включенные в </w:t>
            </w:r>
            <w:r w:rsidRPr="008D663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ЕТКС, выпуск 24</w:t>
            </w:r>
          </w:p>
        </w:tc>
      </w:tr>
      <w:tr w:rsidR="003A4515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4515" w:rsidRPr="008D663B" w:rsidRDefault="003A4515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18.01.06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4515" w:rsidRPr="008D663B" w:rsidRDefault="003A4515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Оператор изготовления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ровинга</w:t>
            </w:r>
            <w:proofErr w:type="spellEnd"/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изготовления рулонно-конструкционных материалов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получения кварцевых стекловолокон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получения непрерывного стекловолокна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получения оптического стекловолокна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получения стекловолокна каолинового состава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получения стеклохолста одностадийным методом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получения штапельного стекловолокна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производства кремнеземных материалов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пульта управления электропечей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установки изготовления гофрированных листовых стеклопластиков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установок изготовления стеклопластиковых конструкций</w:t>
            </w:r>
          </w:p>
          <w:p w:rsidR="003A4515" w:rsidRPr="008D663B" w:rsidRDefault="003A4515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Размотчик стеклонити</w:t>
            </w:r>
          </w:p>
        </w:tc>
      </w:tr>
      <w:tr w:rsidR="00A31EB7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EB7" w:rsidRPr="008D663B" w:rsidRDefault="00B02E4A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EB7" w:rsidRPr="008D663B" w:rsidRDefault="00B02E4A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производства стекловолокнистых материалов и стеклопластиков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EB7" w:rsidRPr="008D663B" w:rsidRDefault="00B02E4A" w:rsidP="003A45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Профессии аппаратчиков, включенные в ЕТКС, выпуск 28</w:t>
            </w:r>
          </w:p>
        </w:tc>
      </w:tr>
      <w:tr w:rsidR="00B02E4A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E4A" w:rsidRPr="008D663B" w:rsidRDefault="00B02E4A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E4A" w:rsidRPr="008D663B" w:rsidRDefault="00B02E4A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Мастер-изготовитель деталей и изделий из стекла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E4A" w:rsidRPr="008D663B" w:rsidRDefault="00B02E4A" w:rsidP="00B02E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Выдувальщик стеклоизделий</w:t>
            </w:r>
          </w:p>
          <w:p w:rsidR="00B02E4A" w:rsidRPr="008D663B" w:rsidRDefault="00B02E4A" w:rsidP="00B02E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Кварцеплавильщик</w:t>
            </w:r>
            <w:proofErr w:type="spellEnd"/>
          </w:p>
          <w:p w:rsidR="00B02E4A" w:rsidRPr="008D663B" w:rsidRDefault="00B02E4A" w:rsidP="00B02E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стеклоформующих машин</w:t>
            </w:r>
          </w:p>
          <w:p w:rsidR="00B02E4A" w:rsidRPr="008D663B" w:rsidRDefault="00B02E4A" w:rsidP="00B02E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Стеклодув</w:t>
            </w:r>
          </w:p>
        </w:tc>
      </w:tr>
      <w:tr w:rsidR="00B02E4A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E4A" w:rsidRPr="008D663B" w:rsidRDefault="00B02E4A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E4A" w:rsidRPr="008D663B" w:rsidRDefault="00B02E4A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Мастер-обработчик стекла и стеклоизделий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E4A" w:rsidRPr="008D663B" w:rsidRDefault="00B02E4A" w:rsidP="00B02E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Полировщик стекла и стеклоизделий</w:t>
            </w:r>
          </w:p>
          <w:p w:rsidR="00B02E4A" w:rsidRPr="008D663B" w:rsidRDefault="00B02E4A" w:rsidP="00B02E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Шлифовщик стеклоизделий</w:t>
            </w:r>
          </w:p>
          <w:p w:rsidR="00B02E4A" w:rsidRPr="008D663B" w:rsidRDefault="00B02E4A" w:rsidP="00B02E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Шлифовщик стекла</w:t>
            </w:r>
          </w:p>
        </w:tc>
      </w:tr>
      <w:tr w:rsidR="00B02E4A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E4A" w:rsidRPr="008D663B" w:rsidRDefault="00B02E4A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E4A" w:rsidRPr="008D663B" w:rsidRDefault="00B02E4A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Отдельщик и резчик стекла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E4A" w:rsidRPr="008D663B" w:rsidRDefault="00B02E4A" w:rsidP="00B02E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Отдельщик выдувных изделий</w:t>
            </w:r>
          </w:p>
          <w:p w:rsidR="00B02E4A" w:rsidRPr="008D663B" w:rsidRDefault="00B02E4A" w:rsidP="00B02E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Резчик стекла</w:t>
            </w:r>
          </w:p>
        </w:tc>
      </w:tr>
      <w:tr w:rsidR="00B02E4A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E4A" w:rsidRPr="008D663B" w:rsidRDefault="00B02E4A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E4A" w:rsidRPr="008D663B" w:rsidRDefault="00B02E4A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 стекольного производства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E4A" w:rsidRPr="008D663B" w:rsidRDefault="00B02E4A" w:rsidP="00B02E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 стекольного производства</w:t>
            </w:r>
          </w:p>
        </w:tc>
      </w:tr>
      <w:tr w:rsidR="00B02E4A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E4A" w:rsidRPr="008D663B" w:rsidRDefault="00B02E4A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E4A" w:rsidRPr="008D663B" w:rsidRDefault="00B02E4A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Изготовитель фарфоровых и фаянсовых изделий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2E4A" w:rsidRPr="008D663B" w:rsidRDefault="00B02E4A" w:rsidP="00B02E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Обжигальщик фарфоровых и фаянсовых изделий</w:t>
            </w:r>
          </w:p>
          <w:p w:rsidR="00B02E4A" w:rsidRPr="008D663B" w:rsidRDefault="00B02E4A" w:rsidP="00B02E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Отливщик фарфоровых и фаянсовых изделий</w:t>
            </w:r>
          </w:p>
          <w:p w:rsidR="00B02E4A" w:rsidRPr="008D663B" w:rsidRDefault="00B02E4A" w:rsidP="00B02E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Формовщик фарфоровых и фаянсовых изделий</w:t>
            </w:r>
          </w:p>
        </w:tc>
      </w:tr>
      <w:tr w:rsidR="00914F4D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F4D" w:rsidRPr="008D663B" w:rsidRDefault="00914F4D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F4D" w:rsidRPr="008D663B" w:rsidRDefault="00914F4D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Отделочник и комплектовщик фарфоровых и фаянсовых изделий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F4D" w:rsidRPr="008D663B" w:rsidRDefault="00914F4D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Глазуровщик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фарфоровых и фаянсовых изделий</w:t>
            </w:r>
          </w:p>
          <w:p w:rsidR="00914F4D" w:rsidRPr="008D663B" w:rsidRDefault="00914F4D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Комплектовщик фарфоровых и фаянсовых изделий</w:t>
            </w:r>
          </w:p>
          <w:p w:rsidR="00914F4D" w:rsidRPr="008D663B" w:rsidRDefault="00914F4D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Оправщик-чистильщик</w:t>
            </w:r>
            <w:proofErr w:type="spellEnd"/>
          </w:p>
        </w:tc>
      </w:tr>
      <w:tr w:rsidR="00914F4D" w:rsidRPr="008D663B" w:rsidTr="00843FDE">
        <w:trPr>
          <w:gridAfter w:val="1"/>
          <w:wAfter w:w="3827" w:type="dxa"/>
          <w:trHeight w:val="6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F4D" w:rsidRPr="008D663B" w:rsidRDefault="00914F4D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F4D" w:rsidRPr="008D663B" w:rsidRDefault="00914F4D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Контролер-приемщик фарфоровых, фаянсовых и керамических изделий</w:t>
            </w:r>
          </w:p>
          <w:p w:rsidR="00914F4D" w:rsidRPr="008D663B" w:rsidRDefault="00914F4D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F4D" w:rsidRPr="008D663B" w:rsidRDefault="00914F4D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Контролер-приемщик фарфоровых, фаянсовых и керамических изделий</w:t>
            </w:r>
          </w:p>
        </w:tc>
      </w:tr>
      <w:tr w:rsidR="00914F4D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F4D" w:rsidRPr="008D663B" w:rsidRDefault="00914F4D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18.01.15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F4D" w:rsidRPr="008D663B" w:rsidRDefault="00914F4D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Изготовитель эмалированной посуды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F4D" w:rsidRPr="008D663B" w:rsidRDefault="00914F4D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Эмалировщик</w:t>
            </w:r>
          </w:p>
          <w:p w:rsidR="00914F4D" w:rsidRPr="008D663B" w:rsidRDefault="00914F4D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Рисовальщик эмалями</w:t>
            </w:r>
          </w:p>
        </w:tc>
      </w:tr>
      <w:tr w:rsidR="00914F4D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F4D" w:rsidRPr="008D663B" w:rsidRDefault="00914F4D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F4D" w:rsidRPr="008D663B" w:rsidRDefault="00914F4D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в производстве химических волокон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F4D" w:rsidRPr="008D663B" w:rsidRDefault="00914F4D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Профессии аппаратчиков, включенные в ЕТКС, выпуск 28</w:t>
            </w:r>
          </w:p>
        </w:tc>
      </w:tr>
      <w:tr w:rsidR="00914F4D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F4D" w:rsidRPr="008D663B" w:rsidRDefault="00914F4D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F4D" w:rsidRPr="008D663B" w:rsidRDefault="00914F4D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в производстве химических волокон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F4D" w:rsidRPr="008D663B" w:rsidRDefault="00914F4D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кручения и вытяжки</w:t>
            </w:r>
          </w:p>
          <w:p w:rsidR="00914F4D" w:rsidRPr="008D663B" w:rsidRDefault="00914F4D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кручения и намотки химических волокон</w:t>
            </w:r>
          </w:p>
          <w:p w:rsidR="00914F4D" w:rsidRPr="008D663B" w:rsidRDefault="00914F4D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Отделочник химических волокон</w:t>
            </w:r>
          </w:p>
          <w:p w:rsidR="00914F4D" w:rsidRPr="008D663B" w:rsidRDefault="00914F4D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Перемотчик нити</w:t>
            </w:r>
          </w:p>
          <w:p w:rsidR="00914F4D" w:rsidRPr="008D663B" w:rsidRDefault="00914F4D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Ставильщик</w:t>
            </w:r>
            <w:proofErr w:type="spellEnd"/>
          </w:p>
        </w:tc>
      </w:tr>
      <w:tr w:rsidR="00914F4D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F4D" w:rsidRPr="008D663B" w:rsidRDefault="00914F4D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F4D" w:rsidRPr="008D663B" w:rsidRDefault="00110F08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производства синтетических смол и пластических масс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F4D" w:rsidRPr="008D663B" w:rsidRDefault="00110F08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Профессии аппаратчиков и операторов, включенные в ЕТКС, выпуск 27</w:t>
            </w:r>
          </w:p>
        </w:tc>
      </w:tr>
      <w:tr w:rsidR="00110F08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F08" w:rsidRPr="008D663B" w:rsidRDefault="00110F08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F08" w:rsidRPr="008D663B" w:rsidRDefault="00110F08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Машинист-оператор в производстве изделий из пластмасс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F08" w:rsidRPr="008D663B" w:rsidRDefault="00110F08" w:rsidP="00110F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Литейщик пластмасс</w:t>
            </w:r>
          </w:p>
          <w:p w:rsidR="00110F08" w:rsidRPr="008D663B" w:rsidRDefault="00110F08" w:rsidP="00110F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выдувных машин</w:t>
            </w:r>
          </w:p>
          <w:p w:rsidR="00110F08" w:rsidRPr="008D663B" w:rsidRDefault="00110F08" w:rsidP="00110F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гранулирования пластических масс</w:t>
            </w:r>
          </w:p>
          <w:p w:rsidR="00110F08" w:rsidRPr="008D663B" w:rsidRDefault="00110F08" w:rsidP="00110F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Машинист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микструдера</w:t>
            </w:r>
            <w:proofErr w:type="spellEnd"/>
          </w:p>
          <w:p w:rsidR="00110F08" w:rsidRPr="008D663B" w:rsidRDefault="00110F08" w:rsidP="00110F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установки самоклеящихся пленок</w:t>
            </w:r>
          </w:p>
          <w:p w:rsidR="00110F08" w:rsidRPr="008D663B" w:rsidRDefault="00110F08" w:rsidP="00110F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экструдера</w:t>
            </w:r>
          </w:p>
        </w:tc>
      </w:tr>
      <w:tr w:rsidR="00110F08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F08" w:rsidRPr="008D663B" w:rsidRDefault="00110F08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F08" w:rsidRPr="008D663B" w:rsidRDefault="00110F08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Прессовщик изделий из пластмасс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F08" w:rsidRPr="008D663B" w:rsidRDefault="00110F08" w:rsidP="00110F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Прессовщик листовых материалов</w:t>
            </w:r>
          </w:p>
          <w:p w:rsidR="00110F08" w:rsidRPr="008D663B" w:rsidRDefault="00110F08" w:rsidP="00110F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Прессовщик пленочных материалов </w:t>
            </w:r>
            <w:proofErr w:type="spellStart"/>
            <w:proofErr w:type="gram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пресс-рулонным</w:t>
            </w:r>
            <w:proofErr w:type="spellEnd"/>
            <w:proofErr w:type="gram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методом</w:t>
            </w:r>
          </w:p>
          <w:p w:rsidR="00110F08" w:rsidRPr="008D663B" w:rsidRDefault="00110F08" w:rsidP="00110F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Прессовщик труб и профилей</w:t>
            </w:r>
          </w:p>
          <w:p w:rsidR="00110F08" w:rsidRPr="008D663B" w:rsidRDefault="00110F08" w:rsidP="00110F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роторной линии по производству изделий из пластических масс</w:t>
            </w:r>
          </w:p>
        </w:tc>
      </w:tr>
      <w:tr w:rsidR="00110F08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F08" w:rsidRPr="008D663B" w:rsidRDefault="00110F08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F08" w:rsidRPr="008D663B" w:rsidRDefault="00110F08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0F08" w:rsidRPr="008D663B" w:rsidRDefault="00110F08" w:rsidP="00110F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F08" w:rsidRPr="008D663B" w:rsidRDefault="00110F08" w:rsidP="00110F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приготовления латексной смеси</w:t>
            </w:r>
          </w:p>
          <w:p w:rsidR="00110F08" w:rsidRPr="008D663B" w:rsidRDefault="00110F08" w:rsidP="00110F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приготовления резиновых клеев и покрытий</w:t>
            </w:r>
          </w:p>
          <w:p w:rsidR="00110F08" w:rsidRPr="008D663B" w:rsidRDefault="00110F08" w:rsidP="00110F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Вальцовщик резиновых смесей</w:t>
            </w:r>
          </w:p>
          <w:p w:rsidR="00110F08" w:rsidRPr="008D663B" w:rsidRDefault="00110F08" w:rsidP="00110F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Каландровщик резиновых смесей</w:t>
            </w:r>
          </w:p>
          <w:p w:rsidR="00110F08" w:rsidRPr="008D663B" w:rsidRDefault="00110F08" w:rsidP="00110F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каландра</w:t>
            </w:r>
          </w:p>
          <w:p w:rsidR="00110F08" w:rsidRPr="008D663B" w:rsidRDefault="00110F08" w:rsidP="00110F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пропиточного агрегата</w:t>
            </w:r>
          </w:p>
          <w:p w:rsidR="00110F08" w:rsidRPr="008D663B" w:rsidRDefault="00110F08" w:rsidP="00110F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Машинист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резиносмесителя</w:t>
            </w:r>
            <w:proofErr w:type="spellEnd"/>
          </w:p>
          <w:p w:rsidR="00110F08" w:rsidRPr="008D663B" w:rsidRDefault="00110F08" w:rsidP="00110F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Машинист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стрейнера</w:t>
            </w:r>
            <w:proofErr w:type="spellEnd"/>
          </w:p>
          <w:p w:rsidR="00110F08" w:rsidRPr="008D663B" w:rsidRDefault="00110F08" w:rsidP="00110F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Составитель навесок ингредиентов</w:t>
            </w:r>
          </w:p>
        </w:tc>
      </w:tr>
      <w:tr w:rsidR="00FD626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264" w:rsidRPr="008D663B" w:rsidRDefault="00FD626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264" w:rsidRPr="008D663B" w:rsidRDefault="00FD6264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в производстве шин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вулканизации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Каландровщик на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обрезинке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металлокордного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полотна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Машинист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автокамерного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агрегата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протекторного агрегата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Сборщик браслетов и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брекеров</w:t>
            </w:r>
            <w:proofErr w:type="spellEnd"/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безбандажных шин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покрышек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Стыковщик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резиновых изделий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Стыковщик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текстиля на прессе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Закройщик резиновых изделий и деталей</w:t>
            </w:r>
          </w:p>
        </w:tc>
      </w:tr>
      <w:tr w:rsidR="00FD626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264" w:rsidRPr="008D663B" w:rsidRDefault="00FD626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18.01.23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264" w:rsidRPr="008D663B" w:rsidRDefault="00FD6264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процессов вулканизации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Вулканизаторщик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Прессовщик-вулканизаторщик</w:t>
            </w:r>
          </w:p>
        </w:tc>
      </w:tr>
      <w:tr w:rsidR="00FD626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264" w:rsidRPr="008D663B" w:rsidRDefault="00FD626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264" w:rsidRPr="008D663B" w:rsidRDefault="00FD6264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 шиномонтажной мастерской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вулканизации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Балансировщик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шин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Вставщик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камер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Вулканизаторщик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Монтировщик шин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Нормализаторщик</w:t>
            </w:r>
            <w:proofErr w:type="spellEnd"/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Обработчик материалов латексом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Обработчик резиновых изделий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Окрасчик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резиновых изделий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Ремонтировщик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резиновых изделий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Шероховщик</w:t>
            </w:r>
            <w:proofErr w:type="spellEnd"/>
          </w:p>
        </w:tc>
      </w:tr>
      <w:tr w:rsidR="00FD626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264" w:rsidRPr="008D663B" w:rsidRDefault="00FD626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264" w:rsidRPr="008D663B" w:rsidRDefault="00FD6264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в производстве резиновых технических изделий и обуви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Вулканизаторщик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Вырубщик заготовок изделий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Заготовщик резиновых изделий и деталей Закройщик резиновых изделий и деталей Клейщик резиновых, полимерных деталей и изделий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агрегата по изготовлению навивочных рукавов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клеевого агрегата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оплеточной машины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Машинист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расплеточной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машины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Прессовщик-вулканизаторщик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резиновых технических изделий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Штамповщик резиновой обуви</w:t>
            </w:r>
          </w:p>
        </w:tc>
      </w:tr>
      <w:tr w:rsidR="00FD626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264" w:rsidRPr="008D663B" w:rsidRDefault="00FD626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264" w:rsidRPr="008D663B" w:rsidRDefault="00FD6264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Аппаратчик-оператор нефтехимического производства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Профессии аппаратчиков и операторов, включенные в ЕТКС, выпуск 30</w:t>
            </w:r>
          </w:p>
        </w:tc>
      </w:tr>
      <w:tr w:rsidR="00FD626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26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264" w:rsidRPr="008D663B" w:rsidRDefault="003D2874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технологических насосов и компрессоров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компрессорных установок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насосных установок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технологических насосов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технологических компрессоров</w:t>
            </w:r>
          </w:p>
          <w:p w:rsidR="00FD6264" w:rsidRPr="008D663B" w:rsidRDefault="00FD6264" w:rsidP="00FD62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осушки газа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нефтепереработки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3D28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технологических установок</w:t>
            </w:r>
          </w:p>
          <w:p w:rsidR="003D2874" w:rsidRPr="008D663B" w:rsidRDefault="003D2874" w:rsidP="003D28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Приборист</w:t>
            </w:r>
            <w:proofErr w:type="spellEnd"/>
          </w:p>
          <w:p w:rsidR="003D2874" w:rsidRPr="008D663B" w:rsidRDefault="003D2874" w:rsidP="003D28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технологических установок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 по обслуживанию магистральных трубопроводов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3D28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Монтер по защите подземных трубопроводов от коррозии</w:t>
            </w:r>
          </w:p>
          <w:p w:rsidR="003D2874" w:rsidRPr="008D663B" w:rsidRDefault="003D2874" w:rsidP="003D28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Трубопроводчик линейный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914F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Аппаратчик-оператор коксохимического производства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3D28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Профессии аппаратчиков и операторов, включенные в ЕТКС, выпуск 7</w:t>
            </w:r>
          </w:p>
          <w:p w:rsidR="003D2874" w:rsidRPr="008D663B" w:rsidRDefault="003D2874" w:rsidP="003D28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Газовщик коксовых печей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18.01.31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машин коксохимического производства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Люковой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коксовых машин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электровоза тушильного вагона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Машинист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коксопогрузочной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машины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Машинист установки сухого тушения кокса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18.01.32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Аппаратчик-оператор азотных производств и продуктов органического синтеза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Профессии аппаратчиков и операторов, включенные в ЕТКС, выпуск 25</w:t>
            </w:r>
          </w:p>
        </w:tc>
      </w:tr>
      <w:tr w:rsidR="003D2874" w:rsidRPr="008D663B" w:rsidTr="00843FDE">
        <w:trPr>
          <w:gridAfter w:val="1"/>
          <w:wAfter w:w="3827" w:type="dxa"/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ПРОМЫШЛЕННАЯ ЭКОЛОГИЯ И БИОТЕХНОЛОГИИ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Аппаратчик-оператор в биотехнологии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Профессии аппаратчиков и операторов, включенные в ЕТКС, выпуск 29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Лаборант-аналитик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Лаборант-микробиолог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Лаборант-полярографист</w:t>
            </w:r>
            <w:proofErr w:type="spellEnd"/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Лаборант пробирного анализа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Лаборант спектрального анализа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Лаборант химического анализа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Лаборант химико-бактериального анализа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Пробоотборщик</w:t>
            </w:r>
          </w:p>
        </w:tc>
      </w:tr>
      <w:tr w:rsidR="003D2874" w:rsidRPr="008D663B" w:rsidTr="00843FDE">
        <w:trPr>
          <w:gridAfter w:val="1"/>
          <w:wAfter w:w="3827" w:type="dxa"/>
          <w:trHeight w:val="15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комбикормового производства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крупяного производства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мукомольного производства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обработки зерна</w:t>
            </w:r>
          </w:p>
        </w:tc>
      </w:tr>
      <w:tr w:rsidR="003D2874" w:rsidRPr="008D663B" w:rsidTr="00843FDE">
        <w:trPr>
          <w:gridAfter w:val="1"/>
          <w:wAfter w:w="3827" w:type="dxa"/>
          <w:trHeight w:val="1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19.01.04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Пекарь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Пекарь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Пекарь-мастер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Дрожжевод</w:t>
            </w:r>
            <w:proofErr w:type="spellEnd"/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Тестовод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тесторазделочных машин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Формовщик теста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Кондитер</w:t>
            </w:r>
          </w:p>
        </w:tc>
      </w:tr>
      <w:tr w:rsidR="003D2874" w:rsidRPr="008D663B" w:rsidTr="00843FDE">
        <w:trPr>
          <w:gridAfter w:val="1"/>
          <w:wAfter w:w="3827" w:type="dxa"/>
          <w:trHeight w:val="12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19.01.05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поточно-автоматической линии (макаронное производство)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поточно-автоматической линии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Прессовщик полуфабриката макаронных изделий</w:t>
            </w:r>
          </w:p>
        </w:tc>
      </w:tr>
      <w:tr w:rsidR="003D2874" w:rsidRPr="008D663B" w:rsidTr="00843FDE">
        <w:trPr>
          <w:gridAfter w:val="1"/>
          <w:wAfter w:w="3827" w:type="dxa"/>
          <w:trHeight w:val="10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19.01.06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производства сахара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Аппаратчик варки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утфеля</w:t>
            </w:r>
            <w:proofErr w:type="spellEnd"/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Аппаратчик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дефекосатурации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диффузионного сока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диффузии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19.01.07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Кондитер сахаристых изделий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Дражировщик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Изготовитель карамели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Изготовитель конфет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Изготовитель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мармеладо-пастильных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изделий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Изготовитель шоколада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расфасовочно-упаковочных машин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Халвомес</w:t>
            </w:r>
            <w:proofErr w:type="spellEnd"/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19.01.08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Пивовар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выращивания дрожжей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процесса брожения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Варщик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Оператор линии фильтрации в пивоваренном производстве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линии в производстве пищевой продукции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Солодовщик</w:t>
            </w:r>
            <w:proofErr w:type="spellEnd"/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19.01.09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оборудования в производстве пищевой продукции</w:t>
            </w:r>
          </w:p>
        </w:tc>
      </w:tr>
      <w:tr w:rsidR="003D2874" w:rsidRPr="008D663B" w:rsidTr="00843FDE">
        <w:trPr>
          <w:gridAfter w:val="1"/>
          <w:wAfter w:w="3827" w:type="dxa"/>
          <w:trHeight w:val="1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 производства молочной продукции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пастеризации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Маслодел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Маслодел-мастер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 производства цельномолочной и кисломолочной продукции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Сыродел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Сыродел-мастер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Изготовитель мороженого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Варщик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Вафельщик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Глазировщик мороженого и сырков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Закальщик мороженого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Фризерщик</w:t>
            </w:r>
            <w:proofErr w:type="spellEnd"/>
          </w:p>
        </w:tc>
      </w:tr>
      <w:tr w:rsidR="003D2874" w:rsidRPr="008D663B" w:rsidTr="00843FDE">
        <w:trPr>
          <w:gridAfter w:val="1"/>
          <w:wAfter w:w="3827" w:type="dxa"/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Переработчик скота и мяса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Жиловщик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мяса и субпродуктов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Изготовитель мясных полуфабрикатов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Обвальщик мяса</w:t>
            </w:r>
          </w:p>
        </w:tc>
      </w:tr>
      <w:tr w:rsidR="003D2874" w:rsidRPr="008D663B" w:rsidTr="00843FDE">
        <w:trPr>
          <w:gridAfter w:val="1"/>
          <w:wAfter w:w="3827" w:type="dxa"/>
          <w:trHeight w:val="1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Обработчик птицы и кроликов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Обвальщик тушек птицы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Приготовитель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кулинарных изделий из мяса птицы и кроликов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Сортировщик тушек птицы и кроликов</w:t>
            </w:r>
          </w:p>
        </w:tc>
      </w:tr>
      <w:tr w:rsidR="003D2874" w:rsidRPr="008D663B" w:rsidTr="00843FDE">
        <w:trPr>
          <w:gridAfter w:val="1"/>
          <w:wAfter w:w="3827" w:type="dxa"/>
          <w:trHeight w:val="18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19.01.14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процессов колбасного производства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термической обработки мясопродуктов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автомата по производству вареных колбас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линии приготовления фарша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Составитель фарша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Формовщик колбасных изделий</w:t>
            </w:r>
          </w:p>
        </w:tc>
      </w:tr>
      <w:tr w:rsidR="003D2874" w:rsidRPr="008D663B" w:rsidTr="00843FDE">
        <w:trPr>
          <w:gridAfter w:val="1"/>
          <w:wAfter w:w="3827" w:type="dxa"/>
          <w:trHeight w:val="1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получения растительного масла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гидратации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Вальцовщик сырья и полуфабрикатов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Жаровщик</w:t>
            </w:r>
            <w:proofErr w:type="spellEnd"/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Машинист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рушальных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установок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Прессовщик-отжимщик пищевой продукции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Сушильщик пищевой продукции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19.01.16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линии производства маргарина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приготовления кулинарных и кондитерских жиров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линии производства маргарина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Темперировщик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жировой основы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19.01.17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Повар, кондитер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Повар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Кондитер</w:t>
            </w:r>
          </w:p>
        </w:tc>
      </w:tr>
      <w:tr w:rsidR="003D2874" w:rsidRPr="008D663B" w:rsidTr="00843FDE">
        <w:trPr>
          <w:gridAfter w:val="1"/>
          <w:wAfter w:w="3827" w:type="dxa"/>
          <w:trHeight w:val="4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20.00.00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ТЕХНОСФЕРНАЯ БЕЗОПАСНОСТЬ И ПРИРОДООБУСТРОЙСТВО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Пожарный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Пожарный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ПРИКЛАДНАЯ ГЕОЛОГИЯ, ГОРНОЕ ДЕЛО, НЕФТЕГАЗОВОЕ ДЕЛО И ГЕОДЕЗИЯ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нефтяных и газовых скважин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 добыче нефти и газа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 гидравлическому разрыву пластов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 исследованию скважин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 поддержанию пластового давления</w:t>
            </w:r>
          </w:p>
        </w:tc>
      </w:tr>
      <w:tr w:rsidR="003D2874" w:rsidRPr="008D663B" w:rsidTr="00843FDE">
        <w:trPr>
          <w:gridAfter w:val="1"/>
          <w:wAfter w:w="3827" w:type="dxa"/>
          <w:trHeight w:val="17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 ремонту скважин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 подземному ремонту скважин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 подготовке скважин к капитальному и подземному ремонтам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Помощник бурильщика капитального ремонта скважин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подъемника</w:t>
            </w:r>
          </w:p>
        </w:tc>
      </w:tr>
      <w:tr w:rsidR="003D2874" w:rsidRPr="008D663B" w:rsidTr="00843FDE">
        <w:trPr>
          <w:gridAfter w:val="1"/>
          <w:wAfter w:w="3827" w:type="dxa"/>
          <w:trHeight w:val="1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Бурильщик эксплуатационных и разведочных скважин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Помощник бурильщика эксплуатационного и разведочного бурения скважин на нефть и газ (первый)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Помощник бурильщика эксплуатационного и разведочного бурения скважин на нефть и газ (второй)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3D2874" w:rsidRPr="008D663B" w:rsidTr="00843FDE">
        <w:trPr>
          <w:gridAfter w:val="1"/>
          <w:wAfter w:w="3827" w:type="dxa"/>
          <w:trHeight w:val="11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21.01.04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на буровых установках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буровых установок на нефть и газ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подъемника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обслуживанию буровых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21.01.05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Оператор (моторист) по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цементажу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скважин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Моторист цементировочного агрегата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Моторист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цементо-пескосмесительного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агрегата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Оператор по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цементажу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скважин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21.01.06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Вышкомонтажник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(широкого профиля)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Вышкомонтажник</w:t>
            </w:r>
            <w:proofErr w:type="spellEnd"/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Вышкомонтажник-сварщик</w:t>
            </w:r>
            <w:proofErr w:type="spellEnd"/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Вышкомонтажник-электромонтер</w:t>
            </w:r>
            <w:proofErr w:type="spellEnd"/>
          </w:p>
        </w:tc>
      </w:tr>
      <w:tr w:rsidR="003D2874" w:rsidRPr="008D663B" w:rsidTr="00843FDE">
        <w:trPr>
          <w:gridAfter w:val="1"/>
          <w:wAfter w:w="3827" w:type="dxa"/>
          <w:trHeight w:val="1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21.01.07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Бурильщик морского бурения скважин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Помощник бурильщика плавучего бурильного агрегата в море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Дизелист плавучего бурильного агрегата в море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монтажу и ремонту оснований морских буровых и эстакад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21.01.08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на открытых горных работах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бульдозера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буровой установки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</w:t>
            </w:r>
            <w:proofErr w:type="gram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 скр</w:t>
            </w:r>
            <w:proofErr w:type="gram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епера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экскаватора</w:t>
            </w:r>
          </w:p>
        </w:tc>
      </w:tr>
      <w:tr w:rsidR="003D2874" w:rsidRPr="008D663B" w:rsidTr="00843FDE">
        <w:trPr>
          <w:gridAfter w:val="1"/>
          <w:wAfter w:w="3827" w:type="dxa"/>
          <w:trHeight w:val="1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21.01.09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машин по добыче и переработке торфа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машин по добыче и переработке кускового торфа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машин по добыче и переработке фрезерного торфа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машин по подготовке торфяных месторождений к эксплуатации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торфодобывающего экскаватора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Par678"/>
            <w:bookmarkEnd w:id="10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Ремонтник горного оборудования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Электрослесарь по обслуживанию и ремонту оборудования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обслуживанию и ремонту оборудования</w:t>
            </w:r>
          </w:p>
        </w:tc>
      </w:tr>
      <w:tr w:rsidR="003D2874" w:rsidRPr="008D663B" w:rsidTr="00843FDE">
        <w:trPr>
          <w:gridAfter w:val="1"/>
          <w:wAfter w:w="3827" w:type="dxa"/>
          <w:trHeight w:val="10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Горнорабочий на подземных работах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Гидромониторщик</w:t>
            </w:r>
            <w:proofErr w:type="spellEnd"/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Горнорабочий очистного забоя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Горнорабочий подземный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подземных установок</w:t>
            </w:r>
          </w:p>
        </w:tc>
      </w:tr>
      <w:tr w:rsidR="003D2874" w:rsidRPr="008D663B" w:rsidTr="00843FDE">
        <w:trPr>
          <w:gridAfter w:val="1"/>
          <w:wAfter w:w="3827" w:type="dxa"/>
          <w:trHeight w:val="5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электровоза (на горных выработках)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электровоза шахтного</w:t>
            </w:r>
          </w:p>
        </w:tc>
      </w:tr>
      <w:tr w:rsidR="003D2874" w:rsidRPr="008D663B" w:rsidTr="00843FDE">
        <w:trPr>
          <w:gridAfter w:val="1"/>
          <w:wAfter w:w="3827" w:type="dxa"/>
          <w:trHeight w:val="8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Проходчик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проходческого комплекса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Проходчик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Крепильщик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21.01.14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Горномонтажник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подземный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Горномонтажник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подземный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Электрослесарь подземный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Электрослесарь подземный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21.01.16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Обогатитель полезных ископаемых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сгустителей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Грохотовщик</w:t>
            </w:r>
            <w:proofErr w:type="spellEnd"/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Дозировщик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Дробильщик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 продукции обогащения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Концентраторщик</w:t>
            </w:r>
            <w:proofErr w:type="spellEnd"/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конвейера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мельниц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промывочных машин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Обжигальщик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пульта управления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Сепараторщик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Сушильщик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Фильтровальщик</w:t>
            </w:r>
            <w:proofErr w:type="spellEnd"/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Флотатор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Центрифуговщик</w:t>
            </w:r>
            <w:proofErr w:type="spellEnd"/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22.00.00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ТЕХНОЛОГИИ МАТЕРИАЛОВ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22.01.01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Доменщик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Водопроводчик доменной печи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Газовщик доменной печи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Горновой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десульфурации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чугуна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Горновой доменной печи</w:t>
            </w:r>
          </w:p>
        </w:tc>
      </w:tr>
      <w:tr w:rsidR="003D2874" w:rsidRPr="008D663B" w:rsidTr="00843FDE">
        <w:trPr>
          <w:gridAfter w:val="1"/>
          <w:wAfter w:w="3827" w:type="dxa"/>
          <w:trHeight w:val="14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Сталеплавильщик (по типам производства)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машины непрерывного литья заготовок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Подручный сталевара конвертера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Подручный сталевара мартеновской печи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Подручный сталевара установки внепечной установки стали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Подручный сталевара установки электрошлакового переплава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Подручный сталевара электропечи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Разливщик стали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22.01.03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крана металлургического производства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крана металлургического производства</w:t>
            </w:r>
          </w:p>
        </w:tc>
      </w:tr>
      <w:tr w:rsidR="003D2874" w:rsidRPr="008D663B" w:rsidTr="00843FDE">
        <w:trPr>
          <w:gridAfter w:val="1"/>
          <w:wAfter w:w="3827" w:type="dxa"/>
          <w:trHeight w:val="10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22.01.04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 металлургического производства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 в производстве черных металлов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 продукции цветной металлургии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22.01.05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Аппаратчик-оператор в производстве цветных металлов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Профессии аппаратчиков, включенные в ЕТКС, выпуск 8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Конвертерщик</w:t>
            </w:r>
            <w:proofErr w:type="spellEnd"/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Профессии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печевых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, включенные в ЕТКС, выпуск 8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Электролизник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водных растворов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Электролизник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расплавленных солей</w:t>
            </w:r>
          </w:p>
        </w:tc>
      </w:tr>
      <w:tr w:rsidR="003D2874" w:rsidRPr="008D663B" w:rsidTr="00843FDE">
        <w:trPr>
          <w:gridAfter w:val="1"/>
          <w:wAfter w:w="3827" w:type="dxa"/>
          <w:trHeight w:val="21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22.01.06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Оператор-обработчик цветных металлов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Вальцовщик холодного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металла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Волочильщик цветных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металлов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линии по обработке цветных металлов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Прессовщик на гидропрессах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Прокатчик горячего металла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Трубопрокатчик</w:t>
            </w:r>
          </w:p>
        </w:tc>
      </w:tr>
      <w:tr w:rsidR="003D2874" w:rsidRPr="008D663B" w:rsidTr="00843FDE">
        <w:trPr>
          <w:gridAfter w:val="1"/>
          <w:wAfter w:w="3827" w:type="dxa"/>
          <w:trHeight w:val="10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22.01.07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Модельщик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Модельщик по деревянным моделям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Модельщик по металлическим моделям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Модельщик выплавляемых моделей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Модельщик гипсовых моделей</w:t>
            </w:r>
          </w:p>
        </w:tc>
      </w:tr>
      <w:tr w:rsidR="003D2874" w:rsidRPr="008D663B" w:rsidTr="00843FDE">
        <w:trPr>
          <w:gridAfter w:val="1"/>
          <w:wAfter w:w="3827" w:type="dxa"/>
          <w:trHeight w:val="29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22.01.08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прокатного производства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Вальцовщик по сборке и перевалке клетей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Вальцовщик профилегибочного агрегата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Вальцовщик стана горячей прокатки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поста управления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поста управления стана горячей прокатки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поста управления стана холодной прокатки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профилегибочного агрегата</w:t>
            </w:r>
          </w:p>
        </w:tc>
      </w:tr>
      <w:tr w:rsidR="003D2874" w:rsidRPr="008D663B" w:rsidTr="00843FDE">
        <w:trPr>
          <w:gridAfter w:val="1"/>
          <w:wAfter w:w="3827" w:type="dxa"/>
          <w:trHeight w:val="16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22.01.09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трубного производства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Вальцовщик калибровочного стана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Вальцовщик стана горячего проката труб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Вальцовщик стана печной сварки труб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Вальцовщик стана холодного проката труб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Оператор </w:t>
            </w:r>
            <w:proofErr w:type="gram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поста управления стана горячего проката труб</w:t>
            </w:r>
            <w:proofErr w:type="gramEnd"/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22.01.10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в производстве огнеупоров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Обжигальщик на печах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Плавильщик огнеупорного сырья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Прессовщик огнеупорных изделий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Садчик в печи и на туннельные вагоны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Формовщик огнеупорных изделий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Par785"/>
            <w:bookmarkEnd w:id="11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ТЕХНИКА И ТЕХНОЛОГИИ НАЗЕМНОГО ТРАНСПОРТА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транспортного терминала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Водитель погрузчика Водитель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- и автотележки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экрана (крановщик)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диспетчерской движения и погрузочно-разгрузочных работ на автомобильном (морском, речном транспорте)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Par791"/>
            <w:bookmarkEnd w:id="12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Докер-механизатор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Механизатор (докер-механизатор) комплексной бригады на погрузочно-разгрузочных работах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Стропальщик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крана (крановщик)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Крановый электрик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Водитель погрузчика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Водитель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- и автотележки</w:t>
            </w:r>
          </w:p>
        </w:tc>
      </w:tr>
      <w:tr w:rsidR="003D2874" w:rsidRPr="008D663B" w:rsidTr="00843FDE">
        <w:trPr>
          <w:gridAfter w:val="1"/>
          <w:wAfter w:w="3827" w:type="dxa"/>
          <w:trHeight w:val="7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Автомеханик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автомобилей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Водитель автомобиля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заправочных станций</w:t>
            </w:r>
          </w:p>
        </w:tc>
      </w:tr>
      <w:tr w:rsidR="003D2874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23.01.04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Водитель городского электротранспорта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Водитель трамвая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Водитель троллейбуса</w:t>
            </w:r>
          </w:p>
        </w:tc>
      </w:tr>
      <w:tr w:rsidR="003D2874" w:rsidRPr="008D663B" w:rsidTr="00843FDE">
        <w:trPr>
          <w:gridAfter w:val="1"/>
          <w:wAfter w:w="3827" w:type="dxa"/>
          <w:trHeight w:val="13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23.01.05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городского электротранспорта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подвижного состава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Слесарь-электрик по ремонту электрооборудования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Электрогазосварщик</w:t>
            </w:r>
            <w:proofErr w:type="spellEnd"/>
          </w:p>
        </w:tc>
      </w:tr>
      <w:tr w:rsidR="003D2874" w:rsidRPr="008D663B" w:rsidTr="00843FDE">
        <w:trPr>
          <w:gridAfter w:val="1"/>
          <w:wAfter w:w="3827" w:type="dxa"/>
          <w:trHeight w:val="17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23.01.06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дорожных и строительных машин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бульдозера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</w:t>
            </w:r>
            <w:proofErr w:type="gram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 скр</w:t>
            </w:r>
            <w:proofErr w:type="gram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епера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автогрейдера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экскаватора одноковшового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катка самоходного с гладкими вальцами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компрессора передвижного с двигателем внутреннего сгорания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трубоукладчика</w:t>
            </w:r>
          </w:p>
          <w:p w:rsidR="003D2874" w:rsidRPr="008D663B" w:rsidRDefault="003D2874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Тракторист</w:t>
            </w:r>
          </w:p>
        </w:tc>
      </w:tr>
      <w:tr w:rsidR="00385345" w:rsidRPr="008D663B" w:rsidTr="00843FDE">
        <w:trPr>
          <w:gridAfter w:val="1"/>
          <w:wAfter w:w="3827" w:type="dxa"/>
          <w:trHeight w:val="8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345" w:rsidRPr="008D663B" w:rsidRDefault="00385345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23.01.07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345" w:rsidRPr="008D663B" w:rsidRDefault="00385345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5345" w:rsidRPr="008D663B" w:rsidRDefault="00385345" w:rsidP="003853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Водитель автомобиля</w:t>
            </w:r>
          </w:p>
          <w:p w:rsidR="00385345" w:rsidRPr="008D663B" w:rsidRDefault="00385345" w:rsidP="003853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крана автомобильного</w:t>
            </w:r>
          </w:p>
          <w:p w:rsidR="00385345" w:rsidRPr="008D663B" w:rsidRDefault="00385345" w:rsidP="003853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крана (крановщик)</w:t>
            </w:r>
          </w:p>
        </w:tc>
      </w:tr>
      <w:tr w:rsidR="00051EB3" w:rsidRPr="008D663B" w:rsidTr="00843FDE">
        <w:trPr>
          <w:gridAfter w:val="1"/>
          <w:wAfter w:w="3827" w:type="dxa"/>
          <w:trHeight w:val="11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23.01.08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строительных машин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051E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автомобилей</w:t>
            </w:r>
          </w:p>
          <w:p w:rsidR="00051EB3" w:rsidRPr="008D663B" w:rsidRDefault="00051EB3" w:rsidP="00051E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дорожно-строительных машин и тракторов</w:t>
            </w:r>
          </w:p>
          <w:p w:rsidR="00051EB3" w:rsidRPr="008D663B" w:rsidRDefault="00051EB3" w:rsidP="00051E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Электрогазосварщик</w:t>
            </w:r>
            <w:proofErr w:type="spellEnd"/>
          </w:p>
        </w:tc>
      </w:tr>
      <w:tr w:rsidR="00051EB3" w:rsidRPr="008D663B" w:rsidTr="00843FDE">
        <w:trPr>
          <w:gridAfter w:val="1"/>
          <w:wAfter w:w="3827" w:type="dxa"/>
          <w:trHeight w:val="1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23.01.09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локомотива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подвижного состава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Помощник машиниста электровоза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Помощник машиниста тепловоза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Помощник машиниста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дизельпоезда</w:t>
            </w:r>
            <w:proofErr w:type="spellEnd"/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Помощник машиниста электропоезда</w:t>
            </w:r>
          </w:p>
        </w:tc>
      </w:tr>
      <w:tr w:rsidR="00051EB3" w:rsidRPr="008D663B" w:rsidTr="00843FDE">
        <w:trPr>
          <w:gridAfter w:val="1"/>
          <w:wAfter w:w="3827" w:type="dxa"/>
          <w:trHeight w:val="1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обслуживанию и ремонту подвижного состава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Осмотрщик вагонов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Осмотрщик-ремонтник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вагонов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осмотру и ремонту локомотивов на пунктах технического обслуживания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подвижного состава</w:t>
            </w:r>
          </w:p>
        </w:tc>
      </w:tr>
      <w:tr w:rsidR="00051EB3" w:rsidRPr="008D663B" w:rsidTr="00843FDE">
        <w:trPr>
          <w:gridAfter w:val="1"/>
          <w:wAfter w:w="3827" w:type="dxa"/>
          <w:trHeight w:val="10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Слесарь-электрик по ремонту электрооборудования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</w:tr>
      <w:tr w:rsidR="00051EB3" w:rsidRPr="008D663B" w:rsidTr="00843FDE">
        <w:trPr>
          <w:gridAfter w:val="1"/>
          <w:wAfter w:w="3827" w:type="dxa"/>
          <w:trHeight w:val="13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Слесарь-электрик метрополитена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Слесарь-электрик по обслуживанию и ремонту металлоконструкций метрополитена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Слесарь-электрик по обслуживанию и ремонту оборудования метрополитена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Слесарь-электрик по обслуживанию и ремонту станционного и тоннельного оборудования метрополитена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Слесарь-электрик по обслуживанию и ремонту эскалаторов</w:t>
            </w:r>
          </w:p>
        </w:tc>
      </w:tr>
      <w:tr w:rsidR="00051EB3" w:rsidRPr="008D663B" w:rsidTr="00843FDE">
        <w:trPr>
          <w:gridAfter w:val="1"/>
          <w:wAfter w:w="3827" w:type="dxa"/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тяговой подстанции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051E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тяговой подстанции</w:t>
            </w:r>
          </w:p>
          <w:p w:rsidR="00051EB3" w:rsidRPr="008D663B" w:rsidRDefault="00051EB3" w:rsidP="00051E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контактной сети</w:t>
            </w:r>
          </w:p>
        </w:tc>
      </w:tr>
      <w:tr w:rsidR="00051EB3" w:rsidRPr="008D663B" w:rsidTr="00843FDE">
        <w:trPr>
          <w:gridAfter w:val="1"/>
          <w:wAfter w:w="3827" w:type="dxa"/>
          <w:trHeight w:val="8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23.01.14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051E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устройств сигнализации, централизации, блокировки</w:t>
            </w:r>
          </w:p>
        </w:tc>
      </w:tr>
      <w:tr w:rsidR="00051EB3" w:rsidRPr="008D663B" w:rsidTr="00843FDE">
        <w:trPr>
          <w:gridAfter w:val="1"/>
          <w:wAfter w:w="3827" w:type="dxa"/>
          <w:trHeight w:val="8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поста централизации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051E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Дежурный стрелочного поста</w:t>
            </w:r>
          </w:p>
          <w:p w:rsidR="00051EB3" w:rsidRPr="008D663B" w:rsidRDefault="00051EB3" w:rsidP="00051E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поста централизации</w:t>
            </w:r>
          </w:p>
          <w:p w:rsidR="00051EB3" w:rsidRPr="008D663B" w:rsidRDefault="00051EB3" w:rsidP="00051E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Сигналист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23.01.16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Составитель поездов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Составитель поездов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Регулировщик скорости движения вагонов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Кондуктор грузовых поездов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24.00.00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АВИАЦИОННАЯ И РАКЕТНО-КОСМИЧЕСКАЯ ТЕХНИКА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Слесарь-сборщик авиационной техники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Слесарь-сборщик двигателей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Слесарь-сборщик летательных аппаратов</w:t>
            </w:r>
          </w:p>
        </w:tc>
      </w:tr>
      <w:tr w:rsidR="00051EB3" w:rsidRPr="008D663B" w:rsidTr="00843FDE">
        <w:trPr>
          <w:gridAfter w:val="1"/>
          <w:wAfter w:w="3827" w:type="dxa"/>
          <w:trHeight w:val="12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24.01.02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Электромонтажник авиационной техники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радио- и специального оборудования летательных аппаратов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Монтажник электрооборудования летательных аппаратов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Слесарь-монтажник приборного оборудования</w:t>
            </w:r>
          </w:p>
        </w:tc>
      </w:tr>
      <w:tr w:rsidR="00051EB3" w:rsidRPr="008D663B" w:rsidTr="00843FDE">
        <w:trPr>
          <w:gridAfter w:val="1"/>
          <w:wAfter w:w="3827" w:type="dxa"/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24.01.03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Слесарь-механик авиационных приборов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Слесарь-механик по ремонту авиационных приборов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Слесарь-сборщик авиационных приборов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24.01.04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авиационной техники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авиадвигателей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агрегатов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летательных аппаратов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26.00.00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ТЕХНИКА И ТЕХНОЛОГИИ КОРАБЛЕСТРОЕНИЯ И ВОДНОГО ТРАНСПОРТА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1EB3" w:rsidRPr="008D663B" w:rsidTr="00843FDE">
        <w:trPr>
          <w:gridAfter w:val="1"/>
          <w:wAfter w:w="3827" w:type="dxa"/>
          <w:trHeight w:val="11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26.01.01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Судостроитель-судоремонтник металлических судов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Котельщик судовой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Сборщик-достройщик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судовой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корпусов металлических судов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Слесарь-монтажник судовой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Судокорпусник-ремонтник</w:t>
            </w:r>
            <w:proofErr w:type="spellEnd"/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Электрогазосварщик</w:t>
            </w:r>
            <w:proofErr w:type="spellEnd"/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Par885"/>
            <w:bookmarkEnd w:id="13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26.01.02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Судостроитель-судоремонтник неметаллических судов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деревянных судов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Сборщик-достройщик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судовой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железобетонных судов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пластмассовых судов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Столяр судовой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Плотник судовой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Судокорпусник-ремонтник</w:t>
            </w:r>
            <w:proofErr w:type="spellEnd"/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26.01.03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Слесарь-монтажник судовой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Трубогибщик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судовой Трубопроводчик судовой Слесарь-монтажник судовой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26.01.04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Слесарь-механик судовой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Слесарь-механик по испытанию установок и аппаратуры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Слесарь-механик электромеханических приборов и систем</w:t>
            </w:r>
          </w:p>
        </w:tc>
      </w:tr>
      <w:tr w:rsidR="00051EB3" w:rsidRPr="008D663B" w:rsidTr="00843FDE">
        <w:trPr>
          <w:gridAfter w:val="1"/>
          <w:wAfter w:w="3827" w:type="dxa"/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26.01.05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Электрорадиомонтажник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судовой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Радиомонтажник судовой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Электромонтажник судовой</w:t>
            </w:r>
          </w:p>
        </w:tc>
      </w:tr>
      <w:tr w:rsidR="00051EB3" w:rsidRPr="008D663B" w:rsidTr="00843FDE">
        <w:trPr>
          <w:gridAfter w:val="1"/>
          <w:wAfter w:w="3827" w:type="dxa"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26.01.06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Судоводитель-помощник механика маломерного судна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Матрос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Моторист (машинист)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Рулевой (кормщик)</w:t>
            </w:r>
          </w:p>
        </w:tc>
      </w:tr>
      <w:tr w:rsidR="00051EB3" w:rsidRPr="008D663B" w:rsidTr="00843FDE">
        <w:trPr>
          <w:gridAfter w:val="1"/>
          <w:wAfter w:w="3827" w:type="dxa"/>
          <w:trHeight w:val="9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26.01.07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Матрос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Матрос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Рулевой (кормщик)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Боцман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Шкипер</w:t>
            </w:r>
          </w:p>
        </w:tc>
      </w:tr>
      <w:tr w:rsidR="00051EB3" w:rsidRPr="008D663B" w:rsidTr="00843FDE">
        <w:trPr>
          <w:gridAfter w:val="1"/>
          <w:wAfter w:w="3827" w:type="dxa"/>
          <w:trHeight w:val="4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26.01.08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Моторист (машинист)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Моторист (машинист)</w:t>
            </w:r>
          </w:p>
        </w:tc>
      </w:tr>
      <w:tr w:rsidR="00051EB3" w:rsidRPr="008D663B" w:rsidTr="00843FDE">
        <w:trPr>
          <w:gridAfter w:val="1"/>
          <w:wAfter w:w="3827" w:type="dxa"/>
          <w:trHeight w:val="1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26.01.09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Моторист судовой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помповый (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донкерман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Моторист самостоятельного управления судовым двигателем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Моторист трюмный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Помощник механика</w:t>
            </w:r>
          </w:p>
        </w:tc>
      </w:tr>
      <w:tr w:rsidR="00051EB3" w:rsidRPr="008D663B" w:rsidTr="00843FDE">
        <w:trPr>
          <w:gridAfter w:val="1"/>
          <w:wAfter w:w="3827" w:type="dxa"/>
          <w:trHeight w:val="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26.01.10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Механик маломерного судна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Помощник механика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26.01.11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Машинист-котельный</w:t>
            </w:r>
            <w:proofErr w:type="spellEnd"/>
            <w:proofErr w:type="gram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судовой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Кочегар судна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Матрос пожарный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котельной установки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26.01.12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Электрик судовой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Электрик судовой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Матрос пожарный</w:t>
            </w:r>
          </w:p>
        </w:tc>
      </w:tr>
      <w:tr w:rsidR="00051EB3" w:rsidRPr="008D663B" w:rsidTr="00843FDE">
        <w:trPr>
          <w:gridAfter w:val="1"/>
          <w:wAfter w:w="3827" w:type="dxa"/>
          <w:trHeight w:val="7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26.01.13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Водолаз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Водолаз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компрессора для подачи воздуха водолазам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Par956"/>
            <w:bookmarkEnd w:id="14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ТЕХНОЛОГИИ ЛЕГКОЙ ПРОМЫШЛЕННОСТИ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Скорняк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051E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Скорняк-наборщик</w:t>
            </w:r>
          </w:p>
          <w:p w:rsidR="00051EB3" w:rsidRPr="008D663B" w:rsidRDefault="00051EB3" w:rsidP="00051E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Скорняк-раскройщик</w:t>
            </w:r>
          </w:p>
          <w:p w:rsidR="00051EB3" w:rsidRPr="008D663B" w:rsidRDefault="00051EB3" w:rsidP="00051E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Швея (в сырейно-красильных и скорняжных цехах)</w:t>
            </w:r>
          </w:p>
        </w:tc>
      </w:tr>
      <w:tr w:rsidR="00051EB3" w:rsidRPr="008D663B" w:rsidTr="00843FDE">
        <w:trPr>
          <w:gridAfter w:val="1"/>
          <w:wAfter w:w="3827" w:type="dxa"/>
          <w:trHeight w:val="12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Обувщик (широкого профиля)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Обувщик по индивидуальному пошиву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Обувщик по пошиву ортопедической обуви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Обувщик по ремонту обуви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обуви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обуви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Затяжчик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обуви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Художник по костюму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Художник по костюму</w:t>
            </w:r>
          </w:p>
        </w:tc>
      </w:tr>
      <w:tr w:rsidR="00051EB3" w:rsidRPr="008D663B" w:rsidTr="00843FDE">
        <w:trPr>
          <w:gridAfter w:val="1"/>
          <w:wAfter w:w="3827" w:type="dxa"/>
          <w:trHeight w:val="5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Закройщик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Закройщик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Портной</w:t>
            </w:r>
          </w:p>
        </w:tc>
      </w:tr>
      <w:tr w:rsidR="00051EB3" w:rsidRPr="008D663B" w:rsidTr="00843FDE">
        <w:trPr>
          <w:gridAfter w:val="1"/>
          <w:wAfter w:w="3827" w:type="dxa"/>
          <w:trHeight w:val="6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Раскройщик материалов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Раскройщик материалов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раскройного оборудования</w:t>
            </w:r>
          </w:p>
        </w:tc>
      </w:tr>
      <w:tr w:rsidR="00051EB3" w:rsidRPr="008D663B" w:rsidTr="00843FDE">
        <w:trPr>
          <w:gridAfter w:val="1"/>
          <w:wAfter w:w="3827" w:type="dxa"/>
          <w:trHeight w:val="2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Портной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Портной</w:t>
            </w:r>
          </w:p>
        </w:tc>
      </w:tr>
      <w:tr w:rsidR="00051EB3" w:rsidRPr="008D663B" w:rsidTr="00843FDE">
        <w:trPr>
          <w:gridAfter w:val="1"/>
          <w:wAfter w:w="3827" w:type="dxa"/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швейного оборудования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швейного оборудования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Швея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Вышивальщица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Вышивальщица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Вышивальщица текстильно-галантерейных изделий</w:t>
            </w:r>
          </w:p>
        </w:tc>
      </w:tr>
      <w:tr w:rsidR="00051EB3" w:rsidRPr="008D663B" w:rsidTr="00843FDE">
        <w:trPr>
          <w:gridAfter w:val="1"/>
          <w:wAfter w:w="3827" w:type="dxa"/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Модистка головных уборов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Модистка головных уборов</w:t>
            </w:r>
          </w:p>
        </w:tc>
      </w:tr>
      <w:tr w:rsidR="00051EB3" w:rsidRPr="008D663B" w:rsidTr="00843FDE">
        <w:trPr>
          <w:gridAfter w:val="1"/>
          <w:wAfter w:w="3827" w:type="dxa"/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 качества текстильных изделий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 качества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крутильного оборудования (для всех видов производств)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крутильного оборудования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тростильного оборудования</w:t>
            </w:r>
          </w:p>
        </w:tc>
      </w:tr>
      <w:tr w:rsidR="00051EB3" w:rsidRPr="008D663B" w:rsidTr="00843FDE">
        <w:trPr>
          <w:gridAfter w:val="1"/>
          <w:wAfter w:w="3827" w:type="dxa"/>
          <w:trHeight w:val="10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29.01.13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оборудования чесального производства (для всех видов производств)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гребнечесального оборудования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Оператор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круглочесальной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машины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чесального оборудования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Оператор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чесально-ленточного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агрегата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прядильного производства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ленточного оборудования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ровничного оборудования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Прядильщик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Раклист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Раклист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Ткач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Ткач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вязально-швейного оборудования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Вязальщица трикотажных изделий, полотна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Кеттельщик</w:t>
            </w:r>
            <w:proofErr w:type="spellEnd"/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Швея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Par1048"/>
            <w:bookmarkEnd w:id="15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Вязальщица текстильно-галантерейных изделий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Вязальщица текстильно-галантерейных изделий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производства нетканых материалов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вязально-прошивного оборудования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Оператор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иглопробивного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оборудования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сновального оборудования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Оператор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чесально-вязального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оборудования</w:t>
            </w:r>
          </w:p>
        </w:tc>
      </w:tr>
      <w:tr w:rsidR="00051EB3" w:rsidRPr="008D663B" w:rsidTr="00843FDE">
        <w:trPr>
          <w:gridAfter w:val="1"/>
          <w:wAfter w:w="3827" w:type="dxa"/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Красильщик (общие профессии производства текстиля)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Красильщик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Сушильщик</w:t>
            </w:r>
          </w:p>
        </w:tc>
      </w:tr>
      <w:tr w:rsidR="00051EB3" w:rsidRPr="008D663B" w:rsidTr="00843FDE">
        <w:trPr>
          <w:gridAfter w:val="1"/>
          <w:wAfter w:w="3827" w:type="dxa"/>
          <w:trHeight w:val="9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ширильного оборудования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Отделочник ткани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Отбельщик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Отварщик</w:t>
            </w:r>
            <w:proofErr w:type="spellEnd"/>
          </w:p>
        </w:tc>
      </w:tr>
      <w:tr w:rsidR="00051EB3" w:rsidRPr="008D663B" w:rsidTr="00843FDE">
        <w:trPr>
          <w:gridAfter w:val="1"/>
          <w:wAfter w:w="3827" w:type="dxa"/>
          <w:trHeight w:val="11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аппретирования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мерсеризации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плюсования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Каландровщик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Par1069"/>
            <w:bookmarkEnd w:id="16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полиграфического оборудования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Наладчик полиграфического оборудования</w:t>
            </w:r>
          </w:p>
        </w:tc>
      </w:tr>
      <w:tr w:rsidR="00051EB3" w:rsidRPr="008D663B" w:rsidTr="00843FDE">
        <w:trPr>
          <w:gridAfter w:val="1"/>
          <w:wAfter w:w="3827" w:type="dxa"/>
          <w:trHeight w:val="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электронного набора и верстки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электронного набора и верстки</w:t>
            </w:r>
          </w:p>
        </w:tc>
      </w:tr>
      <w:tr w:rsidR="00051EB3" w:rsidRPr="008D663B" w:rsidTr="00843FDE">
        <w:trPr>
          <w:gridAfter w:val="1"/>
          <w:wAfter w:w="3827" w:type="dxa"/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Переплетчик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Брошюровщик Переплетчик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Печатник плоской печати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Печатник плоской печати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 печатного дела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Копировщик печатных форм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Монтажист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Печатник плоской печати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Пробист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плоской печати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Огранщик алмазов в бриллианты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Огранщик алмазов в бриллианты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Обдирщик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алмазов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Распиловщик алмазов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29.01.29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 столярного и мебельного производства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Изготовитель шаблонов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Столяр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Отделочник изделий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 древесины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Сборщик изделий</w:t>
            </w:r>
          </w:p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 древесины</w:t>
            </w:r>
          </w:p>
        </w:tc>
      </w:tr>
      <w:tr w:rsidR="00051EB3" w:rsidRPr="008D663B" w:rsidTr="00843FDE">
        <w:trPr>
          <w:gridAfter w:val="1"/>
          <w:wAfter w:w="3827" w:type="dxa"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29.01.30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Обойщик мебели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Обойщик мебели Комплектовщик мебели</w:t>
            </w:r>
          </w:p>
        </w:tc>
      </w:tr>
      <w:tr w:rsidR="00843FDE" w:rsidRPr="008D663B" w:rsidTr="00843FDE">
        <w:trPr>
          <w:gridAfter w:val="1"/>
          <w:wAfter w:w="3827" w:type="dxa"/>
          <w:trHeight w:val="39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843F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3FDE">
              <w:rPr>
                <w:rFonts w:ascii="Times New Roman" w:hAnsi="Times New Roman" w:cs="Times New Roman"/>
                <w:sz w:val="22"/>
                <w:szCs w:val="22"/>
              </w:rPr>
              <w:t>ЗДРАВООХРАНЕНИЕ И МЕДИЦИНСКИЕ НАУКИ</w:t>
            </w: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34.00.00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СЕСТРИНСКОЕ ДЕЛО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1EB3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34.01.01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Младшая медицинская сестра по уходу за больными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1EB3" w:rsidRPr="008D663B" w:rsidRDefault="00051EB3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Младшая медицинская сестра по уходу за больными</w:t>
            </w:r>
          </w:p>
        </w:tc>
      </w:tr>
      <w:tr w:rsidR="00843FDE" w:rsidRPr="008D663B" w:rsidTr="00843FDE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843FD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СЕЛЬСКОЕ ХОЗЯЙСТВО И СЕЛЬСКОХОЗЯЙСТВЕННЫЕ НАУКИ</w:t>
            </w:r>
          </w:p>
        </w:tc>
        <w:tc>
          <w:tcPr>
            <w:tcW w:w="3827" w:type="dxa"/>
          </w:tcPr>
          <w:p w:rsidR="00843FDE" w:rsidRPr="008D663B" w:rsidRDefault="00843FDE" w:rsidP="00843F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СЕЛЬСКОЕ, ЛЕСНОЕ И РЫБНОЕ ХОЗЯЙСТВО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3FDE" w:rsidRPr="008D663B" w:rsidTr="00843FDE">
        <w:trPr>
          <w:gridAfter w:val="1"/>
          <w:wAfter w:w="3827" w:type="dxa"/>
          <w:trHeight w:val="10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 по лесному хозяйству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Егерь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Лесовод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Тракторист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Водитель автомобиля</w:t>
            </w:r>
          </w:p>
        </w:tc>
      </w:tr>
      <w:tr w:rsidR="00843FDE" w:rsidRPr="008D663B" w:rsidTr="00843FDE">
        <w:trPr>
          <w:gridAfter w:val="1"/>
          <w:wAfter w:w="3827" w:type="dxa"/>
          <w:trHeight w:val="4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Par1135"/>
            <w:bookmarkEnd w:id="17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Станочник деревообрабатывающих станков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Станочник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деревообрабатываюших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станков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Станочник-обработчик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Станочник-распиловщик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Станочник ребросклеивающего станка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Станочник кромкофуговального станка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Станочник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усовочного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станка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линии и установок в деревообработке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установок и линий обработки пиломатериалов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Оператор </w:t>
            </w:r>
            <w:proofErr w:type="gram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сушильных</w:t>
            </w:r>
            <w:proofErr w:type="gramEnd"/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установок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 автоматических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 полуавтоматических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линиях</w:t>
            </w:r>
            <w:proofErr w:type="gramEnd"/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 деревообработке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 полуфабрикатов и изделий из древесины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 деревообрабатывающего производства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Сортировщик шпона и фанеры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Сортировщик материалов и изделий из древесины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машин по производству бумаги и картона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бумагоделательной (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картоноделательной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) машины (сеточник)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Машинист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пресспата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(сеточник)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Прессовщик бумагоделательной (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картоноделательной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) машины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Сушильщик в бумажном производстве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Сушильщик бумагоделательной (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картоноделательной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) машины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Сушильщик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пресспата</w:t>
            </w:r>
            <w:proofErr w:type="spellEnd"/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35.01.08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 целлюлозно-бумажного производства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 целлюлозно-бумажного производства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 растениеводства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Овощевод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Рисовод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Табаковод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Цветовод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Эфиромасличник</w:t>
            </w:r>
            <w:proofErr w:type="spellEnd"/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Плодоовощевод</w:t>
            </w:r>
            <w:proofErr w:type="spellEnd"/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Виноградарь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Хмелевод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Чаевод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Овощевод защищенного грунта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Овощевод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Цветовод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 сельскохозяйственного производства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животноводческих комплексов и механизированных ферм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Сельскохозяйственных машин и оборудования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Тракторист-машинист сельскохозяйственного производства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Водитель автомобиля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Заготовитель продуктов и сырья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Заготовитель продуктов и сырья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Водитель автомобиля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Тракторист-машинист сельскохозяйственного производства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сельскохозяйственных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 оборудования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Тракторист-машинист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производства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Водитель автомобиля</w:t>
            </w:r>
          </w:p>
        </w:tc>
      </w:tr>
      <w:tr w:rsidR="00843FDE" w:rsidRPr="008D663B" w:rsidTr="00843FDE">
        <w:trPr>
          <w:gridAfter w:val="1"/>
          <w:wAfter w:w="3827" w:type="dxa"/>
          <w:trHeight w:val="14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Мастер-наладчик по техническому обслуживанию машинно-тракторного парка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ремонту сельскохозяйственных машин и оборудования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Тракторист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Водитель автомобиля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Водитель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мототранспортных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средств</w:t>
            </w:r>
          </w:p>
        </w:tc>
      </w:tr>
      <w:tr w:rsidR="00843FDE" w:rsidRPr="008D663B" w:rsidTr="00843FDE">
        <w:trPr>
          <w:gridAfter w:val="1"/>
          <w:wAfter w:w="3827" w:type="dxa"/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Водитель автомобиля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Рыбовод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Рыбовод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машин и механизмов внутренних водоемов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Маривод</w:t>
            </w:r>
            <w:proofErr w:type="spellEnd"/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Обработчик рыбы и морепродуктов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Обработчик рыбы и морепродуктов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Кулинар изделий из рыбы и морепродуктов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коптильной установки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35.01.18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Рыбак прибрежного лова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Рыбак прибрежного лова Изготовитель орудий лова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Машинист рыбопромысловых машин и механизмов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 садово-паркового и ландшафтного строительства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Рабочий зеленого хозяйства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Садовник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Цветовод</w:t>
            </w:r>
          </w:p>
        </w:tc>
      </w:tr>
      <w:tr w:rsidR="00843FDE" w:rsidRPr="008D663B" w:rsidTr="00843FDE">
        <w:trPr>
          <w:gridAfter w:val="1"/>
          <w:wAfter w:w="3827" w:type="dxa"/>
          <w:trHeight w:val="6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Пчеловод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Пчеловод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Водитель автомобиля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Тракторист</w:t>
            </w:r>
          </w:p>
        </w:tc>
      </w:tr>
      <w:tr w:rsidR="00843FDE" w:rsidRPr="008D663B" w:rsidTr="00843FDE">
        <w:trPr>
          <w:gridAfter w:val="1"/>
          <w:wAfter w:w="3827" w:type="dxa"/>
          <w:trHeight w:val="11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Оленевод-механизатор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Оленевод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Тракторист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Водитель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мототранспортных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средств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Водитель вездехода</w:t>
            </w:r>
          </w:p>
        </w:tc>
      </w:tr>
      <w:tr w:rsidR="00843FDE" w:rsidRPr="008D663B" w:rsidTr="00843FDE">
        <w:trPr>
          <w:gridAfter w:val="1"/>
          <w:wAfter w:w="3827" w:type="dxa"/>
          <w:trHeight w:val="4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Охотник промысловый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Охотник промысловый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Таксидермист</w:t>
            </w:r>
          </w:p>
        </w:tc>
      </w:tr>
      <w:tr w:rsidR="00843FDE" w:rsidRPr="008D663B" w:rsidTr="00843FDE">
        <w:trPr>
          <w:gridAfter w:val="1"/>
          <w:wAfter w:w="3827" w:type="dxa"/>
          <w:trHeight w:val="10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Хозяйка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(ин) усадьбы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машинного доения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Плодоовощевод</w:t>
            </w:r>
            <w:proofErr w:type="spellEnd"/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Повар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Учетчик</w:t>
            </w:r>
          </w:p>
        </w:tc>
      </w:tr>
      <w:tr w:rsidR="00843FDE" w:rsidRPr="008D663B" w:rsidTr="00843FDE">
        <w:trPr>
          <w:gridAfter w:val="1"/>
          <w:wAfter w:w="3827" w:type="dxa"/>
          <w:trHeight w:val="7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35.01.24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Управляющий сельской усадьбой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Агент по закупкам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Учетчик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Водитель автомобиля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36.00.00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ВЕТЕРИНАРИЯ И ЗООТЕХНИЯ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36.01.01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Младший ветеринарный фельдшер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Санитар ветеринарный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 ветеринарной обработке животных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 искусственному осеменению животных и птицы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36.01.02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 животноводства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животноводческих комплексов и механизированных ферм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машинного доения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птицефабрик и механизированных ферм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свиноводческих комплексов и механизированных ферм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36.01.03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Тренер-наездник лошадей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Жокей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Наездник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Тренер лошадей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843F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НАУКИ ОБ ОБЩЕСТВЕ</w:t>
            </w:r>
          </w:p>
        </w:tc>
      </w:tr>
      <w:tr w:rsidR="00843FDE" w:rsidRPr="008D663B" w:rsidTr="00843FDE">
        <w:trPr>
          <w:gridAfter w:val="1"/>
          <w:wAfter w:w="3827" w:type="dxa"/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38.01.01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диспетчерской (производственно-диспетчерской) службы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диспетчерской (производственно-диспетчерской) службы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38.01.02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Продавец, контролер-кассир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Кассир торгового зала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Контролер-кассир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Продавец непродовольственных товаров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Продавец продовольственных товаров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38.01.03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 банка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 банка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Кассир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39.00.00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СОЦИОЛОГИЯ И СОЦИАЛЬНАЯ РАБОТА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Par1265"/>
            <w:bookmarkStart w:id="19" w:name="Par1266"/>
            <w:bookmarkEnd w:id="18"/>
            <w:bookmarkEnd w:id="19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39.01.01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Социальный работник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Социальный работник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42.00.00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СРЕДСТВА МАССОВОЙ ИНФОРМАЦИИ И ИНФОРМАЦИОННО-БИБЛИОТЕЧНОЕ ДЕЛО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42.01.01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Агент рекламный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Агент рекламный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Par1272"/>
            <w:bookmarkStart w:id="21" w:name="Par1273"/>
            <w:bookmarkEnd w:id="20"/>
            <w:bookmarkEnd w:id="21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43.00.00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СЕРВИС И ТУРИЗМ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43.01.01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Официант, бармен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Официант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Бармен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Буфетчик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43.01.02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Парикмахер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Парикмахер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43.01.03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Бортпроводник судовой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Бортпроводник</w:t>
            </w:r>
          </w:p>
        </w:tc>
      </w:tr>
      <w:tr w:rsidR="00843FDE" w:rsidRPr="008D663B" w:rsidTr="00843FDE">
        <w:trPr>
          <w:gridAfter w:val="1"/>
          <w:wAfter w:w="3827" w:type="dxa"/>
          <w:trHeight w:val="4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43.01.04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Повар судовой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Повар судовой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Камбузник</w:t>
            </w:r>
            <w:proofErr w:type="spellEnd"/>
          </w:p>
        </w:tc>
      </w:tr>
      <w:tr w:rsidR="00843FDE" w:rsidRPr="008D663B" w:rsidTr="00843FDE">
        <w:trPr>
          <w:gridAfter w:val="1"/>
          <w:wAfter w:w="3827" w:type="dxa"/>
          <w:trHeight w:val="1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43.01.05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Кассир багажный, товарный (грузовой)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Кассир билетный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Оператор по обработке перевозочных документов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Приемосдатчик груза и багажа</w:t>
            </w:r>
          </w:p>
        </w:tc>
      </w:tr>
      <w:tr w:rsidR="00843FDE" w:rsidRPr="008D663B" w:rsidTr="00843FDE">
        <w:trPr>
          <w:gridAfter w:val="1"/>
          <w:wAfter w:w="3827" w:type="dxa"/>
          <w:trHeight w:val="10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43.01.06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Проводник на железнодорожном транспорте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Кассир билетный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Проводник пассажирского вагона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Проводник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по сопровождению грузов и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спецвагонов</w:t>
            </w:r>
            <w:proofErr w:type="spellEnd"/>
          </w:p>
        </w:tc>
      </w:tr>
      <w:tr w:rsidR="00843FDE" w:rsidRPr="008D663B" w:rsidTr="00843FDE">
        <w:trPr>
          <w:gridAfter w:val="1"/>
          <w:wAfter w:w="3827" w:type="dxa"/>
          <w:trHeight w:val="9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43.01.07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эксплуатации и ремонту газового оборудования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эксплуатации и ремонту газового оборудования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Слесарь по эксплуатации и подземных газопроводов</w:t>
            </w:r>
          </w:p>
        </w:tc>
      </w:tr>
      <w:tr w:rsidR="00843FDE" w:rsidRPr="008D663B" w:rsidTr="00843FDE">
        <w:trPr>
          <w:gridAfter w:val="1"/>
          <w:wAfter w:w="3827" w:type="dxa"/>
          <w:trHeight w:val="7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43.01.08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химической чистки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Аппаратчик химической чистки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Контролер качества обработки изделий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Отпарщик-прессовщик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Пятновыводчик</w:t>
            </w:r>
            <w:proofErr w:type="spellEnd"/>
          </w:p>
        </w:tc>
      </w:tr>
      <w:tr w:rsidR="00843FDE" w:rsidRPr="008D663B" w:rsidTr="00843FDE">
        <w:trPr>
          <w:gridAfter w:val="1"/>
          <w:wAfter w:w="3827" w:type="dxa"/>
          <w:trHeight w:val="25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843F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ГУМАНИТАРНЫЕ НАУКИ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46.00.00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ИСТОРИЯ И АРХЕОЛОГИЯ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3FDE" w:rsidRPr="008D663B" w:rsidTr="00843FDE">
        <w:trPr>
          <w:gridAfter w:val="1"/>
          <w:wAfter w:w="3827" w:type="dxa"/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46.01.01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Секретарь-машинистка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Секретарь-стенографистка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46.01.02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Архивариус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Архивариус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46.01.03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Делопроизводитель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Делопроизводитель</w:t>
            </w:r>
          </w:p>
        </w:tc>
      </w:tr>
      <w:tr w:rsidR="00843FDE" w:rsidRPr="008D663B" w:rsidTr="00843FDE">
        <w:trPr>
          <w:gridAfter w:val="1"/>
          <w:wAfter w:w="3827" w:type="dxa"/>
          <w:trHeight w:val="30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843F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ИСКУССТВО И КУЛЬТУРА</w:t>
            </w:r>
          </w:p>
        </w:tc>
      </w:tr>
      <w:tr w:rsidR="00843FDE" w:rsidRPr="008D663B" w:rsidTr="00843FDE">
        <w:trPr>
          <w:gridAfter w:val="1"/>
          <w:wAfter w:w="3827" w:type="dxa"/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ИЗОБРАЗИТЕЛЬНОЕ</w:t>
            </w:r>
            <w:proofErr w:type="gram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И ПРИКЛАДНЫЕ ВИДЫ ИСКУССТВ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Исполнитель художественно-оформительских работ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Исполнитель художественно-оформительских работ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54.01.02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Ювелир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Ювелир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Огранщик вставок для ювелирных и художественных изделий</w:t>
            </w:r>
          </w:p>
        </w:tc>
      </w:tr>
      <w:tr w:rsidR="00843FDE" w:rsidRPr="008D663B" w:rsidTr="00843FDE">
        <w:trPr>
          <w:gridAfter w:val="1"/>
          <w:wAfter w:w="3827" w:type="dxa"/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54.01.03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Фотограф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Фотограф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Фотолаборант</w:t>
            </w:r>
            <w:proofErr w:type="spellEnd"/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Ретушер</w:t>
            </w:r>
          </w:p>
        </w:tc>
      </w:tr>
      <w:tr w:rsidR="00843FDE" w:rsidRPr="008D663B" w:rsidTr="00843FDE">
        <w:trPr>
          <w:gridAfter w:val="1"/>
          <w:wAfter w:w="3827" w:type="dxa"/>
          <w:trHeight w:val="5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54.01.04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Мастер народных художественных промыслов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Кружевница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Вышивальщица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54.01.05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Изготовитель художественных изделий из тканей с художественной росписью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Изготовитель художественных изделий из тканей с художественной росписью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54.01.06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Изготовитель художественных изделий из металла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Изготовитель художественных изделий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 металла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Литейщик художественных изделий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Формовщик художественного литья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Чеканщик художественных изделий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54.01.07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Изготовитель художественных изделий из керамики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Изготовитель художественных изделий из керамики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54.01.08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Художник декоративной росписи по металлу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Художник декоративной росписи по металлу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54.01.09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Художник росписи по эмали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Художник росписи по эмали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Par1409"/>
            <w:bookmarkEnd w:id="22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Художник росписи по дереву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Художник росписи по дереву</w:t>
            </w:r>
          </w:p>
        </w:tc>
      </w:tr>
      <w:tr w:rsidR="00843FDE" w:rsidRPr="008D663B" w:rsidTr="00843FDE">
        <w:trPr>
          <w:gridAfter w:val="1"/>
          <w:wAfter w:w="3827" w:type="dxa"/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Художник росписи по ткани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Художник росписи по ткани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Художник миниатюрной живописи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Художник миниатюрной живописи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Изготовитель художественных изделий из дерева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Выжигальщик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по дереву Изготовитель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художественных изделий из дерева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Изготовитель художественных изделий из бересты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Изготовитель художественных изделий из лозы</w:t>
            </w:r>
          </w:p>
          <w:p w:rsidR="00843FDE" w:rsidRPr="008D663B" w:rsidRDefault="00843FDE" w:rsidP="00274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Резчик по дереву и бересте</w:t>
            </w:r>
          </w:p>
          <w:p w:rsidR="00843FDE" w:rsidRPr="008D663B" w:rsidRDefault="00843FDE" w:rsidP="002744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Фанеровщик художественных изделий из дерева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54.01.14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Резчик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AD5F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Резчик по камню</w:t>
            </w:r>
          </w:p>
          <w:p w:rsidR="00843FDE" w:rsidRPr="008D663B" w:rsidRDefault="00843FDE" w:rsidP="00AD5F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Резчик по кости и рогу</w:t>
            </w:r>
          </w:p>
          <w:p w:rsidR="00843FDE" w:rsidRPr="008D663B" w:rsidRDefault="00843FDE" w:rsidP="00AD5F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Токарь по камню</w:t>
            </w:r>
          </w:p>
        </w:tc>
      </w:tr>
      <w:tr w:rsidR="00843FDE" w:rsidRPr="008D663B" w:rsidTr="00843FDE">
        <w:trPr>
          <w:gridAfter w:val="1"/>
          <w:wAfter w:w="3827" w:type="dxa"/>
          <w:trHeight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54.01.15</w:t>
            </w:r>
          </w:p>
          <w:p w:rsidR="00843FDE" w:rsidRPr="008D663B" w:rsidRDefault="00843FDE" w:rsidP="00AD5F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Инкрустатор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Инкрустатор</w:t>
            </w:r>
          </w:p>
        </w:tc>
      </w:tr>
      <w:tr w:rsidR="00843FDE" w:rsidRPr="008D663B" w:rsidTr="00843FDE">
        <w:trPr>
          <w:gridAfter w:val="1"/>
          <w:wAfter w:w="3827" w:type="dxa"/>
          <w:trHeight w:val="3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54.01.16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Лепщик-модельщик архитектурных деталей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AD5F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Лепщик </w:t>
            </w:r>
            <w:proofErr w:type="gram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архитектурных</w:t>
            </w:r>
            <w:proofErr w:type="gramEnd"/>
          </w:p>
          <w:p w:rsidR="00843FDE" w:rsidRPr="008D663B" w:rsidRDefault="00843FDE" w:rsidP="00AD5F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деталей</w:t>
            </w:r>
          </w:p>
          <w:p w:rsidR="00843FDE" w:rsidRPr="008D663B" w:rsidRDefault="00843FDE" w:rsidP="00AD5F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Модельщик архитектурных деталей</w:t>
            </w:r>
          </w:p>
        </w:tc>
      </w:tr>
      <w:tr w:rsidR="00843FDE" w:rsidRPr="008D663B" w:rsidTr="00843FDE">
        <w:trPr>
          <w:gridAfter w:val="1"/>
          <w:wAfter w:w="3827" w:type="dxa"/>
          <w:trHeight w:val="3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54.01.17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Реставратор строительный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AD5F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Реставратор декоративных штукатурок и лепных изделий</w:t>
            </w:r>
          </w:p>
          <w:p w:rsidR="00843FDE" w:rsidRPr="008D663B" w:rsidRDefault="00843FDE" w:rsidP="00AD5F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Реставратор декоративно-художественных покрасок</w:t>
            </w:r>
          </w:p>
          <w:p w:rsidR="00843FDE" w:rsidRPr="008D663B" w:rsidRDefault="00843FDE" w:rsidP="00AD5F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Реставратор произведений из дерева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Par1428"/>
            <w:bookmarkStart w:id="24" w:name="Par1429"/>
            <w:bookmarkEnd w:id="23"/>
            <w:bookmarkEnd w:id="24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54.01.18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Реставратор тканей, гобеленов и ковров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Реставратор тканей, гобеленов и ковров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54.01.19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Реставратор памятников каменного и деревянного зодчества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Реставратор памятников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каменного зодчества Реставратор памятников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деревянного зодчества</w:t>
            </w: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55.00.00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ЭКРАННЫЕ ИСКУССТВА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3FDE" w:rsidRPr="008D663B" w:rsidTr="00843FDE">
        <w:trPr>
          <w:gridAfter w:val="1"/>
          <w:wAfter w:w="3827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Par1445"/>
            <w:bookmarkEnd w:id="25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55.01.01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Киномеханик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Киномеханик</w:t>
            </w:r>
          </w:p>
          <w:p w:rsidR="00843FDE" w:rsidRPr="008D663B" w:rsidRDefault="00843FDE" w:rsidP="002744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Фильмопроверщик</w:t>
            </w:r>
            <w:proofErr w:type="spellEnd"/>
          </w:p>
        </w:tc>
      </w:tr>
    </w:tbl>
    <w:p w:rsidR="001E0C76" w:rsidRPr="008D663B" w:rsidRDefault="001E0C76" w:rsidP="001E0C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28FD" w:rsidRPr="008D663B" w:rsidRDefault="007728FD" w:rsidP="003C1F0D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  <w:bookmarkStart w:id="26" w:name="Par1604"/>
      <w:bookmarkEnd w:id="26"/>
    </w:p>
    <w:p w:rsidR="007728FD" w:rsidRPr="008D663B" w:rsidRDefault="007728FD" w:rsidP="000C24E7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1E0C76" w:rsidRPr="00843FDE" w:rsidRDefault="001E0C76" w:rsidP="001E0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0C76" w:rsidRPr="00843FDE" w:rsidRDefault="001E0C76" w:rsidP="001E0C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1611"/>
      <w:bookmarkEnd w:id="27"/>
      <w:r w:rsidRPr="00843FD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E0C76" w:rsidRPr="00843FDE" w:rsidRDefault="001E0C76" w:rsidP="001E0C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FDE">
        <w:rPr>
          <w:rFonts w:ascii="Times New Roman" w:hAnsi="Times New Roman" w:cs="Times New Roman"/>
          <w:b/>
          <w:bCs/>
          <w:sz w:val="28"/>
          <w:szCs w:val="28"/>
        </w:rPr>
        <w:t>СПЕЦИАЛЬНОСТЕЙ СРЕДНЕГО ПРОФЕССИОНАЛЬНОГО ОБРАЗОВАНИЯ</w:t>
      </w:r>
    </w:p>
    <w:p w:rsidR="001E0C76" w:rsidRPr="008D663B" w:rsidRDefault="001E0C76" w:rsidP="001E0C7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8234" w:type="dxa"/>
        <w:tblInd w:w="-10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827"/>
        <w:gridCol w:w="4252"/>
        <w:gridCol w:w="3981"/>
        <w:gridCol w:w="3480"/>
      </w:tblGrid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Коды укрупненных групп специальностей.</w:t>
            </w:r>
          </w:p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Коды специальностей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Наименования укрупненных групп специальностей.</w:t>
            </w:r>
          </w:p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Наименования специальностей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Квалификаци</w:t>
            </w:r>
            <w:proofErr w:type="gram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я(</w:t>
            </w:r>
            <w:proofErr w:type="spellStart"/>
            <w:proofErr w:type="gram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ии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) специалиста среднего звена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Par1619"/>
            <w:bookmarkEnd w:id="28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МАТЕМАТИЧЕСКИЕ И ЕСТЕСТВЕННЫЕ НАУКИ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Par1620"/>
            <w:bookmarkEnd w:id="29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05.00.00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НАУКИ О ЗЕМЛЕ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05.02.01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Картография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Техник-картограф Специалист по картографии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05.02.02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Гидрология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Техник-гидролог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05.02.03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Метеорология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Техник-метеоролог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Par1632"/>
            <w:bookmarkEnd w:id="30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ИНЖЕНЕРНОЕ ДЕЛО, ТЕХНОЛОГИИ И ТЕХНИЧЕСКИЕ НАУКИ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Par1633"/>
            <w:bookmarkEnd w:id="31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07.00.00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АРХИТЕКТУРА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07.02.01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Архитектура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Архитектор</w:t>
            </w:r>
          </w:p>
        </w:tc>
      </w:tr>
      <w:tr w:rsidR="001E0C76" w:rsidRPr="008D663B" w:rsidTr="00843FDE">
        <w:trPr>
          <w:gridAfter w:val="2"/>
          <w:wAfter w:w="7461" w:type="dxa"/>
          <w:trHeight w:val="4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Par1639"/>
            <w:bookmarkEnd w:id="32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ТЕХНИКА И ТЕХНОЛОГИИ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Строительство и эксплуатация зданий и сооружений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Строительство и эксплуатация инженерных сооружений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Строительство и эксплуатация автомобильных дорог и аэродромов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08.02.06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Строительство и эксплуатация городских путей сообщения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08.02.07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08.02.08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 и эксплуатация оборудования и систем газоснабжения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08.02.09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08.02.10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Строительство железных дорог, путь и путевое хозяйство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" w:name="Par1682"/>
            <w:bookmarkEnd w:id="33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09.00.00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09.02.01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Компьютерные системы и комплексы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 по компьютерным системам</w:t>
            </w:r>
          </w:p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компьютерным системам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09.02.02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Компьютерные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 по компьютерным сетям</w:t>
            </w:r>
          </w:p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администрированию сети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09.02.03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Программирование в компьютерных системах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Техник-программист</w:t>
            </w:r>
          </w:p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Программист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09.02.04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Информационные системы (по отраслям)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 по информационным системам</w:t>
            </w:r>
          </w:p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информационным системам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09.02.05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Прикладная информатика (по отраслям)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Техник-программист</w:t>
            </w:r>
          </w:p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прикладной информатике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Par1705"/>
            <w:bookmarkEnd w:id="34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10.00.00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10.02.01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Организация и технология защиты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 по защите информации</w:t>
            </w:r>
          </w:p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 по защите информации</w:t>
            </w:r>
          </w:p>
        </w:tc>
      </w:tr>
      <w:tr w:rsidR="001E0C76" w:rsidRPr="008D663B" w:rsidTr="00843FDE">
        <w:trPr>
          <w:gridAfter w:val="2"/>
          <w:wAfter w:w="7461" w:type="dxa"/>
          <w:trHeight w:val="5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10.02.02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Информационная безопасность телекоммуникационных систем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 по защите информации</w:t>
            </w:r>
          </w:p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 по защите информации</w:t>
            </w:r>
          </w:p>
        </w:tc>
      </w:tr>
      <w:tr w:rsidR="001E0C76" w:rsidRPr="008D663B" w:rsidTr="00843FDE">
        <w:trPr>
          <w:gridAfter w:val="2"/>
          <w:wAfter w:w="7461" w:type="dxa"/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10.02.03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Информационная безопасность автоматизированных систем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 по защите информации</w:t>
            </w:r>
          </w:p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 по защите информации</w:t>
            </w: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" w:name="Par1720"/>
            <w:bookmarkEnd w:id="35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ЭЛЕКТРОНИКА, РАДИОТЕХНИКА И СИСТЕМЫ СВЯЗИ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C7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Радиоаппаратостроение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Радиотехник</w:t>
            </w:r>
          </w:p>
          <w:p w:rsidR="001E0C76" w:rsidRPr="008D663B" w:rsidRDefault="001E0C7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по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радиоаппаратостроению</w:t>
            </w:r>
            <w:proofErr w:type="spellEnd"/>
          </w:p>
        </w:tc>
      </w:tr>
      <w:tr w:rsidR="00265B9C" w:rsidRPr="008D663B" w:rsidTr="00843FDE">
        <w:trPr>
          <w:gridAfter w:val="2"/>
          <w:wAfter w:w="7461" w:type="dxa"/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Эксплуатация оборудования радиосвязи и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электрорадионавигации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судов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Радиотехник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радиотехник</w:t>
            </w:r>
          </w:p>
        </w:tc>
      </w:tr>
      <w:tr w:rsidR="00265B9C" w:rsidRPr="008D663B" w:rsidTr="00843FDE">
        <w:trPr>
          <w:gridAfter w:val="2"/>
          <w:wAfter w:w="7461" w:type="dxa"/>
          <w:trHeight w:val="5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Аудиовизуальная техника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11.02.06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843FDE">
        <w:trPr>
          <w:gridAfter w:val="2"/>
          <w:wAfter w:w="7461" w:type="dxa"/>
          <w:trHeight w:val="4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11.02.07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Радиотехнические информационные системы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Радиотехник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11.02.08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Средства связи с подвижными объектами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телекоммуникациям</w:t>
            </w:r>
          </w:p>
        </w:tc>
      </w:tr>
      <w:tr w:rsidR="00265B9C" w:rsidRPr="008D663B" w:rsidTr="00843FDE">
        <w:trPr>
          <w:gridAfter w:val="2"/>
          <w:wAfter w:w="7461" w:type="dxa"/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11.02.09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Многоканальные телекоммуникационные системы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телекоммуникациям</w:t>
            </w:r>
          </w:p>
        </w:tc>
      </w:tr>
      <w:tr w:rsidR="00265B9C" w:rsidRPr="008D663B" w:rsidTr="00843FDE">
        <w:trPr>
          <w:gridAfter w:val="2"/>
          <w:wAfter w:w="7461" w:type="dxa"/>
          <w:trHeight w:val="5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11.02.10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Радиосвязь, радиовещание и телевидение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телекоммуникациям</w:t>
            </w:r>
          </w:p>
        </w:tc>
      </w:tr>
      <w:tr w:rsidR="00265B9C" w:rsidRPr="008D663B" w:rsidTr="00843FDE">
        <w:trPr>
          <w:gridAfter w:val="2"/>
          <w:wAfter w:w="7461" w:type="dxa"/>
          <w:trHeight w:val="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Сети связи и системы коммутации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телекоммуникациям</w:t>
            </w:r>
          </w:p>
        </w:tc>
      </w:tr>
      <w:tr w:rsidR="00265B9C" w:rsidRPr="008D663B" w:rsidTr="00843FDE">
        <w:trPr>
          <w:gridAfter w:val="2"/>
          <w:wAfter w:w="7461" w:type="dxa"/>
          <w:trHeight w:val="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11.02.12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Почтовая связь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почтовой связи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11.02.13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Твердотельная электроника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11.02.14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Электронные приборы и устройства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электронным приборам и устройствам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12.00.00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" w:name="Par1775"/>
            <w:bookmarkEnd w:id="36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12.02.01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Авиационные приборы и комплексы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12.02.02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Акустические приборы и системы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12.02.03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Радиоэлектронные приборные устройства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12.02.04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Электромеханические приборные устройства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12.02.05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Оптические и оптико-электронные приборы и системы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12.02.06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Биотехнические и медицинские аппараты и системы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12.02.07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Монтаж, техническое обслуживание и ремонт медицинской техники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12.02.08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Протезно-ортопедическая и реабилитационная техника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</w:t>
            </w:r>
            <w:proofErr w:type="gram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И ТЕПЛОЭНЕРГЕТИКА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" w:name="Par1803"/>
            <w:bookmarkEnd w:id="37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Теплоснабжение и теплотехническое оборудование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Техник-теплотехник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техник-теплотехник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Электрические станции, сети и системы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Техник-электрик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техник-электрик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Гидроэлектроэнергетические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13.02.06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Релейная защита и автоматизация электроэнергетических систем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Техник-электрик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техник-электрик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13.02.07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Электроснабжение (по отраслям)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электроснабжению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13.02.08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Электроизоляционная, кабельная и конденсаторная техника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13.02.09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 и эксплуатация линий электропередачи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Техник-электромонтажник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13.02.10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Электрические машины и аппараты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электрическим машинам и аппаратам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13.02.11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843FDE">
        <w:trPr>
          <w:gridAfter w:val="2"/>
          <w:wAfter w:w="7461" w:type="dxa"/>
          <w:trHeight w:val="4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14.00.00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ЯДЕРНАЯ ЭНЕРГЕТИКА И ТЕХНОЛОГИИ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14.02.01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Атомные электрические станции и установки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" w:name="Par1847"/>
            <w:bookmarkEnd w:id="38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14.02.02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Радиационная безопасность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</w:tc>
      </w:tr>
      <w:tr w:rsidR="00265B9C" w:rsidRPr="008D663B" w:rsidTr="00843FDE">
        <w:trPr>
          <w:gridAfter w:val="2"/>
          <w:wAfter w:w="7461" w:type="dxa"/>
          <w:trHeight w:val="2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14.02.03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разделения изотопов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Техник-механик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техник-механик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" w:name="Par1859"/>
            <w:bookmarkEnd w:id="39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Техническая эксплуатация гидравлических машин, гидроприводов и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гидропневмоавтоматики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Специальные машины и устройства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Техническая эксплуатация </w:t>
            </w: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оборудования в торговле и общественном питании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Техник-механик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Старший техник-механик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15.02.06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15.02.07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15.02.08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технологии машиностроения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ХИМИЧЕСКИЕ ТЕХНОЛОГИИ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Аналитический контроль качества химических соединений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0" w:name="Par1892"/>
            <w:bookmarkEnd w:id="40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Химическая технология отделочного производства и обработки изделий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Химическая технология неорганических веществ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Электрохимическое производство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электрохимического производства</w:t>
            </w:r>
          </w:p>
        </w:tc>
      </w:tr>
      <w:tr w:rsidR="00265B9C" w:rsidRPr="008D663B" w:rsidTr="00843FDE">
        <w:trPr>
          <w:gridAfter w:val="2"/>
          <w:wAfter w:w="7461" w:type="dxa"/>
          <w:trHeight w:val="9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производства тугоплавких неметаллических и силикатных материалов и изделий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18.02.06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Химическая технология органических веществ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  <w:trHeight w:val="6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18.02.07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  <w:trHeight w:val="7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18.02.08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кинофотоматериалов и магнитных носителей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18.02.09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Переработка нефти и газа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переработке нефти и газа</w:t>
            </w:r>
          </w:p>
        </w:tc>
      </w:tr>
      <w:tr w:rsidR="00265B9C" w:rsidRPr="008D663B" w:rsidTr="00843FDE">
        <w:trPr>
          <w:gridAfter w:val="2"/>
          <w:wAfter w:w="7461" w:type="dxa"/>
          <w:trHeight w:val="6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18.02.10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Коксохимическое производство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коксохимического производства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18.02.11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пиротехнических составов и изделий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ПРОМЫШЛЕННАЯ ЭКОЛОГИЯ И БИОТЕХНОЛОГИИ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  <w:trHeight w:val="4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Биохимическое производство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 Специалист биохимического производства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1" w:name="Par1938"/>
            <w:bookmarkEnd w:id="41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хранения и переработки зерна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хлеба, кондитерских и макаронных изделий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  <w:trHeight w:val="5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сахаристых продуктов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бродильных производств и виноделие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19.02.06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консервов и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пищеконцентратов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19.02.07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молока и молочных продуктов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19.02.08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мяса и мясных продуктов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  <w:trHeight w:val="3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19.02.09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жиров и жирозаменителей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19.02.10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продукции общественного питания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20.00.00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ТЕХНОСФЕРНАЯ БЕЗОПАСНОСТЬ И ПРИРОДООБУСТРОЙСТВО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20.02.01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Рациональное использование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природохозяйственных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Техник-эколог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охране окружающей среды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Par1980"/>
            <w:bookmarkEnd w:id="42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20.02.02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Защита в чрезвычайных ситуациях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Техник-спасатель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техник-спасатель</w:t>
            </w:r>
          </w:p>
        </w:tc>
      </w:tr>
      <w:tr w:rsidR="00265B9C" w:rsidRPr="008D663B" w:rsidTr="00843FDE">
        <w:trPr>
          <w:gridAfter w:val="2"/>
          <w:wAfter w:w="7461" w:type="dxa"/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20.02.03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Природоохранное обустройство территорий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ПРИКЛАДНАЯ ГЕОЛОГИЯ, ГОРНОЕ ДЕЛО, НЕФТЕГАЗОВОЕ ДЕЛО И ГЕОДЕЗИЯ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  <w:trHeight w:val="4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Разработка и эксплуатация нефтяных и газовых месторождений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  <w:trHeight w:val="3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Бурение нефтяных и газовых скважин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  <w:trHeight w:val="7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3" w:name="Par1999"/>
            <w:bookmarkEnd w:id="43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Сооружение и эксплуатация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газонефтепроводов</w:t>
            </w:r>
            <w:proofErr w:type="spell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газонефтехранилищ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Землеустройство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Техник-землеустроитель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Специалист-землеустроитель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Земельно-имущественные отношения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земельно-имущественным отношениям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21.02.06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по информационным системам обеспечения градостроительной </w:t>
            </w: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21.02.07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Аэрофотогеодезия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Техник-аэрофотогеодезист</w:t>
            </w:r>
            <w:proofErr w:type="spellEnd"/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по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аэрофотогеодезии</w:t>
            </w:r>
            <w:proofErr w:type="spellEnd"/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21.02.08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Прикладная геодезия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Техник-геодезист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геодезии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21.02.09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Гидрогеология и инженерная геология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Техник-гидрогеолог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Специалист-гидрогеолог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21.02.10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Геология и разведка нефтяных и газовых месторождений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Техник-геолог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разведке нефтяных и газовых месторождений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Техник-геофизик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Специалист-геофизик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21.02.12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 - горный разведчик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- горный разведчик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21.02.13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Техник-геолог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Специалист-геолог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21.02.14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Маркшейдерское дело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Горный техник-маркшейдер</w:t>
            </w:r>
          </w:p>
        </w:tc>
      </w:tr>
      <w:tr w:rsidR="00CF738F" w:rsidRPr="008D663B" w:rsidTr="00A66C12">
        <w:trPr>
          <w:gridAfter w:val="2"/>
          <w:wAfter w:w="7461" w:type="dxa"/>
          <w:trHeight w:val="3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38F" w:rsidRPr="008D663B" w:rsidRDefault="00CF738F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38F" w:rsidRPr="008D663B" w:rsidRDefault="00CF738F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Открытые горные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38F" w:rsidRPr="008D663B" w:rsidRDefault="00CF738F" w:rsidP="001E0C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Горный техник-технолог</w:t>
            </w:r>
          </w:p>
          <w:p w:rsidR="00CF738F" w:rsidRPr="008D663B" w:rsidRDefault="00CF738F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горным работам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21.02.16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Шахтное строительство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Горный техник-шахтостроитель</w:t>
            </w:r>
          </w:p>
        </w:tc>
      </w:tr>
      <w:tr w:rsidR="00265B9C" w:rsidRPr="008D663B" w:rsidTr="00843FDE">
        <w:trPr>
          <w:gridAfter w:val="2"/>
          <w:wAfter w:w="7461" w:type="dxa"/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21.02.17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Подземная разработка месторождений полезных ископаемых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Горный техник-технолог Специалист по горным работам</w:t>
            </w:r>
          </w:p>
        </w:tc>
      </w:tr>
      <w:tr w:rsidR="00265B9C" w:rsidRPr="008D663B" w:rsidTr="00CF738F">
        <w:trPr>
          <w:gridAfter w:val="2"/>
          <w:wAfter w:w="7461" w:type="dxa"/>
          <w:trHeight w:val="5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21.02.18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Обогащение полезных ископаемых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22.00.00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ТЕХНОЛОГИИ МАТЕРИАЛОВ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22.02.01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Металлургия черных металлов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металлургии черных металлов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22.02.02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Металлургия цветных металлов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металлургии цветных металлов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4" w:name="Par2072"/>
            <w:bookmarkEnd w:id="44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22.02.03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Литейное производство черных и цветных металлов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литейному производству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22.02.04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Металловедение и термическая обработка металлов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термической обработке металлов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22.02.05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Обработка металлов давлением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  <w:r w:rsidR="00CF73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 обработке металлов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давлением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22.02.06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Сварочное производство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CF73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сварочного</w:t>
            </w:r>
            <w:r w:rsidR="00CF73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производства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22.02.07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Порошковая металлургия, композиционные материалы, покрытия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порошковой металлургии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ТЕХНИКА И ТЕХНОЛОГИИ НАЗЕМНОГО ТРАНСПОРТА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Организация перевозок и управление на транспорте (по видам)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Автомобиле</w:t>
            </w:r>
            <w:proofErr w:type="gram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- и тракторостроение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по </w:t>
            </w:r>
            <w:proofErr w:type="gram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автомобиле</w:t>
            </w:r>
            <w:proofErr w:type="gram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- и тракторостроению</w:t>
            </w:r>
          </w:p>
        </w:tc>
      </w:tr>
      <w:tr w:rsidR="00265B9C" w:rsidRPr="008D663B" w:rsidTr="00CF738F">
        <w:trPr>
          <w:gridAfter w:val="2"/>
          <w:wAfter w:w="7461" w:type="dxa"/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5" w:name="Par2106"/>
            <w:bookmarkEnd w:id="45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Техник-электромеханик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23.02.06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Техническая эксплуатация подвижного состава железных дорог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24.00.00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АВИАЦИОННАЯ И РАКЕТНО-КОСМИЧЕСКАЯ ТЕХНИКА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24.02.01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Производство летательных аппаратов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производства летательных аппаратов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24.02.02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Производство авиационных двигателей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производства авиационных двигателей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6" w:name="Par2132"/>
            <w:bookmarkEnd w:id="46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24.02.03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Испытание летательных аппаратов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испытаниям летательных аппаратов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25.00.00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25.02.01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Техническая эксплуатация летательных аппаратов и двигателей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25.02.02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Обслуживание летательных аппаратов горюче-смазочными материалами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7" w:name="Par2147"/>
            <w:bookmarkEnd w:id="47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25.02.03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25.02.04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Летная эксплуатация летательных </w:t>
            </w: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аппаратов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Пилот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Управление движением воздушного транспорта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Диспетчер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26.00.00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ТЕХНИКА И ТЕХНОЛОГИИ КОРАБЛЕСТРОЕНИЯ И ВОДНОГО ТРАНСПОРТА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26.02.01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Эксплуатация внутренних водных путей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26.02.02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Судостроение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судостроению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8" w:name="Par2167"/>
            <w:bookmarkEnd w:id="48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26.02.03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Судовождение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Техник-судоводитель Старший техник-судоводитель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26.02.04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Монтаж и техническое обслуживание судовых машин и механизмов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26.02.05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Эксплуатация судовых энергетических установок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Техник-судомеханик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техник-судомеханик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26.02.06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Техник-электромеханик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27.00.00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УПРАВЛЕНИЕ В ТЕХНИЧЕСКИХ СИСТЕМАХ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27.02.01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Метрология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27.02.02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Техническое регулирование и управление качеством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9" w:name="Par2190"/>
            <w:bookmarkEnd w:id="49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27.02.03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27.02.04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управления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27.02.05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Системы и средства диспетчерского управления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ТЕХНОЛОГИИ ЛЕГКОЙ ПРОМЫШЛЕННОСТИ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Конструирование, моделирование и технология изделий из кожи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Технолог-конструктор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кожи и меха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0" w:name="Par2210"/>
            <w:bookmarkEnd w:id="50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Конструирование, моделирование и технология изделий из меха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Технолог-конструктор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Конструирование, моделирование и технология швейных изделий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Технолог-конструктор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текстильных изделий (по видам)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29.02.06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Полиграфическое производство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29.02.07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Производство изделий из бумаги и картона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CF738F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29.02.08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обработки алмазов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CF738F" w:rsidRPr="008D663B" w:rsidTr="00F24C00">
        <w:trPr>
          <w:gridAfter w:val="2"/>
          <w:wAfter w:w="7461" w:type="dxa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38F" w:rsidRPr="008D663B" w:rsidRDefault="00CF738F" w:rsidP="00CF7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ЗДРАВООХРАНЕНИЕ И МЕДИЦИНСКИЕ НАУКИ</w:t>
            </w:r>
          </w:p>
        </w:tc>
      </w:tr>
      <w:tr w:rsidR="00265B9C" w:rsidRPr="008D663B" w:rsidTr="00CF738F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31.00.00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КЛИНИЧЕСКАЯ МЕДИЦИНА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31.02.01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Лечебное дело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Фельдшер</w:t>
            </w:r>
          </w:p>
        </w:tc>
      </w:tr>
      <w:tr w:rsidR="003C1F0D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F0D" w:rsidRPr="008D663B" w:rsidRDefault="003C1F0D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31.02.02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F0D" w:rsidRPr="008D663B" w:rsidRDefault="003C1F0D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Акушерское дело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F0D" w:rsidRPr="008D663B" w:rsidRDefault="003C1F0D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Акушерка/акушер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1" w:name="Par2240"/>
            <w:bookmarkStart w:id="52" w:name="Par2241"/>
            <w:bookmarkEnd w:id="51"/>
            <w:bookmarkEnd w:id="52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31.02.03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Лабораторная диагностика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Медицинский лабораторный 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Медицинский технолог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31.02.04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Медицинская оптика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Медицинский оптик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Оптик-оптометрист</w:t>
            </w:r>
            <w:proofErr w:type="spellEnd"/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31.02.05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Стоматология ортопедическая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Зубной 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31.02.06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Стоматология профилактическая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Гигиенист стоматологический</w:t>
            </w:r>
          </w:p>
        </w:tc>
      </w:tr>
      <w:tr w:rsidR="00CF738F" w:rsidRPr="008D663B" w:rsidTr="00D2694C">
        <w:trPr>
          <w:gridAfter w:val="2"/>
          <w:wAfter w:w="7461" w:type="dxa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38F" w:rsidRPr="008D663B" w:rsidRDefault="00CF738F" w:rsidP="00CF73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32.00.00</w:t>
            </w:r>
          </w:p>
          <w:p w:rsidR="00CF738F" w:rsidRPr="008D663B" w:rsidRDefault="00CF738F" w:rsidP="00CF7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НАУКИ О ЗДОРОВЬЕ И ПРОФИЛАКТИЧЕСКАЯ МЕДИЦИНА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32.02.01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Медико-профилактическое дело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Санитарный фельдшер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33.00.00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ФАРМАЦИЯ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3" w:name="Par2264"/>
            <w:bookmarkEnd w:id="53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33.02.01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Фармация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Фармацевт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34.00.00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СЕСТРИНСКОЕ ДЕЛО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4" w:name="Par2270"/>
            <w:bookmarkEnd w:id="54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34.02.01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Сестринское дело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Медицинская сестра/Медицинский брат</w:t>
            </w:r>
          </w:p>
        </w:tc>
      </w:tr>
      <w:tr w:rsidR="00265B9C" w:rsidRPr="008D663B" w:rsidTr="00CF738F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34.02.02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Медицинская сестра по массажу/Медицинский брат по массажу</w:t>
            </w:r>
          </w:p>
        </w:tc>
      </w:tr>
      <w:tr w:rsidR="00CF738F" w:rsidRPr="008D663B" w:rsidTr="001D1A36">
        <w:trPr>
          <w:gridAfter w:val="2"/>
          <w:wAfter w:w="7461" w:type="dxa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38F" w:rsidRPr="008D663B" w:rsidRDefault="00CF738F" w:rsidP="00CF7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5" w:name="Par2276"/>
            <w:bookmarkEnd w:id="55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СЕЛЬСКОЕ ХОЗЯЙСТВО И СЕЛЬСКОХОЗЯЙСТВЕННЫЕ НАУКИ</w:t>
            </w:r>
          </w:p>
        </w:tc>
      </w:tr>
      <w:tr w:rsidR="00265B9C" w:rsidRPr="008D663B" w:rsidTr="00CF738F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СЕЛЬСКОЕ, ЛЕСНОЕ И РЫБНОЕ ХОЗЯЙСТВО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Лесное и лесопарковое хозяйство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лесного и лесопаркового хозяйства</w:t>
            </w:r>
          </w:p>
        </w:tc>
      </w:tr>
      <w:tr w:rsidR="00ED6966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66" w:rsidRPr="008D663B" w:rsidRDefault="00ED6966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66" w:rsidRPr="008D663B" w:rsidRDefault="00ED6966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лесозаготовок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6966" w:rsidRPr="008D663B" w:rsidRDefault="00ED6966" w:rsidP="00ED69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ED6966" w:rsidRPr="008D663B" w:rsidRDefault="00ED6966" w:rsidP="00ED69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6" w:name="Par2285"/>
            <w:bookmarkStart w:id="57" w:name="Par2286"/>
            <w:bookmarkEnd w:id="56"/>
            <w:bookmarkEnd w:id="57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деревообработки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комплексной переработки древесины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Агрономия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Агроном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агроном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35.02.06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35.02.07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Механизация сельского хозяйства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Техник-механик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техник-механик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35.02.08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Электрификация и автоматизация сельского хозяйства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Техник-электрик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техник-электрик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35.02.09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Ихтиология и рыбоводство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Техник-рыбовод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техник-рыбовод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35.02.10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Обработка водных биоресурсов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техник-технолог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Промышленное рыболовство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35.02.12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Садово-парковое и ландшафтное строительство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35.02.13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Пчеловодство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Техник-пчеловод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35.02.14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Охотоведение и звероводство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Охотовед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35.02.15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Кинология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Кинолог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36.00.00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ВЕТЕРИНАРИЯ И ЗООТЕХНИЯ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36.02.01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Ветеринария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Ветеринарный фельдшер Старший ветеринарный фельдшер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36.02.02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Зоотехния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Зоотехник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Старший зоотехник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8" w:name="Par2344"/>
            <w:bookmarkEnd w:id="58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НАУКИ ОБ ОБЩЕСТВЕ</w:t>
            </w:r>
          </w:p>
        </w:tc>
        <w:tc>
          <w:tcPr>
            <w:tcW w:w="38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38.02.02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Страховое дело (по отраслям)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страхового дела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38.02.03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Операционная деятельность в логистике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Операционный логист</w:t>
            </w:r>
          </w:p>
        </w:tc>
      </w:tr>
      <w:tr w:rsidR="0097468B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68B" w:rsidRPr="008D663B" w:rsidRDefault="0097468B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38.02.04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68B" w:rsidRPr="008D663B" w:rsidRDefault="0097468B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Коммерция (по отраслям)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68B" w:rsidRPr="008D663B" w:rsidRDefault="0097468B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Менеджер по продажам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9" w:name="Par2354"/>
            <w:bookmarkStart w:id="60" w:name="Par2355"/>
            <w:bookmarkEnd w:id="59"/>
            <w:bookmarkEnd w:id="60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38.02.05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Товароведение и экспертиза качества потребительских товаров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Товаровед-эксперт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38.02.07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Банковское дело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банковского дела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39.00.00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СОЦИОЛОГИЯ И СОЦИАЛЬНАЯ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39.02.01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Социальная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социальной работе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39.02.02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сурдокоммуникации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Сурдопереводчик</w:t>
            </w:r>
            <w:proofErr w:type="spellEnd"/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40.00.00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ЮРИСПРУДЕНЦИЯ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40.02.01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Юрист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40.02.02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Юрист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1" w:name="Par2381"/>
            <w:bookmarkEnd w:id="61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Право и судебное администрирование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судебному администрированию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42.00.00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42.02.01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Реклама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рекламе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2" w:name="Par2390"/>
            <w:bookmarkEnd w:id="62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42.02.02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Издательское дело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издательского дела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Редактор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43.00.00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СЕРВИС И ТУРИЗМ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43.02.01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Организация обслуживания в общественном питании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Менеджер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43.02.02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Парикмахерское искусство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Модельер-художник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3" w:name="Par2402"/>
            <w:bookmarkEnd w:id="63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43.02.03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Стилистика и искусство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визажа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Визажист-стилист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43.02.04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Прикладная эстетика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Технолог-эстетист</w:t>
            </w:r>
            <w:proofErr w:type="spellEnd"/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43.02.05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Флористика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Флорист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4" w:name="Par2412"/>
            <w:bookmarkEnd w:id="64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43.02.06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Сервис на транспорте (по видам транспорта)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сервису на транспорте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43.02.07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Сервис по химической обработке изделий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43.02.08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Сервис домашнего и коммунального хозяйства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домашнему и коммунальному хозяйству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43.02.09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Ритуальный сервис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ритуальному сервису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43.02.10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Туризм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туризму</w:t>
            </w:r>
          </w:p>
        </w:tc>
      </w:tr>
      <w:tr w:rsidR="00265B9C" w:rsidRPr="008D663B" w:rsidTr="00CF738F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43.02.11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Гостиничный сервис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Менеджер</w:t>
            </w:r>
          </w:p>
        </w:tc>
      </w:tr>
      <w:tr w:rsidR="00CF738F" w:rsidRPr="008D663B" w:rsidTr="00A25587">
        <w:trPr>
          <w:gridAfter w:val="2"/>
          <w:wAfter w:w="7461" w:type="dxa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38F" w:rsidRPr="008D663B" w:rsidRDefault="00CF738F" w:rsidP="00CF7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ОБРАЗОВАНИЕ И ПЕДАГОГИЧЕСКИЕ НАУКИ</w:t>
            </w:r>
          </w:p>
        </w:tc>
      </w:tr>
      <w:tr w:rsidR="00265B9C" w:rsidRPr="008D663B" w:rsidTr="00CF738F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44.00.00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ОБРАЗОВАНИЕ И ПЕДАГОГИЧЕСКИЕ НАУКИ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44.02.01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Дошкольное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Воспитатель детей дошкольного возраста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44.02.02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Преподавание в начальных классах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44.02.03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Педагогика дополнительного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Педагог дополнительного образования (с указанием области деятельности)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44.02.04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Специальное дошкольное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Воспитатель детей дошкольного возраста с отклонениями в развитии и с сохранным развитием</w:t>
            </w:r>
          </w:p>
        </w:tc>
      </w:tr>
      <w:tr w:rsidR="0097468B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68B" w:rsidRPr="008D663B" w:rsidRDefault="0097468B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44.02.05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68B" w:rsidRPr="008D663B" w:rsidRDefault="0097468B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Коррекционная педагогика в начальном образовании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68B" w:rsidRPr="008D663B" w:rsidRDefault="0097468B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</w:tr>
      <w:tr w:rsidR="00265B9C" w:rsidRPr="008D663B" w:rsidTr="00CF738F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5" w:name="Par2449"/>
            <w:bookmarkStart w:id="66" w:name="Par2450"/>
            <w:bookmarkEnd w:id="65"/>
            <w:bookmarkEnd w:id="66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44.02.06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Профессиональное </w:t>
            </w:r>
            <w:proofErr w:type="gram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обучение (по отраслям</w:t>
            </w:r>
            <w:proofErr w:type="gram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Мастер производственного обучения (техник, технолог, конструктор-модельер, </w:t>
            </w: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дизайнер и др.)</w:t>
            </w:r>
          </w:p>
        </w:tc>
      </w:tr>
      <w:tr w:rsidR="00CF738F" w:rsidRPr="008D663B" w:rsidTr="009A1669">
        <w:trPr>
          <w:gridAfter w:val="2"/>
          <w:wAfter w:w="7461" w:type="dxa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38F" w:rsidRPr="008D663B" w:rsidRDefault="00CF738F" w:rsidP="00CF73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ГУМАНИТАРНЫЕ НАУКИ</w:t>
            </w:r>
          </w:p>
        </w:tc>
      </w:tr>
      <w:tr w:rsidR="00265B9C" w:rsidRPr="008D663B" w:rsidTr="00CF738F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46.00.00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ИСТОРИЯ И АРХЕОЛОГИЯ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46.02.01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Документационное обеспечение управления и архивоведение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документационному обеспечению управления, архивист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49.00.00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49.02.01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Педагог по физической культуре и спорту/Учитель физической культуры</w:t>
            </w:r>
          </w:p>
        </w:tc>
      </w:tr>
      <w:tr w:rsidR="00265B9C" w:rsidRPr="008D663B" w:rsidTr="00843FDE">
        <w:trPr>
          <w:gridAfter w:val="2"/>
          <w:wAfter w:w="7461" w:type="dxa"/>
          <w:trHeight w:val="10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49.02.02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Педагог по адаптивной физической культуре и спорту/Учитель адаптивной физической культуры</w:t>
            </w:r>
          </w:p>
        </w:tc>
      </w:tr>
      <w:tr w:rsidR="00265B9C" w:rsidRPr="008D663B" w:rsidTr="00843FDE"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7" w:name="Par2471"/>
            <w:bookmarkEnd w:id="67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ИСКУССТВО И КУЛЬТУРА</w:t>
            </w:r>
          </w:p>
        </w:tc>
        <w:tc>
          <w:tcPr>
            <w:tcW w:w="3981" w:type="dxa"/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8" w:name="Par2472"/>
            <w:bookmarkEnd w:id="68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50.00.00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ИСКУССТВОЗНАНИЕ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CF738F">
        <w:trPr>
          <w:gridAfter w:val="2"/>
          <w:wAfter w:w="7461" w:type="dxa"/>
          <w:trHeight w:val="10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50.02.01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в области мировой художественной культуры, преподаватель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в области мировой художественной культуры, экскурсовод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9" w:name="Par2478"/>
            <w:bookmarkEnd w:id="69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51.00.00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КУЛЬТУРОВЕДЕНИЕ И СОЦИОКУЛЬТУРНЫЕ ПРОЕКТЫ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51.02.01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Народное художественное творчество (по видам)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Руководитель любительского творческого коллектива, преподаватель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51.02.02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Социально-культурная деятельность (по видам)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Организатор социально-культурной деятельности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Менеджер социально-культурной деятельности</w:t>
            </w:r>
          </w:p>
        </w:tc>
      </w:tr>
      <w:tr w:rsidR="0097468B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68B" w:rsidRPr="008D663B" w:rsidRDefault="0097468B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51.02.03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68B" w:rsidRPr="008D663B" w:rsidRDefault="0097468B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Библиотековедение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68B" w:rsidRPr="008D663B" w:rsidRDefault="0097468B" w:rsidP="009746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Библиотекарь</w:t>
            </w:r>
          </w:p>
          <w:p w:rsidR="0097468B" w:rsidRPr="008D663B" w:rsidRDefault="0097468B" w:rsidP="009746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Библиотекарь, специалист по информационным ресурсам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0" w:name="Par2487"/>
            <w:bookmarkStart w:id="71" w:name="Par2488"/>
            <w:bookmarkEnd w:id="70"/>
            <w:bookmarkEnd w:id="71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52.00.00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СЦЕНИЧЕСКИЕ ИСКУССТВА И ЛИТЕРАТУРНОЕ ТВОРЧЕСТВО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52.02.01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Искусство балета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Артист балета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Артист балета, преподаватель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2" w:name="Par2495"/>
            <w:bookmarkEnd w:id="72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52.02.02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Искусство танца (по видам)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Артист балета ансамбля песни и танца, танцевального коллектива, преподаватель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52.02.03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Цирковое искусство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Артист цирка, преподаватель</w:t>
            </w:r>
          </w:p>
        </w:tc>
      </w:tr>
      <w:tr w:rsidR="00265B9C" w:rsidRPr="008D663B" w:rsidTr="00843FDE">
        <w:trPr>
          <w:gridAfter w:val="2"/>
          <w:wAfter w:w="7461" w:type="dxa"/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52.02.04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Актерское искусство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Актер, преподаватель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52.02.05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Искусство эстрады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Артист эстрады, преподаватель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3" w:name="Par2509"/>
            <w:bookmarkEnd w:id="73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53.00.00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МУЗЫКАЛЬНОЕ ИСКУССТВО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53.02.01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Музыкальное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Учитель музыки, музыкальный </w:t>
            </w: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преподаватель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Музыкальное искусство эстрады (по видам)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преподаватель, руководитель эстрадного коллектива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53.02.03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Инструментальное исполнительство (по видам инструментов)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преподаватель, концертмейстер) / Артист-инструменталист (концертмейстер), преподаватель</w:t>
            </w:r>
            <w:proofErr w:type="gramEnd"/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53.02.04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Вокальное искусство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Артист-вокалист, преподаватель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53.02.05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Сольное и хоровое народное пение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Артист-вокалист, преподаватель, руководитель народного коллектива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4" w:name="Par2528"/>
            <w:bookmarkEnd w:id="74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53.02.06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Хоровое </w:t>
            </w:r>
            <w:proofErr w:type="spell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дирижирование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Дирижер хора, преподаватель/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Хормейстер, преподаватель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53.02.07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Теория музыки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Преподаватель, организатор музыкально-просветительской деятельности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53.02.08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Музыкальное звукооператорское мастерство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звукооператорского мастерства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53.02.09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Театрально-декорационное искусство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Художник-технолог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 по театрально-декорационному искусству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ИЗОБРАЗИТЕЛЬНОЕ</w:t>
            </w:r>
            <w:proofErr w:type="gramEnd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 xml:space="preserve"> И ПРИКЛАДНЫЕ ВИДЫ ИСКУССТВ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Художник народных художественных промыслов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Художник-мастер, преподаватель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54.02.03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Художественное оформление изделий текстильной и легкой промышленности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Художник-технолог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54.02.04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Реставрация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Художник-реставратор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Живопись (по видам)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Художник-живописец, преподаватель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54.02.06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 и черчение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Учитель изобразительного искусства и черчения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5" w:name="Par2560"/>
            <w:bookmarkEnd w:id="75"/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54.02.07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Скульптура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Художник-скульптор, преподаватель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54.02.08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Техника и искусство фотографии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Фототехник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Фотохудожник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55.00.00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ЭКРАННЫЕ ИСКУССТВА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55.02.01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Театральная и аудиовизуальная техника (по видам)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</w:tr>
      <w:tr w:rsidR="00265B9C" w:rsidRPr="008D663B" w:rsidTr="00843FDE">
        <w:trPr>
          <w:gridAfter w:val="2"/>
          <w:wAfter w:w="7461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55.02.02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Анимация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Художник-мультипликатор</w:t>
            </w:r>
          </w:p>
          <w:p w:rsidR="00265B9C" w:rsidRPr="008D663B" w:rsidRDefault="00265B9C" w:rsidP="001E0C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D663B">
              <w:rPr>
                <w:rFonts w:ascii="Times New Roman" w:hAnsi="Times New Roman" w:cs="Times New Roman"/>
                <w:sz w:val="22"/>
                <w:szCs w:val="22"/>
              </w:rPr>
              <w:t>Художник-декоратор</w:t>
            </w:r>
          </w:p>
        </w:tc>
      </w:tr>
    </w:tbl>
    <w:p w:rsidR="001E0C76" w:rsidRPr="008D663B" w:rsidRDefault="001E0C76" w:rsidP="001E0C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6" w:name="Par2590"/>
      <w:bookmarkEnd w:id="76"/>
    </w:p>
    <w:p w:rsidR="001E0C76" w:rsidRPr="008D663B" w:rsidRDefault="001E0C76" w:rsidP="005444EB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1E0C76" w:rsidRPr="008D663B" w:rsidSect="005B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4EB"/>
    <w:rsid w:val="000239E9"/>
    <w:rsid w:val="00051EB3"/>
    <w:rsid w:val="00066E8A"/>
    <w:rsid w:val="000A554E"/>
    <w:rsid w:val="000C24E7"/>
    <w:rsid w:val="00110F08"/>
    <w:rsid w:val="001E0C76"/>
    <w:rsid w:val="00265B9C"/>
    <w:rsid w:val="002744D7"/>
    <w:rsid w:val="00276C5B"/>
    <w:rsid w:val="003673AA"/>
    <w:rsid w:val="00385345"/>
    <w:rsid w:val="003A4515"/>
    <w:rsid w:val="003C1F0D"/>
    <w:rsid w:val="003D2874"/>
    <w:rsid w:val="004922A5"/>
    <w:rsid w:val="004A7738"/>
    <w:rsid w:val="004F6875"/>
    <w:rsid w:val="005444EB"/>
    <w:rsid w:val="005B1B2E"/>
    <w:rsid w:val="007728FD"/>
    <w:rsid w:val="00787182"/>
    <w:rsid w:val="00843FDE"/>
    <w:rsid w:val="00853C3D"/>
    <w:rsid w:val="008D663B"/>
    <w:rsid w:val="00914F4D"/>
    <w:rsid w:val="0097468B"/>
    <w:rsid w:val="00A31EB7"/>
    <w:rsid w:val="00AC10BA"/>
    <w:rsid w:val="00AC2FB2"/>
    <w:rsid w:val="00AD5FD7"/>
    <w:rsid w:val="00B02E4A"/>
    <w:rsid w:val="00B7367F"/>
    <w:rsid w:val="00B900AA"/>
    <w:rsid w:val="00BE0D36"/>
    <w:rsid w:val="00C8245D"/>
    <w:rsid w:val="00CF738F"/>
    <w:rsid w:val="00DD19FC"/>
    <w:rsid w:val="00E22A90"/>
    <w:rsid w:val="00ED6966"/>
    <w:rsid w:val="00FC7FA2"/>
    <w:rsid w:val="00FD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4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44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41</Pages>
  <Words>9864</Words>
  <Characters>56227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65960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Inspektor-1</dc:creator>
  <cp:keywords/>
  <dc:description/>
  <cp:lastModifiedBy>1111</cp:lastModifiedBy>
  <cp:revision>18</cp:revision>
  <dcterms:created xsi:type="dcterms:W3CDTF">2016-02-10T12:41:00Z</dcterms:created>
  <dcterms:modified xsi:type="dcterms:W3CDTF">2016-02-16T12:34:00Z</dcterms:modified>
</cp:coreProperties>
</file>