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03F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0A1F7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bookmarkStart w:id="0" w:name="_GoBack"/>
      <w:bookmarkEnd w:id="0"/>
      <w:r w:rsidR="000A1F7E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0A1F7E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0A1F7E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</w:p>
    <w:p w:rsidR="0034603F" w:rsidRDefault="0034603F" w:rsidP="0034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4603F" w:rsidRDefault="0034603F" w:rsidP="0034603F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34603F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B05B7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34603F" w:rsidRPr="004B05B7" w:rsidRDefault="0034603F" w:rsidP="003460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34603F" w:rsidRDefault="0034603F" w:rsidP="003460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387" w:rsidRPr="00BE5EE6" w:rsidRDefault="007A2387" w:rsidP="007A23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="00BD0CE7" w:rsidRPr="0035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</w:t>
        </w:r>
        <w:r w:rsidR="00356A32" w:rsidRPr="0035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9</w:t>
        </w:r>
        <w:r w:rsidR="00BD0CE7" w:rsidRPr="0035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D4618E" w:rsidRPr="0035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«</w:t>
        </w:r>
        <w:r w:rsidR="00356A32" w:rsidRPr="00356A32">
          <w:rPr>
            <w:rFonts w:ascii="Times New Roman" w:hAnsi="Times New Roman" w:cs="Times New Roman"/>
            <w:sz w:val="24"/>
            <w:szCs w:val="24"/>
          </w:rPr>
          <w:t>Использование приемов мультипликации при разработке мультимедийных проектов</w:t>
        </w:r>
        <w:r w:rsidR="00D4618E" w:rsidRPr="00356A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»</w:t>
        </w:r>
      </w:hyperlink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5E363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7A2387" w:rsidRDefault="007A2387" w:rsidP="007A23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 ____________________.</w:t>
      </w:r>
    </w:p>
    <w:p w:rsidR="00C0675A" w:rsidRPr="00733A5E" w:rsidRDefault="00C0675A" w:rsidP="00C067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>1</w:t>
      </w:r>
      <w:r w:rsidR="00DE26DB" w:rsidRPr="000A1F7E">
        <w:rPr>
          <w:rFonts w:ascii="Times New Roman" w:hAnsi="Times New Roman" w:cs="Times New Roman"/>
          <w:sz w:val="24"/>
          <w:szCs w:val="24"/>
        </w:rPr>
        <w:t>__</w:t>
      </w:r>
      <w:r w:rsidRPr="00A1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подпись</w:t>
      </w:r>
      <w:proofErr w:type="gramEnd"/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9309D" w:rsidRDefault="0029309D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6277ED" w:rsidRPr="00C006D6" w:rsidRDefault="006277ED" w:rsidP="006277ED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57671" w:rsidRDefault="00557671" w:rsidP="00B576B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264B71" w:rsidRDefault="00264B71" w:rsidP="00557671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A1F7E"/>
    <w:rsid w:val="000B25B0"/>
    <w:rsid w:val="000B4D4F"/>
    <w:rsid w:val="00161024"/>
    <w:rsid w:val="00264B71"/>
    <w:rsid w:val="00286818"/>
    <w:rsid w:val="0029309D"/>
    <w:rsid w:val="0034603F"/>
    <w:rsid w:val="00356A32"/>
    <w:rsid w:val="00383311"/>
    <w:rsid w:val="003908E9"/>
    <w:rsid w:val="00470F44"/>
    <w:rsid w:val="004925F3"/>
    <w:rsid w:val="004B05B7"/>
    <w:rsid w:val="0053223D"/>
    <w:rsid w:val="00557671"/>
    <w:rsid w:val="005E3636"/>
    <w:rsid w:val="00616EF1"/>
    <w:rsid w:val="006277ED"/>
    <w:rsid w:val="006B77B7"/>
    <w:rsid w:val="006D0E37"/>
    <w:rsid w:val="00712168"/>
    <w:rsid w:val="00733A5E"/>
    <w:rsid w:val="00757052"/>
    <w:rsid w:val="007A2387"/>
    <w:rsid w:val="008A6B91"/>
    <w:rsid w:val="00965048"/>
    <w:rsid w:val="00A1462B"/>
    <w:rsid w:val="00B2050A"/>
    <w:rsid w:val="00B26C26"/>
    <w:rsid w:val="00B576B1"/>
    <w:rsid w:val="00BA0FF4"/>
    <w:rsid w:val="00BD0CE7"/>
    <w:rsid w:val="00C006D6"/>
    <w:rsid w:val="00C0675A"/>
    <w:rsid w:val="00C25D78"/>
    <w:rsid w:val="00D07293"/>
    <w:rsid w:val="00D44454"/>
    <w:rsid w:val="00D4618E"/>
    <w:rsid w:val="00DC4AFF"/>
    <w:rsid w:val="00DE26DB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B7CAF-570F-4CE8-83B3-7328F70F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Александр</cp:lastModifiedBy>
  <cp:revision>2</cp:revision>
  <cp:lastPrinted>2016-02-16T07:22:00Z</cp:lastPrinted>
  <dcterms:created xsi:type="dcterms:W3CDTF">2017-09-19T11:24:00Z</dcterms:created>
  <dcterms:modified xsi:type="dcterms:W3CDTF">2017-09-19T11:24:00Z</dcterms:modified>
</cp:coreProperties>
</file>