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64" w:rsidRPr="00200B4C" w:rsidRDefault="00CC7164" w:rsidP="00CC7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 xml:space="preserve">ВОПРОСЫ К ЭКЗАМЕНУ </w:t>
      </w:r>
      <w:proofErr w:type="gramStart"/>
      <w:r w:rsidRPr="00200B4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00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164" w:rsidRPr="00200B4C" w:rsidRDefault="00CC7164" w:rsidP="00CC7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>«ПРИКЛАДНОМУ ПРОГРАММИРОВАНИЮ»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64" w:rsidRPr="00200B4C" w:rsidRDefault="00CC7164" w:rsidP="00CC71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>Задачи и особенности прикладного программирования. Основные инструменты прикладного программиста. Язык программирования - главный инструмент прикладного программиста. Выбор языка программирования.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>2. Технологии разработки прикладного программного обеспечения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Алгоритмическая и объектно-ориентированная декомпозиция. Принципы объектно-ориентированного анализа: абстрагирование, инкапсуляция, наследование, полиморфизм, модульность, </w:t>
      </w:r>
      <w:proofErr w:type="spellStart"/>
      <w:r w:rsidRPr="00200B4C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200B4C">
        <w:rPr>
          <w:rFonts w:ascii="Times New Roman" w:hAnsi="Times New Roman" w:cs="Times New Roman"/>
          <w:sz w:val="24"/>
          <w:szCs w:val="24"/>
        </w:rPr>
        <w:t>, параллелизм. Объекты и типы объектов. Атрибуты и типы атрибутов. Экземпляры и состояния. Жизненный цикл и поведение объектов: сообщения, события, методы, действия. Объектно-ориентированное проектирование. Документирование результатов анализа и проектирования. Основы языка UML (</w:t>
      </w:r>
      <w:proofErr w:type="spellStart"/>
      <w:r w:rsidRPr="00200B4C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20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4C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20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4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00B4C">
        <w:rPr>
          <w:rFonts w:ascii="Times New Roman" w:hAnsi="Times New Roman" w:cs="Times New Roman"/>
          <w:sz w:val="24"/>
          <w:szCs w:val="24"/>
        </w:rPr>
        <w:t>).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 xml:space="preserve">3. Основы прикладного программирования с использованием языка </w:t>
      </w:r>
      <w:proofErr w:type="spellStart"/>
      <w:r w:rsidRPr="00200B4C">
        <w:rPr>
          <w:rFonts w:ascii="Times New Roman" w:hAnsi="Times New Roman" w:cs="Times New Roman"/>
          <w:b/>
          <w:sz w:val="24"/>
          <w:szCs w:val="24"/>
        </w:rPr>
        <w:t>Delphi</w:t>
      </w:r>
      <w:proofErr w:type="spellEnd"/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Структура программы на языке </w:t>
      </w:r>
      <w:r w:rsidRPr="00200B4C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200B4C">
        <w:rPr>
          <w:rFonts w:ascii="Times New Roman" w:hAnsi="Times New Roman" w:cs="Times New Roman"/>
          <w:sz w:val="24"/>
          <w:szCs w:val="24"/>
        </w:rPr>
        <w:t xml:space="preserve">. Проект. Компиляция программы и сборка исполняемого модуля. Размещение программы и данных в памяти. Структура исполняемого модуля. Переменные: объявление, определение, инициализация. Переменные: значение, указатель, ссылка. Время жизни, области видимости и классы памяти переменных. Динамическое размещение данных в памяти. Составные типы данных. Массивы: размещение в памяти, доступ к элементам. Одномерные и многомерные массивы. Реализация вычислительных операций. Арифметические и логические выражения. Основные языковые конструкции. Функции: объявление и определение. Передача аргументов в функции. Стандартная библиотека функций языка </w:t>
      </w:r>
      <w:r w:rsidRPr="00200B4C">
        <w:rPr>
          <w:rFonts w:ascii="Times New Roman" w:hAnsi="Times New Roman" w:cs="Times New Roman"/>
          <w:sz w:val="24"/>
          <w:szCs w:val="24"/>
          <w:lang w:val="en-US"/>
        </w:rPr>
        <w:t>Borland</w:t>
      </w:r>
      <w:r w:rsidRPr="00200B4C">
        <w:rPr>
          <w:rFonts w:ascii="Times New Roman" w:hAnsi="Times New Roman" w:cs="Times New Roman"/>
          <w:sz w:val="24"/>
          <w:szCs w:val="24"/>
        </w:rPr>
        <w:t xml:space="preserve"> </w:t>
      </w:r>
      <w:r w:rsidRPr="00200B4C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200B4C">
        <w:rPr>
          <w:rFonts w:ascii="Times New Roman" w:hAnsi="Times New Roman" w:cs="Times New Roman"/>
          <w:sz w:val="24"/>
          <w:szCs w:val="24"/>
        </w:rPr>
        <w:t>. Библиотека стандартного потокового ввода/вывода. Форматированный ввод/вывод. Файловые потоки.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 xml:space="preserve">4. Реализация объектно-ориентированного программирования на языке </w:t>
      </w:r>
      <w:r w:rsidRPr="00200B4C">
        <w:rPr>
          <w:rFonts w:ascii="Times New Roman" w:hAnsi="Times New Roman" w:cs="Times New Roman"/>
          <w:b/>
          <w:sz w:val="24"/>
          <w:szCs w:val="24"/>
          <w:lang w:val="en-US"/>
        </w:rPr>
        <w:t>Delphi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>Классы. Инкапсуляция. Сокрытие данных и видимость членов класса. Конструктор. Полный конструктор. Конструктор по умолчанию. Конструктор копирования. Деструктор. Полиморфизм. Перегрузка функций. Перегрузка операторов. Параметрический полиморфизм. Шаблоны функций. Шаблоны классов. Наследование. Виртуальные функции и абстрактные базовые классы. Множественное наследование.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 xml:space="preserve">5. Стандартная библиотека шаблонов языка </w:t>
      </w:r>
      <w:r w:rsidRPr="00200B4C">
        <w:rPr>
          <w:rFonts w:ascii="Times New Roman" w:hAnsi="Times New Roman" w:cs="Times New Roman"/>
          <w:b/>
          <w:sz w:val="24"/>
          <w:szCs w:val="24"/>
          <w:lang w:val="en-US"/>
        </w:rPr>
        <w:t>Delphi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Библиотека визуальных компонентов </w:t>
      </w:r>
      <w:r w:rsidRPr="00200B4C">
        <w:rPr>
          <w:rFonts w:ascii="Times New Roman" w:hAnsi="Times New Roman" w:cs="Times New Roman"/>
          <w:sz w:val="24"/>
          <w:szCs w:val="24"/>
          <w:lang w:val="en-US"/>
        </w:rPr>
        <w:t>VCL</w:t>
      </w:r>
      <w:r w:rsidRPr="00200B4C">
        <w:rPr>
          <w:rFonts w:ascii="Times New Roman" w:hAnsi="Times New Roman" w:cs="Times New Roman"/>
          <w:sz w:val="24"/>
          <w:szCs w:val="24"/>
        </w:rPr>
        <w:t>. Вектор. Очереди. Стек. Список. Массивы. Алгоритмы. Объекты-функции и предикаты.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t>6. Пользовательский интерфейс прикладных программ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>Интерфейс пользователя. Основные понятия. Стандартизация пользовательского интерфейса. Интерфейс типа "ВОПРОС-ОТВЕТ". Интерфейс командной строки. Текстовый интерфейс. Оконный интерфейс. Графический оконный интерфейс. Web-интерфейс. Социальный интерфейс.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Современный графический пользовательский интерфейс. Взаимодействие пользователя с программами. Графический пользовательский интерфейс и его реализация в операционной системе </w:t>
      </w:r>
      <w:proofErr w:type="spellStart"/>
      <w:r w:rsidRPr="00200B4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00B4C">
        <w:rPr>
          <w:rFonts w:ascii="Times New Roman" w:hAnsi="Times New Roman" w:cs="Times New Roman"/>
          <w:sz w:val="24"/>
          <w:szCs w:val="24"/>
        </w:rPr>
        <w:t>. Основной объект интерфейса: окно и его основные части. Диалоговое окно и стандартные элементы управления, предназначенные для ввода информации и управления работой программы. Визуализация научных и инженерных данных.</w:t>
      </w:r>
    </w:p>
    <w:p w:rsidR="00CC7164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4C">
        <w:rPr>
          <w:rFonts w:ascii="Times New Roman" w:hAnsi="Times New Roman" w:cs="Times New Roman"/>
          <w:b/>
          <w:sz w:val="24"/>
          <w:szCs w:val="24"/>
        </w:rPr>
        <w:lastRenderedPageBreak/>
        <w:t>7. Организация разработки прикладного программного обеспечения</w:t>
      </w:r>
    </w:p>
    <w:p w:rsidR="00CC7164" w:rsidRPr="00200B4C" w:rsidRDefault="00CC7164" w:rsidP="00CC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4C">
        <w:rPr>
          <w:rFonts w:ascii="Times New Roman" w:hAnsi="Times New Roman" w:cs="Times New Roman"/>
          <w:sz w:val="24"/>
          <w:szCs w:val="24"/>
        </w:rPr>
        <w:t xml:space="preserve">Уровни абстракции в процессе разработки программного обеспечения: архитектура, структура, реализация. </w:t>
      </w:r>
      <w:proofErr w:type="gramStart"/>
      <w:r w:rsidRPr="00200B4C">
        <w:rPr>
          <w:rFonts w:ascii="Times New Roman" w:hAnsi="Times New Roman" w:cs="Times New Roman"/>
          <w:sz w:val="24"/>
          <w:szCs w:val="24"/>
        </w:rPr>
        <w:t>Цикл разработки прикладного программного обеспечения: концептуализация, анализ, проектирование, кодирование, тестирование, эволюция, сопровождение.</w:t>
      </w:r>
      <w:proofErr w:type="gramEnd"/>
      <w:r w:rsidRPr="00200B4C">
        <w:rPr>
          <w:rFonts w:ascii="Times New Roman" w:hAnsi="Times New Roman" w:cs="Times New Roman"/>
          <w:sz w:val="24"/>
          <w:szCs w:val="24"/>
        </w:rPr>
        <w:t xml:space="preserve"> Критерии оценки качества программы. Тестирование и отладка программ. Средства и инструменты разработки программного обеспечения. Стиль программирования. </w:t>
      </w:r>
    </w:p>
    <w:p w:rsidR="0021687D" w:rsidRDefault="0021687D"/>
    <w:sectPr w:rsidR="0021687D" w:rsidSect="0021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6D3"/>
    <w:multiLevelType w:val="hybridMultilevel"/>
    <w:tmpl w:val="8DA0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C7164"/>
    <w:rsid w:val="00000376"/>
    <w:rsid w:val="00000914"/>
    <w:rsid w:val="00001CB9"/>
    <w:rsid w:val="00002745"/>
    <w:rsid w:val="0000285E"/>
    <w:rsid w:val="00002F9D"/>
    <w:rsid w:val="000032EE"/>
    <w:rsid w:val="00003BA0"/>
    <w:rsid w:val="00004717"/>
    <w:rsid w:val="0000588B"/>
    <w:rsid w:val="00005C5A"/>
    <w:rsid w:val="0000669E"/>
    <w:rsid w:val="000066D0"/>
    <w:rsid w:val="00007077"/>
    <w:rsid w:val="00007541"/>
    <w:rsid w:val="00007D5E"/>
    <w:rsid w:val="00013D6A"/>
    <w:rsid w:val="000143EF"/>
    <w:rsid w:val="000144DE"/>
    <w:rsid w:val="00014994"/>
    <w:rsid w:val="000149B1"/>
    <w:rsid w:val="00014DD3"/>
    <w:rsid w:val="00015567"/>
    <w:rsid w:val="000162BC"/>
    <w:rsid w:val="00021743"/>
    <w:rsid w:val="00021755"/>
    <w:rsid w:val="000217A4"/>
    <w:rsid w:val="00021E19"/>
    <w:rsid w:val="00022F64"/>
    <w:rsid w:val="00022FE3"/>
    <w:rsid w:val="00023D4B"/>
    <w:rsid w:val="00024229"/>
    <w:rsid w:val="00024316"/>
    <w:rsid w:val="00024597"/>
    <w:rsid w:val="00024C42"/>
    <w:rsid w:val="00024CF4"/>
    <w:rsid w:val="00024DA0"/>
    <w:rsid w:val="00027FC7"/>
    <w:rsid w:val="000301DD"/>
    <w:rsid w:val="000304C2"/>
    <w:rsid w:val="00030952"/>
    <w:rsid w:val="00031B82"/>
    <w:rsid w:val="00031DDF"/>
    <w:rsid w:val="0003331A"/>
    <w:rsid w:val="00035FD4"/>
    <w:rsid w:val="0003621B"/>
    <w:rsid w:val="00037ECF"/>
    <w:rsid w:val="00040188"/>
    <w:rsid w:val="000402B5"/>
    <w:rsid w:val="00040353"/>
    <w:rsid w:val="00040419"/>
    <w:rsid w:val="00040AFB"/>
    <w:rsid w:val="00042BC0"/>
    <w:rsid w:val="000435EC"/>
    <w:rsid w:val="000443BE"/>
    <w:rsid w:val="0004469F"/>
    <w:rsid w:val="000447D3"/>
    <w:rsid w:val="00044A1E"/>
    <w:rsid w:val="00046037"/>
    <w:rsid w:val="00046A35"/>
    <w:rsid w:val="00046A42"/>
    <w:rsid w:val="00046BD4"/>
    <w:rsid w:val="00046E20"/>
    <w:rsid w:val="000473E6"/>
    <w:rsid w:val="000511AF"/>
    <w:rsid w:val="000525AA"/>
    <w:rsid w:val="00052B60"/>
    <w:rsid w:val="00053085"/>
    <w:rsid w:val="00053DDC"/>
    <w:rsid w:val="000543DA"/>
    <w:rsid w:val="000545E7"/>
    <w:rsid w:val="0005548A"/>
    <w:rsid w:val="000555F5"/>
    <w:rsid w:val="000558F7"/>
    <w:rsid w:val="0005728F"/>
    <w:rsid w:val="00057430"/>
    <w:rsid w:val="00057710"/>
    <w:rsid w:val="00057D38"/>
    <w:rsid w:val="0006014B"/>
    <w:rsid w:val="0006037A"/>
    <w:rsid w:val="00060E46"/>
    <w:rsid w:val="00061800"/>
    <w:rsid w:val="00062087"/>
    <w:rsid w:val="000620D6"/>
    <w:rsid w:val="00062342"/>
    <w:rsid w:val="000629F8"/>
    <w:rsid w:val="00062DA7"/>
    <w:rsid w:val="00062FDD"/>
    <w:rsid w:val="0006414E"/>
    <w:rsid w:val="00064D48"/>
    <w:rsid w:val="00064FE2"/>
    <w:rsid w:val="00065352"/>
    <w:rsid w:val="00065B8F"/>
    <w:rsid w:val="00066BD5"/>
    <w:rsid w:val="00067986"/>
    <w:rsid w:val="00067DF2"/>
    <w:rsid w:val="00070DE2"/>
    <w:rsid w:val="00071759"/>
    <w:rsid w:val="0007211A"/>
    <w:rsid w:val="00073D86"/>
    <w:rsid w:val="00074BD8"/>
    <w:rsid w:val="00075247"/>
    <w:rsid w:val="00075843"/>
    <w:rsid w:val="00075B54"/>
    <w:rsid w:val="00075D7E"/>
    <w:rsid w:val="00076353"/>
    <w:rsid w:val="00077CD5"/>
    <w:rsid w:val="00077CEE"/>
    <w:rsid w:val="000802D6"/>
    <w:rsid w:val="0008049D"/>
    <w:rsid w:val="00082311"/>
    <w:rsid w:val="00082E74"/>
    <w:rsid w:val="00083FDD"/>
    <w:rsid w:val="00084596"/>
    <w:rsid w:val="00085A8B"/>
    <w:rsid w:val="00085F9F"/>
    <w:rsid w:val="000860E0"/>
    <w:rsid w:val="000862BE"/>
    <w:rsid w:val="0008716E"/>
    <w:rsid w:val="00087172"/>
    <w:rsid w:val="00090EB8"/>
    <w:rsid w:val="000919AD"/>
    <w:rsid w:val="00092EB3"/>
    <w:rsid w:val="000961B3"/>
    <w:rsid w:val="00097EF4"/>
    <w:rsid w:val="000A0266"/>
    <w:rsid w:val="000A1645"/>
    <w:rsid w:val="000A1FC2"/>
    <w:rsid w:val="000A20CC"/>
    <w:rsid w:val="000A319F"/>
    <w:rsid w:val="000A31AB"/>
    <w:rsid w:val="000A36D9"/>
    <w:rsid w:val="000A3ABC"/>
    <w:rsid w:val="000A41BB"/>
    <w:rsid w:val="000A5218"/>
    <w:rsid w:val="000A53BF"/>
    <w:rsid w:val="000A591D"/>
    <w:rsid w:val="000A5B8E"/>
    <w:rsid w:val="000A5ED6"/>
    <w:rsid w:val="000A67EA"/>
    <w:rsid w:val="000A69CE"/>
    <w:rsid w:val="000B289F"/>
    <w:rsid w:val="000B2C91"/>
    <w:rsid w:val="000B2FE9"/>
    <w:rsid w:val="000B3D6D"/>
    <w:rsid w:val="000B534D"/>
    <w:rsid w:val="000B56CD"/>
    <w:rsid w:val="000B59F9"/>
    <w:rsid w:val="000B5BDD"/>
    <w:rsid w:val="000B6AC9"/>
    <w:rsid w:val="000B7A31"/>
    <w:rsid w:val="000C048D"/>
    <w:rsid w:val="000C090B"/>
    <w:rsid w:val="000C0A46"/>
    <w:rsid w:val="000C1852"/>
    <w:rsid w:val="000C1DEE"/>
    <w:rsid w:val="000C2A1D"/>
    <w:rsid w:val="000C2FBA"/>
    <w:rsid w:val="000C46E0"/>
    <w:rsid w:val="000C4E7C"/>
    <w:rsid w:val="000C5BF7"/>
    <w:rsid w:val="000C6367"/>
    <w:rsid w:val="000C72C9"/>
    <w:rsid w:val="000C72F0"/>
    <w:rsid w:val="000D0502"/>
    <w:rsid w:val="000D0707"/>
    <w:rsid w:val="000D257A"/>
    <w:rsid w:val="000D2946"/>
    <w:rsid w:val="000D31BA"/>
    <w:rsid w:val="000D3215"/>
    <w:rsid w:val="000D4509"/>
    <w:rsid w:val="000D4CF4"/>
    <w:rsid w:val="000D4EDF"/>
    <w:rsid w:val="000D516F"/>
    <w:rsid w:val="000D5AAE"/>
    <w:rsid w:val="000D5C12"/>
    <w:rsid w:val="000D71A4"/>
    <w:rsid w:val="000D743B"/>
    <w:rsid w:val="000E0A22"/>
    <w:rsid w:val="000E0EB3"/>
    <w:rsid w:val="000E1716"/>
    <w:rsid w:val="000E1C66"/>
    <w:rsid w:val="000E1F8E"/>
    <w:rsid w:val="000E20A1"/>
    <w:rsid w:val="000E312B"/>
    <w:rsid w:val="000E4D4E"/>
    <w:rsid w:val="000E55A3"/>
    <w:rsid w:val="000E5A50"/>
    <w:rsid w:val="000E5DE5"/>
    <w:rsid w:val="000E6132"/>
    <w:rsid w:val="000E6468"/>
    <w:rsid w:val="000E6690"/>
    <w:rsid w:val="000E67C9"/>
    <w:rsid w:val="000F0250"/>
    <w:rsid w:val="000F121D"/>
    <w:rsid w:val="000F1354"/>
    <w:rsid w:val="000F1489"/>
    <w:rsid w:val="000F2458"/>
    <w:rsid w:val="000F3C6A"/>
    <w:rsid w:val="000F3F5D"/>
    <w:rsid w:val="000F49D6"/>
    <w:rsid w:val="000F4F47"/>
    <w:rsid w:val="000F50C6"/>
    <w:rsid w:val="000F58F3"/>
    <w:rsid w:val="000F5C62"/>
    <w:rsid w:val="000F609E"/>
    <w:rsid w:val="000F656B"/>
    <w:rsid w:val="000F7A51"/>
    <w:rsid w:val="00100229"/>
    <w:rsid w:val="001012C5"/>
    <w:rsid w:val="00101493"/>
    <w:rsid w:val="00101C11"/>
    <w:rsid w:val="00102022"/>
    <w:rsid w:val="001021F5"/>
    <w:rsid w:val="00102CB9"/>
    <w:rsid w:val="00103C51"/>
    <w:rsid w:val="00103E58"/>
    <w:rsid w:val="0010403A"/>
    <w:rsid w:val="00104635"/>
    <w:rsid w:val="00104D4E"/>
    <w:rsid w:val="001055CB"/>
    <w:rsid w:val="00105A8E"/>
    <w:rsid w:val="0010637B"/>
    <w:rsid w:val="00110053"/>
    <w:rsid w:val="00110719"/>
    <w:rsid w:val="00112479"/>
    <w:rsid w:val="00112A06"/>
    <w:rsid w:val="001135B0"/>
    <w:rsid w:val="001147DE"/>
    <w:rsid w:val="00115B5A"/>
    <w:rsid w:val="00115E9D"/>
    <w:rsid w:val="00116489"/>
    <w:rsid w:val="001167F4"/>
    <w:rsid w:val="00116E22"/>
    <w:rsid w:val="001179F8"/>
    <w:rsid w:val="0012021F"/>
    <w:rsid w:val="00120A00"/>
    <w:rsid w:val="00121F14"/>
    <w:rsid w:val="00121F4F"/>
    <w:rsid w:val="001226F1"/>
    <w:rsid w:val="00122C17"/>
    <w:rsid w:val="001254FF"/>
    <w:rsid w:val="00126102"/>
    <w:rsid w:val="0012613E"/>
    <w:rsid w:val="001265F4"/>
    <w:rsid w:val="00126796"/>
    <w:rsid w:val="001271F2"/>
    <w:rsid w:val="00127DB1"/>
    <w:rsid w:val="0013057B"/>
    <w:rsid w:val="00130645"/>
    <w:rsid w:val="001310BB"/>
    <w:rsid w:val="001310BF"/>
    <w:rsid w:val="00131210"/>
    <w:rsid w:val="00131890"/>
    <w:rsid w:val="00133723"/>
    <w:rsid w:val="00133877"/>
    <w:rsid w:val="00133CCE"/>
    <w:rsid w:val="0013427B"/>
    <w:rsid w:val="00134848"/>
    <w:rsid w:val="001368BD"/>
    <w:rsid w:val="00141941"/>
    <w:rsid w:val="00142879"/>
    <w:rsid w:val="00142BE9"/>
    <w:rsid w:val="00142D03"/>
    <w:rsid w:val="00144362"/>
    <w:rsid w:val="00144FBA"/>
    <w:rsid w:val="00146293"/>
    <w:rsid w:val="0014668A"/>
    <w:rsid w:val="0014671D"/>
    <w:rsid w:val="00147AB6"/>
    <w:rsid w:val="00147CEA"/>
    <w:rsid w:val="00147E6D"/>
    <w:rsid w:val="0015081D"/>
    <w:rsid w:val="00150A8B"/>
    <w:rsid w:val="00150C07"/>
    <w:rsid w:val="0015109A"/>
    <w:rsid w:val="001510DB"/>
    <w:rsid w:val="0015140D"/>
    <w:rsid w:val="00152A84"/>
    <w:rsid w:val="00152E22"/>
    <w:rsid w:val="0015331B"/>
    <w:rsid w:val="00153608"/>
    <w:rsid w:val="00154B6B"/>
    <w:rsid w:val="00155056"/>
    <w:rsid w:val="0015656B"/>
    <w:rsid w:val="0015698E"/>
    <w:rsid w:val="00156DE0"/>
    <w:rsid w:val="00157207"/>
    <w:rsid w:val="001573EF"/>
    <w:rsid w:val="0015745E"/>
    <w:rsid w:val="001601C7"/>
    <w:rsid w:val="00160F6E"/>
    <w:rsid w:val="001618C0"/>
    <w:rsid w:val="001619DD"/>
    <w:rsid w:val="00161AAE"/>
    <w:rsid w:val="00161B70"/>
    <w:rsid w:val="00161CD5"/>
    <w:rsid w:val="001625E9"/>
    <w:rsid w:val="0016303F"/>
    <w:rsid w:val="00163668"/>
    <w:rsid w:val="001637F7"/>
    <w:rsid w:val="00163DBB"/>
    <w:rsid w:val="00167FB6"/>
    <w:rsid w:val="00170118"/>
    <w:rsid w:val="00170481"/>
    <w:rsid w:val="0017186E"/>
    <w:rsid w:val="00171EB4"/>
    <w:rsid w:val="00172137"/>
    <w:rsid w:val="001725A4"/>
    <w:rsid w:val="0017340A"/>
    <w:rsid w:val="00173863"/>
    <w:rsid w:val="00173B76"/>
    <w:rsid w:val="0017418B"/>
    <w:rsid w:val="00174DAD"/>
    <w:rsid w:val="001752A1"/>
    <w:rsid w:val="00176A23"/>
    <w:rsid w:val="00180BF2"/>
    <w:rsid w:val="00181A64"/>
    <w:rsid w:val="00182C5B"/>
    <w:rsid w:val="00183119"/>
    <w:rsid w:val="00183375"/>
    <w:rsid w:val="001838B9"/>
    <w:rsid w:val="00183971"/>
    <w:rsid w:val="00183B29"/>
    <w:rsid w:val="00183BF3"/>
    <w:rsid w:val="00183D82"/>
    <w:rsid w:val="001844C5"/>
    <w:rsid w:val="0018498A"/>
    <w:rsid w:val="00184F6C"/>
    <w:rsid w:val="001851C4"/>
    <w:rsid w:val="001858A4"/>
    <w:rsid w:val="00185A6B"/>
    <w:rsid w:val="00185F3C"/>
    <w:rsid w:val="0018632F"/>
    <w:rsid w:val="00186A8A"/>
    <w:rsid w:val="00186BFA"/>
    <w:rsid w:val="0018721C"/>
    <w:rsid w:val="001904F5"/>
    <w:rsid w:val="001909BE"/>
    <w:rsid w:val="00190AAC"/>
    <w:rsid w:val="00190F5C"/>
    <w:rsid w:val="00191039"/>
    <w:rsid w:val="001912A6"/>
    <w:rsid w:val="001914B0"/>
    <w:rsid w:val="00191F65"/>
    <w:rsid w:val="00192BEE"/>
    <w:rsid w:val="00193471"/>
    <w:rsid w:val="001949C6"/>
    <w:rsid w:val="001952CA"/>
    <w:rsid w:val="00195DB3"/>
    <w:rsid w:val="00197789"/>
    <w:rsid w:val="00197F6E"/>
    <w:rsid w:val="001A0320"/>
    <w:rsid w:val="001A03BA"/>
    <w:rsid w:val="001A071D"/>
    <w:rsid w:val="001A0863"/>
    <w:rsid w:val="001A08FA"/>
    <w:rsid w:val="001A0C24"/>
    <w:rsid w:val="001A1856"/>
    <w:rsid w:val="001A18FA"/>
    <w:rsid w:val="001A1BAF"/>
    <w:rsid w:val="001A1D31"/>
    <w:rsid w:val="001A2198"/>
    <w:rsid w:val="001A2C2D"/>
    <w:rsid w:val="001A3727"/>
    <w:rsid w:val="001A401D"/>
    <w:rsid w:val="001A5144"/>
    <w:rsid w:val="001A5DD5"/>
    <w:rsid w:val="001A5F49"/>
    <w:rsid w:val="001A63CB"/>
    <w:rsid w:val="001A6747"/>
    <w:rsid w:val="001A705D"/>
    <w:rsid w:val="001B021A"/>
    <w:rsid w:val="001B0843"/>
    <w:rsid w:val="001B0C16"/>
    <w:rsid w:val="001B13B7"/>
    <w:rsid w:val="001B1F13"/>
    <w:rsid w:val="001B32C7"/>
    <w:rsid w:val="001C02DB"/>
    <w:rsid w:val="001C0960"/>
    <w:rsid w:val="001C17CA"/>
    <w:rsid w:val="001C1A73"/>
    <w:rsid w:val="001C1E55"/>
    <w:rsid w:val="001C22F5"/>
    <w:rsid w:val="001C27E9"/>
    <w:rsid w:val="001C2B3B"/>
    <w:rsid w:val="001C421B"/>
    <w:rsid w:val="001C431C"/>
    <w:rsid w:val="001C45AD"/>
    <w:rsid w:val="001C4B9F"/>
    <w:rsid w:val="001C5163"/>
    <w:rsid w:val="001C5778"/>
    <w:rsid w:val="001C68AC"/>
    <w:rsid w:val="001C6DC7"/>
    <w:rsid w:val="001C7648"/>
    <w:rsid w:val="001C7D5E"/>
    <w:rsid w:val="001C7DF9"/>
    <w:rsid w:val="001D0220"/>
    <w:rsid w:val="001D07E3"/>
    <w:rsid w:val="001D1473"/>
    <w:rsid w:val="001D34DA"/>
    <w:rsid w:val="001D38A5"/>
    <w:rsid w:val="001D4493"/>
    <w:rsid w:val="001D4650"/>
    <w:rsid w:val="001D4966"/>
    <w:rsid w:val="001D4A3A"/>
    <w:rsid w:val="001D4B6F"/>
    <w:rsid w:val="001D52C2"/>
    <w:rsid w:val="001D52F4"/>
    <w:rsid w:val="001D6925"/>
    <w:rsid w:val="001E2BAF"/>
    <w:rsid w:val="001E2D3F"/>
    <w:rsid w:val="001E2F83"/>
    <w:rsid w:val="001E36CF"/>
    <w:rsid w:val="001E37D5"/>
    <w:rsid w:val="001E37EA"/>
    <w:rsid w:val="001E4791"/>
    <w:rsid w:val="001E4ABB"/>
    <w:rsid w:val="001E4B13"/>
    <w:rsid w:val="001E4BA5"/>
    <w:rsid w:val="001E4C5B"/>
    <w:rsid w:val="001E5107"/>
    <w:rsid w:val="001E53E3"/>
    <w:rsid w:val="001E56C4"/>
    <w:rsid w:val="001E6273"/>
    <w:rsid w:val="001E6406"/>
    <w:rsid w:val="001E68DE"/>
    <w:rsid w:val="001E6A92"/>
    <w:rsid w:val="001E7708"/>
    <w:rsid w:val="001E7991"/>
    <w:rsid w:val="001E7EE5"/>
    <w:rsid w:val="001E7F4A"/>
    <w:rsid w:val="001E7F95"/>
    <w:rsid w:val="001F093D"/>
    <w:rsid w:val="001F0A8D"/>
    <w:rsid w:val="001F0B5B"/>
    <w:rsid w:val="001F0BF1"/>
    <w:rsid w:val="001F0C20"/>
    <w:rsid w:val="001F1097"/>
    <w:rsid w:val="001F162A"/>
    <w:rsid w:val="001F498C"/>
    <w:rsid w:val="001F5042"/>
    <w:rsid w:val="001F5ACF"/>
    <w:rsid w:val="001F5CCA"/>
    <w:rsid w:val="001F6A0A"/>
    <w:rsid w:val="001F7323"/>
    <w:rsid w:val="00200B4D"/>
    <w:rsid w:val="00200B74"/>
    <w:rsid w:val="00200E61"/>
    <w:rsid w:val="0020256B"/>
    <w:rsid w:val="00202783"/>
    <w:rsid w:val="002046E1"/>
    <w:rsid w:val="002046F4"/>
    <w:rsid w:val="0020484F"/>
    <w:rsid w:val="0020517B"/>
    <w:rsid w:val="00206ED8"/>
    <w:rsid w:val="00210591"/>
    <w:rsid w:val="00210935"/>
    <w:rsid w:val="00210AEA"/>
    <w:rsid w:val="00211448"/>
    <w:rsid w:val="00212834"/>
    <w:rsid w:val="00212FD6"/>
    <w:rsid w:val="00213C14"/>
    <w:rsid w:val="00214660"/>
    <w:rsid w:val="00214CAA"/>
    <w:rsid w:val="002157D0"/>
    <w:rsid w:val="00215801"/>
    <w:rsid w:val="00215AD1"/>
    <w:rsid w:val="0021687D"/>
    <w:rsid w:val="00217081"/>
    <w:rsid w:val="00220A77"/>
    <w:rsid w:val="00220A83"/>
    <w:rsid w:val="00220EFE"/>
    <w:rsid w:val="00221F37"/>
    <w:rsid w:val="00222C1B"/>
    <w:rsid w:val="00223BC7"/>
    <w:rsid w:val="00224785"/>
    <w:rsid w:val="00224C9D"/>
    <w:rsid w:val="00225839"/>
    <w:rsid w:val="00227156"/>
    <w:rsid w:val="0022770C"/>
    <w:rsid w:val="0023020E"/>
    <w:rsid w:val="0023116D"/>
    <w:rsid w:val="00232871"/>
    <w:rsid w:val="00233763"/>
    <w:rsid w:val="00234A4C"/>
    <w:rsid w:val="00234DC1"/>
    <w:rsid w:val="002356E9"/>
    <w:rsid w:val="00235DB6"/>
    <w:rsid w:val="00237E82"/>
    <w:rsid w:val="0024013D"/>
    <w:rsid w:val="002404B8"/>
    <w:rsid w:val="00240A24"/>
    <w:rsid w:val="002422D2"/>
    <w:rsid w:val="0024250C"/>
    <w:rsid w:val="0024258D"/>
    <w:rsid w:val="0024258F"/>
    <w:rsid w:val="00243101"/>
    <w:rsid w:val="00243F55"/>
    <w:rsid w:val="002442A9"/>
    <w:rsid w:val="00244C46"/>
    <w:rsid w:val="002451A5"/>
    <w:rsid w:val="00245244"/>
    <w:rsid w:val="00245292"/>
    <w:rsid w:val="00245E82"/>
    <w:rsid w:val="002461CD"/>
    <w:rsid w:val="002462CB"/>
    <w:rsid w:val="00246EAE"/>
    <w:rsid w:val="002476A3"/>
    <w:rsid w:val="0024794F"/>
    <w:rsid w:val="00251524"/>
    <w:rsid w:val="00251C1A"/>
    <w:rsid w:val="00252670"/>
    <w:rsid w:val="002534D9"/>
    <w:rsid w:val="00254191"/>
    <w:rsid w:val="00254977"/>
    <w:rsid w:val="00254B4C"/>
    <w:rsid w:val="00254DBA"/>
    <w:rsid w:val="002554A7"/>
    <w:rsid w:val="00255762"/>
    <w:rsid w:val="00255797"/>
    <w:rsid w:val="002567C7"/>
    <w:rsid w:val="00256B87"/>
    <w:rsid w:val="00256D90"/>
    <w:rsid w:val="00256FCB"/>
    <w:rsid w:val="00257254"/>
    <w:rsid w:val="00257C55"/>
    <w:rsid w:val="00260291"/>
    <w:rsid w:val="002605BA"/>
    <w:rsid w:val="00260686"/>
    <w:rsid w:val="00260FC0"/>
    <w:rsid w:val="002615B8"/>
    <w:rsid w:val="002617BC"/>
    <w:rsid w:val="002619A5"/>
    <w:rsid w:val="0026201F"/>
    <w:rsid w:val="00262A36"/>
    <w:rsid w:val="002646CC"/>
    <w:rsid w:val="00264A54"/>
    <w:rsid w:val="002653A0"/>
    <w:rsid w:val="0026570D"/>
    <w:rsid w:val="00265A90"/>
    <w:rsid w:val="00266C39"/>
    <w:rsid w:val="00267B55"/>
    <w:rsid w:val="00267F8C"/>
    <w:rsid w:val="0027088F"/>
    <w:rsid w:val="00270A04"/>
    <w:rsid w:val="00270C07"/>
    <w:rsid w:val="0027109A"/>
    <w:rsid w:val="002710AE"/>
    <w:rsid w:val="002712A3"/>
    <w:rsid w:val="0027244A"/>
    <w:rsid w:val="00272C7E"/>
    <w:rsid w:val="00274C9E"/>
    <w:rsid w:val="002755F9"/>
    <w:rsid w:val="00277A38"/>
    <w:rsid w:val="00280A86"/>
    <w:rsid w:val="00280C2F"/>
    <w:rsid w:val="00281B8B"/>
    <w:rsid w:val="00281F59"/>
    <w:rsid w:val="00282957"/>
    <w:rsid w:val="002834F1"/>
    <w:rsid w:val="00286115"/>
    <w:rsid w:val="00286648"/>
    <w:rsid w:val="0028702A"/>
    <w:rsid w:val="0028717F"/>
    <w:rsid w:val="002901FC"/>
    <w:rsid w:val="0029021F"/>
    <w:rsid w:val="00291FDA"/>
    <w:rsid w:val="00293FCB"/>
    <w:rsid w:val="00295595"/>
    <w:rsid w:val="00295DB8"/>
    <w:rsid w:val="002962BB"/>
    <w:rsid w:val="00296CB1"/>
    <w:rsid w:val="002972BB"/>
    <w:rsid w:val="0029748D"/>
    <w:rsid w:val="00297B39"/>
    <w:rsid w:val="002A0913"/>
    <w:rsid w:val="002A095B"/>
    <w:rsid w:val="002A1455"/>
    <w:rsid w:val="002A1EB2"/>
    <w:rsid w:val="002A26E2"/>
    <w:rsid w:val="002A28FE"/>
    <w:rsid w:val="002A2BD4"/>
    <w:rsid w:val="002A2F62"/>
    <w:rsid w:val="002A3B27"/>
    <w:rsid w:val="002A3E39"/>
    <w:rsid w:val="002A3FF2"/>
    <w:rsid w:val="002A415F"/>
    <w:rsid w:val="002A42F6"/>
    <w:rsid w:val="002A4E8F"/>
    <w:rsid w:val="002A50D7"/>
    <w:rsid w:val="002A5739"/>
    <w:rsid w:val="002A63DF"/>
    <w:rsid w:val="002A6A62"/>
    <w:rsid w:val="002B10BE"/>
    <w:rsid w:val="002B10E4"/>
    <w:rsid w:val="002B1FF3"/>
    <w:rsid w:val="002B392C"/>
    <w:rsid w:val="002B431F"/>
    <w:rsid w:val="002B48D8"/>
    <w:rsid w:val="002B4D1D"/>
    <w:rsid w:val="002B56A5"/>
    <w:rsid w:val="002B5933"/>
    <w:rsid w:val="002B6150"/>
    <w:rsid w:val="002B637A"/>
    <w:rsid w:val="002B6AD5"/>
    <w:rsid w:val="002B6C45"/>
    <w:rsid w:val="002B77D5"/>
    <w:rsid w:val="002B7EEB"/>
    <w:rsid w:val="002C0E5B"/>
    <w:rsid w:val="002C3F29"/>
    <w:rsid w:val="002C5A7A"/>
    <w:rsid w:val="002C7351"/>
    <w:rsid w:val="002D24D3"/>
    <w:rsid w:val="002D24EA"/>
    <w:rsid w:val="002D26C0"/>
    <w:rsid w:val="002D2A2A"/>
    <w:rsid w:val="002D2F04"/>
    <w:rsid w:val="002D30A4"/>
    <w:rsid w:val="002D3157"/>
    <w:rsid w:val="002D473A"/>
    <w:rsid w:val="002D480C"/>
    <w:rsid w:val="002D4D92"/>
    <w:rsid w:val="002D7077"/>
    <w:rsid w:val="002D72E4"/>
    <w:rsid w:val="002D7322"/>
    <w:rsid w:val="002D7645"/>
    <w:rsid w:val="002D772C"/>
    <w:rsid w:val="002E05C0"/>
    <w:rsid w:val="002E1903"/>
    <w:rsid w:val="002E19C1"/>
    <w:rsid w:val="002E1A89"/>
    <w:rsid w:val="002E1B6F"/>
    <w:rsid w:val="002E1B72"/>
    <w:rsid w:val="002E2456"/>
    <w:rsid w:val="002E26B6"/>
    <w:rsid w:val="002E28E9"/>
    <w:rsid w:val="002E2918"/>
    <w:rsid w:val="002E2A1D"/>
    <w:rsid w:val="002E3529"/>
    <w:rsid w:val="002E3F24"/>
    <w:rsid w:val="002E42D3"/>
    <w:rsid w:val="002E4830"/>
    <w:rsid w:val="002E4F65"/>
    <w:rsid w:val="002E4F6E"/>
    <w:rsid w:val="002E4FCD"/>
    <w:rsid w:val="002E53DD"/>
    <w:rsid w:val="002E5B72"/>
    <w:rsid w:val="002E5D64"/>
    <w:rsid w:val="002E5FB6"/>
    <w:rsid w:val="002E6929"/>
    <w:rsid w:val="002E7B5A"/>
    <w:rsid w:val="002F1F56"/>
    <w:rsid w:val="002F37B8"/>
    <w:rsid w:val="002F3F0B"/>
    <w:rsid w:val="002F4A5B"/>
    <w:rsid w:val="002F4F41"/>
    <w:rsid w:val="002F55A5"/>
    <w:rsid w:val="002F575C"/>
    <w:rsid w:val="002F59DD"/>
    <w:rsid w:val="002F5BD3"/>
    <w:rsid w:val="002F5C57"/>
    <w:rsid w:val="002F5D2A"/>
    <w:rsid w:val="002F6FC6"/>
    <w:rsid w:val="002F7835"/>
    <w:rsid w:val="002F794B"/>
    <w:rsid w:val="00300280"/>
    <w:rsid w:val="0030128F"/>
    <w:rsid w:val="003018F3"/>
    <w:rsid w:val="0030245C"/>
    <w:rsid w:val="0030392D"/>
    <w:rsid w:val="00305019"/>
    <w:rsid w:val="00305A36"/>
    <w:rsid w:val="00306B64"/>
    <w:rsid w:val="00306B85"/>
    <w:rsid w:val="00306CE3"/>
    <w:rsid w:val="003074A7"/>
    <w:rsid w:val="003076FE"/>
    <w:rsid w:val="00307A7C"/>
    <w:rsid w:val="00307DAD"/>
    <w:rsid w:val="00310456"/>
    <w:rsid w:val="00310743"/>
    <w:rsid w:val="00310B8F"/>
    <w:rsid w:val="00310CC6"/>
    <w:rsid w:val="0031122F"/>
    <w:rsid w:val="00311468"/>
    <w:rsid w:val="00311DB1"/>
    <w:rsid w:val="00312B9E"/>
    <w:rsid w:val="00313620"/>
    <w:rsid w:val="00313D24"/>
    <w:rsid w:val="00314BDA"/>
    <w:rsid w:val="00315249"/>
    <w:rsid w:val="00315609"/>
    <w:rsid w:val="00315690"/>
    <w:rsid w:val="00315B3C"/>
    <w:rsid w:val="00315C2F"/>
    <w:rsid w:val="0031665F"/>
    <w:rsid w:val="003168E5"/>
    <w:rsid w:val="003173A0"/>
    <w:rsid w:val="00317536"/>
    <w:rsid w:val="003202D3"/>
    <w:rsid w:val="003203B5"/>
    <w:rsid w:val="00320C0C"/>
    <w:rsid w:val="003212E9"/>
    <w:rsid w:val="00322BC0"/>
    <w:rsid w:val="00323522"/>
    <w:rsid w:val="0032361E"/>
    <w:rsid w:val="0032376A"/>
    <w:rsid w:val="00323DC7"/>
    <w:rsid w:val="00324E7B"/>
    <w:rsid w:val="0032580E"/>
    <w:rsid w:val="003258ED"/>
    <w:rsid w:val="00326AC4"/>
    <w:rsid w:val="00326DDF"/>
    <w:rsid w:val="00326F06"/>
    <w:rsid w:val="0032722F"/>
    <w:rsid w:val="00330E27"/>
    <w:rsid w:val="00331ABC"/>
    <w:rsid w:val="00332156"/>
    <w:rsid w:val="003323E7"/>
    <w:rsid w:val="00332FE8"/>
    <w:rsid w:val="003332D6"/>
    <w:rsid w:val="00333912"/>
    <w:rsid w:val="00333CA3"/>
    <w:rsid w:val="00334243"/>
    <w:rsid w:val="003359F5"/>
    <w:rsid w:val="00335A51"/>
    <w:rsid w:val="00335ACD"/>
    <w:rsid w:val="00336814"/>
    <w:rsid w:val="00336A6F"/>
    <w:rsid w:val="00337F9B"/>
    <w:rsid w:val="0034037E"/>
    <w:rsid w:val="00341B84"/>
    <w:rsid w:val="00342827"/>
    <w:rsid w:val="00342CAD"/>
    <w:rsid w:val="00342DCC"/>
    <w:rsid w:val="0034363C"/>
    <w:rsid w:val="00343995"/>
    <w:rsid w:val="00344290"/>
    <w:rsid w:val="00344FA3"/>
    <w:rsid w:val="003466B2"/>
    <w:rsid w:val="0034788E"/>
    <w:rsid w:val="00350234"/>
    <w:rsid w:val="00350C33"/>
    <w:rsid w:val="0035110B"/>
    <w:rsid w:val="003511BE"/>
    <w:rsid w:val="003516F0"/>
    <w:rsid w:val="00351A9D"/>
    <w:rsid w:val="00354D8C"/>
    <w:rsid w:val="00354FBF"/>
    <w:rsid w:val="003559CA"/>
    <w:rsid w:val="00357D9B"/>
    <w:rsid w:val="00361510"/>
    <w:rsid w:val="003628B2"/>
    <w:rsid w:val="0036306F"/>
    <w:rsid w:val="003640CC"/>
    <w:rsid w:val="00364D8D"/>
    <w:rsid w:val="00366E65"/>
    <w:rsid w:val="003673EB"/>
    <w:rsid w:val="00367AD1"/>
    <w:rsid w:val="00367BF9"/>
    <w:rsid w:val="00367CFF"/>
    <w:rsid w:val="00367E80"/>
    <w:rsid w:val="00370CF6"/>
    <w:rsid w:val="0037173C"/>
    <w:rsid w:val="00371BB6"/>
    <w:rsid w:val="003722B1"/>
    <w:rsid w:val="00372B96"/>
    <w:rsid w:val="00372D29"/>
    <w:rsid w:val="00373190"/>
    <w:rsid w:val="00373262"/>
    <w:rsid w:val="00373BA0"/>
    <w:rsid w:val="0037412F"/>
    <w:rsid w:val="00374519"/>
    <w:rsid w:val="00374FD8"/>
    <w:rsid w:val="00376B9F"/>
    <w:rsid w:val="00377637"/>
    <w:rsid w:val="00377BC5"/>
    <w:rsid w:val="0038060A"/>
    <w:rsid w:val="00381333"/>
    <w:rsid w:val="00382409"/>
    <w:rsid w:val="00383261"/>
    <w:rsid w:val="003833B7"/>
    <w:rsid w:val="0038364B"/>
    <w:rsid w:val="00383810"/>
    <w:rsid w:val="00384694"/>
    <w:rsid w:val="00384796"/>
    <w:rsid w:val="00385651"/>
    <w:rsid w:val="00385772"/>
    <w:rsid w:val="0038605C"/>
    <w:rsid w:val="00386410"/>
    <w:rsid w:val="00386C97"/>
    <w:rsid w:val="003877F2"/>
    <w:rsid w:val="00387AE6"/>
    <w:rsid w:val="00390B5F"/>
    <w:rsid w:val="003913B2"/>
    <w:rsid w:val="003922D7"/>
    <w:rsid w:val="00394274"/>
    <w:rsid w:val="003964FC"/>
    <w:rsid w:val="003972DF"/>
    <w:rsid w:val="00397AC4"/>
    <w:rsid w:val="003A0D69"/>
    <w:rsid w:val="003A10D7"/>
    <w:rsid w:val="003A14E4"/>
    <w:rsid w:val="003A2776"/>
    <w:rsid w:val="003A2DA4"/>
    <w:rsid w:val="003A3096"/>
    <w:rsid w:val="003A3C09"/>
    <w:rsid w:val="003A4410"/>
    <w:rsid w:val="003A44DB"/>
    <w:rsid w:val="003A459E"/>
    <w:rsid w:val="003A5541"/>
    <w:rsid w:val="003A55CE"/>
    <w:rsid w:val="003A56D3"/>
    <w:rsid w:val="003A6C4C"/>
    <w:rsid w:val="003A6D20"/>
    <w:rsid w:val="003A78E5"/>
    <w:rsid w:val="003B08A1"/>
    <w:rsid w:val="003B1045"/>
    <w:rsid w:val="003B1F98"/>
    <w:rsid w:val="003B2713"/>
    <w:rsid w:val="003B2EBB"/>
    <w:rsid w:val="003B3843"/>
    <w:rsid w:val="003B3FA0"/>
    <w:rsid w:val="003B477C"/>
    <w:rsid w:val="003B4DF2"/>
    <w:rsid w:val="003B5334"/>
    <w:rsid w:val="003B54F2"/>
    <w:rsid w:val="003B568C"/>
    <w:rsid w:val="003B6ED3"/>
    <w:rsid w:val="003B6FAC"/>
    <w:rsid w:val="003B7072"/>
    <w:rsid w:val="003C051A"/>
    <w:rsid w:val="003C0CA9"/>
    <w:rsid w:val="003C1205"/>
    <w:rsid w:val="003C17DF"/>
    <w:rsid w:val="003C191C"/>
    <w:rsid w:val="003C369C"/>
    <w:rsid w:val="003C4191"/>
    <w:rsid w:val="003C46A0"/>
    <w:rsid w:val="003C6912"/>
    <w:rsid w:val="003C7282"/>
    <w:rsid w:val="003C7612"/>
    <w:rsid w:val="003D01F9"/>
    <w:rsid w:val="003D141C"/>
    <w:rsid w:val="003D198D"/>
    <w:rsid w:val="003D21BD"/>
    <w:rsid w:val="003D30CD"/>
    <w:rsid w:val="003D32F0"/>
    <w:rsid w:val="003D36DA"/>
    <w:rsid w:val="003D43D2"/>
    <w:rsid w:val="003D4EB0"/>
    <w:rsid w:val="003D6D18"/>
    <w:rsid w:val="003E02B7"/>
    <w:rsid w:val="003E069E"/>
    <w:rsid w:val="003E0826"/>
    <w:rsid w:val="003E0A4E"/>
    <w:rsid w:val="003E0F8F"/>
    <w:rsid w:val="003E2696"/>
    <w:rsid w:val="003E2D4F"/>
    <w:rsid w:val="003E342D"/>
    <w:rsid w:val="003E3464"/>
    <w:rsid w:val="003E42D4"/>
    <w:rsid w:val="003E43FE"/>
    <w:rsid w:val="003E4B17"/>
    <w:rsid w:val="003E6248"/>
    <w:rsid w:val="003E72DB"/>
    <w:rsid w:val="003E770C"/>
    <w:rsid w:val="003F18EC"/>
    <w:rsid w:val="003F1F30"/>
    <w:rsid w:val="003F2CF5"/>
    <w:rsid w:val="003F302C"/>
    <w:rsid w:val="003F33A4"/>
    <w:rsid w:val="003F33E0"/>
    <w:rsid w:val="003F4071"/>
    <w:rsid w:val="003F48C6"/>
    <w:rsid w:val="003F515E"/>
    <w:rsid w:val="003F5230"/>
    <w:rsid w:val="003F5845"/>
    <w:rsid w:val="003F5EEC"/>
    <w:rsid w:val="004004A1"/>
    <w:rsid w:val="004004D2"/>
    <w:rsid w:val="00400AEF"/>
    <w:rsid w:val="00401757"/>
    <w:rsid w:val="004019F8"/>
    <w:rsid w:val="00401F40"/>
    <w:rsid w:val="00402638"/>
    <w:rsid w:val="004038D5"/>
    <w:rsid w:val="00403FAD"/>
    <w:rsid w:val="0040620B"/>
    <w:rsid w:val="00406489"/>
    <w:rsid w:val="004068AA"/>
    <w:rsid w:val="00406E1F"/>
    <w:rsid w:val="00407D89"/>
    <w:rsid w:val="00407DAC"/>
    <w:rsid w:val="00410B2B"/>
    <w:rsid w:val="00410BB3"/>
    <w:rsid w:val="00411323"/>
    <w:rsid w:val="00411920"/>
    <w:rsid w:val="0041268E"/>
    <w:rsid w:val="00412CD8"/>
    <w:rsid w:val="00412F3C"/>
    <w:rsid w:val="004132ED"/>
    <w:rsid w:val="00413BF8"/>
    <w:rsid w:val="0041454B"/>
    <w:rsid w:val="00414EEB"/>
    <w:rsid w:val="00415EBE"/>
    <w:rsid w:val="00416171"/>
    <w:rsid w:val="00416E4D"/>
    <w:rsid w:val="00420A1A"/>
    <w:rsid w:val="00420CF3"/>
    <w:rsid w:val="0042144F"/>
    <w:rsid w:val="00421508"/>
    <w:rsid w:val="00421860"/>
    <w:rsid w:val="00422730"/>
    <w:rsid w:val="00422F2E"/>
    <w:rsid w:val="004235A3"/>
    <w:rsid w:val="0042417B"/>
    <w:rsid w:val="004254D4"/>
    <w:rsid w:val="004255CF"/>
    <w:rsid w:val="00425FC8"/>
    <w:rsid w:val="0042667D"/>
    <w:rsid w:val="0042744A"/>
    <w:rsid w:val="00427CE3"/>
    <w:rsid w:val="00430412"/>
    <w:rsid w:val="00430855"/>
    <w:rsid w:val="00430E57"/>
    <w:rsid w:val="00431CDF"/>
    <w:rsid w:val="00432F95"/>
    <w:rsid w:val="0043333A"/>
    <w:rsid w:val="00433EC3"/>
    <w:rsid w:val="00434C85"/>
    <w:rsid w:val="00434D27"/>
    <w:rsid w:val="00435C2E"/>
    <w:rsid w:val="00435C6C"/>
    <w:rsid w:val="00436389"/>
    <w:rsid w:val="00436893"/>
    <w:rsid w:val="004369F6"/>
    <w:rsid w:val="00436A43"/>
    <w:rsid w:val="004371F2"/>
    <w:rsid w:val="004379F0"/>
    <w:rsid w:val="00437AAA"/>
    <w:rsid w:val="00437FF4"/>
    <w:rsid w:val="004401B3"/>
    <w:rsid w:val="00440935"/>
    <w:rsid w:val="00440F84"/>
    <w:rsid w:val="0044186A"/>
    <w:rsid w:val="0044217B"/>
    <w:rsid w:val="00442231"/>
    <w:rsid w:val="00442479"/>
    <w:rsid w:val="00442485"/>
    <w:rsid w:val="0044260E"/>
    <w:rsid w:val="00442D10"/>
    <w:rsid w:val="00442DAA"/>
    <w:rsid w:val="004436F3"/>
    <w:rsid w:val="0044406F"/>
    <w:rsid w:val="004441E9"/>
    <w:rsid w:val="0044472D"/>
    <w:rsid w:val="00444F47"/>
    <w:rsid w:val="00446434"/>
    <w:rsid w:val="0044670D"/>
    <w:rsid w:val="004477DB"/>
    <w:rsid w:val="00447FB9"/>
    <w:rsid w:val="00450168"/>
    <w:rsid w:val="004511D9"/>
    <w:rsid w:val="00453115"/>
    <w:rsid w:val="004531FD"/>
    <w:rsid w:val="004532E4"/>
    <w:rsid w:val="004535D2"/>
    <w:rsid w:val="00453DD2"/>
    <w:rsid w:val="00454AB1"/>
    <w:rsid w:val="0045626D"/>
    <w:rsid w:val="004564F5"/>
    <w:rsid w:val="00456543"/>
    <w:rsid w:val="004578FA"/>
    <w:rsid w:val="00457A95"/>
    <w:rsid w:val="0046186D"/>
    <w:rsid w:val="00462041"/>
    <w:rsid w:val="00463EA0"/>
    <w:rsid w:val="004648A1"/>
    <w:rsid w:val="00464F93"/>
    <w:rsid w:val="004650E3"/>
    <w:rsid w:val="00465E6A"/>
    <w:rsid w:val="00465EF0"/>
    <w:rsid w:val="0046601F"/>
    <w:rsid w:val="00466D10"/>
    <w:rsid w:val="00467649"/>
    <w:rsid w:val="004710F9"/>
    <w:rsid w:val="004722D0"/>
    <w:rsid w:val="004729C5"/>
    <w:rsid w:val="00473822"/>
    <w:rsid w:val="0047398B"/>
    <w:rsid w:val="00474043"/>
    <w:rsid w:val="00474A6C"/>
    <w:rsid w:val="00475586"/>
    <w:rsid w:val="00475690"/>
    <w:rsid w:val="004760EB"/>
    <w:rsid w:val="00477E71"/>
    <w:rsid w:val="00480246"/>
    <w:rsid w:val="00481579"/>
    <w:rsid w:val="00481EA1"/>
    <w:rsid w:val="0048270A"/>
    <w:rsid w:val="00482A4B"/>
    <w:rsid w:val="00482AEF"/>
    <w:rsid w:val="004836D0"/>
    <w:rsid w:val="00483C3C"/>
    <w:rsid w:val="00483C8C"/>
    <w:rsid w:val="004840EA"/>
    <w:rsid w:val="00484867"/>
    <w:rsid w:val="00484FC8"/>
    <w:rsid w:val="0048628B"/>
    <w:rsid w:val="0048647C"/>
    <w:rsid w:val="00486A0E"/>
    <w:rsid w:val="00487353"/>
    <w:rsid w:val="00487B3A"/>
    <w:rsid w:val="00490470"/>
    <w:rsid w:val="0049088C"/>
    <w:rsid w:val="00490AA5"/>
    <w:rsid w:val="00490D6C"/>
    <w:rsid w:val="00491749"/>
    <w:rsid w:val="004923F4"/>
    <w:rsid w:val="00492539"/>
    <w:rsid w:val="00492B0C"/>
    <w:rsid w:val="004931C0"/>
    <w:rsid w:val="00493279"/>
    <w:rsid w:val="00493695"/>
    <w:rsid w:val="004945A8"/>
    <w:rsid w:val="00494B58"/>
    <w:rsid w:val="00494D99"/>
    <w:rsid w:val="004965B9"/>
    <w:rsid w:val="004974D3"/>
    <w:rsid w:val="004A0229"/>
    <w:rsid w:val="004A0B5C"/>
    <w:rsid w:val="004A1A44"/>
    <w:rsid w:val="004A1AAE"/>
    <w:rsid w:val="004A1D93"/>
    <w:rsid w:val="004A24B1"/>
    <w:rsid w:val="004A29F1"/>
    <w:rsid w:val="004A2DE4"/>
    <w:rsid w:val="004A3648"/>
    <w:rsid w:val="004A5098"/>
    <w:rsid w:val="004A540D"/>
    <w:rsid w:val="004A564D"/>
    <w:rsid w:val="004A5CCE"/>
    <w:rsid w:val="004A6624"/>
    <w:rsid w:val="004A7618"/>
    <w:rsid w:val="004A788F"/>
    <w:rsid w:val="004A78FC"/>
    <w:rsid w:val="004B0B40"/>
    <w:rsid w:val="004B2004"/>
    <w:rsid w:val="004B247B"/>
    <w:rsid w:val="004B2AE7"/>
    <w:rsid w:val="004B38D9"/>
    <w:rsid w:val="004B3A00"/>
    <w:rsid w:val="004B3AA7"/>
    <w:rsid w:val="004B3C41"/>
    <w:rsid w:val="004B4A8A"/>
    <w:rsid w:val="004B5119"/>
    <w:rsid w:val="004B5D84"/>
    <w:rsid w:val="004B5F92"/>
    <w:rsid w:val="004B622D"/>
    <w:rsid w:val="004B69E7"/>
    <w:rsid w:val="004B725F"/>
    <w:rsid w:val="004B7605"/>
    <w:rsid w:val="004B7A7B"/>
    <w:rsid w:val="004B7A8F"/>
    <w:rsid w:val="004B7C2A"/>
    <w:rsid w:val="004C0095"/>
    <w:rsid w:val="004C037F"/>
    <w:rsid w:val="004C0C57"/>
    <w:rsid w:val="004C140C"/>
    <w:rsid w:val="004C227D"/>
    <w:rsid w:val="004C2998"/>
    <w:rsid w:val="004C2F0D"/>
    <w:rsid w:val="004C330A"/>
    <w:rsid w:val="004C3535"/>
    <w:rsid w:val="004C4AFE"/>
    <w:rsid w:val="004C4BB1"/>
    <w:rsid w:val="004C7AB2"/>
    <w:rsid w:val="004C7C87"/>
    <w:rsid w:val="004D0722"/>
    <w:rsid w:val="004D0D38"/>
    <w:rsid w:val="004D10BE"/>
    <w:rsid w:val="004D15EF"/>
    <w:rsid w:val="004D1847"/>
    <w:rsid w:val="004D1DBA"/>
    <w:rsid w:val="004D20C6"/>
    <w:rsid w:val="004D242D"/>
    <w:rsid w:val="004D2A16"/>
    <w:rsid w:val="004D2F01"/>
    <w:rsid w:val="004D2F20"/>
    <w:rsid w:val="004D33BA"/>
    <w:rsid w:val="004D5F87"/>
    <w:rsid w:val="004D6A12"/>
    <w:rsid w:val="004D75D9"/>
    <w:rsid w:val="004D7B36"/>
    <w:rsid w:val="004E0342"/>
    <w:rsid w:val="004E03BE"/>
    <w:rsid w:val="004E1575"/>
    <w:rsid w:val="004E1AB1"/>
    <w:rsid w:val="004E1D40"/>
    <w:rsid w:val="004E26D1"/>
    <w:rsid w:val="004E307C"/>
    <w:rsid w:val="004E3466"/>
    <w:rsid w:val="004E37E3"/>
    <w:rsid w:val="004E3C9C"/>
    <w:rsid w:val="004E4E48"/>
    <w:rsid w:val="004E5104"/>
    <w:rsid w:val="004E58A1"/>
    <w:rsid w:val="004E5CAC"/>
    <w:rsid w:val="004E63E6"/>
    <w:rsid w:val="004E6FF5"/>
    <w:rsid w:val="004E7875"/>
    <w:rsid w:val="004F0815"/>
    <w:rsid w:val="004F1775"/>
    <w:rsid w:val="004F1E3D"/>
    <w:rsid w:val="004F2328"/>
    <w:rsid w:val="004F2A9D"/>
    <w:rsid w:val="004F313A"/>
    <w:rsid w:val="004F3140"/>
    <w:rsid w:val="004F3375"/>
    <w:rsid w:val="004F3A58"/>
    <w:rsid w:val="004F421B"/>
    <w:rsid w:val="004F4A91"/>
    <w:rsid w:val="004F4DD6"/>
    <w:rsid w:val="004F4FEB"/>
    <w:rsid w:val="004F5777"/>
    <w:rsid w:val="004F5927"/>
    <w:rsid w:val="004F5D3F"/>
    <w:rsid w:val="004F5F49"/>
    <w:rsid w:val="004F61CB"/>
    <w:rsid w:val="004F63D8"/>
    <w:rsid w:val="00500553"/>
    <w:rsid w:val="0050090A"/>
    <w:rsid w:val="005010B7"/>
    <w:rsid w:val="005013B8"/>
    <w:rsid w:val="00501B4D"/>
    <w:rsid w:val="00502291"/>
    <w:rsid w:val="00502664"/>
    <w:rsid w:val="00502A2C"/>
    <w:rsid w:val="00503BB5"/>
    <w:rsid w:val="005068A0"/>
    <w:rsid w:val="00507571"/>
    <w:rsid w:val="005104CE"/>
    <w:rsid w:val="0051082F"/>
    <w:rsid w:val="00512035"/>
    <w:rsid w:val="0051262E"/>
    <w:rsid w:val="00512BE3"/>
    <w:rsid w:val="005137F7"/>
    <w:rsid w:val="005139ED"/>
    <w:rsid w:val="00514A93"/>
    <w:rsid w:val="0051518E"/>
    <w:rsid w:val="0051548A"/>
    <w:rsid w:val="005158B2"/>
    <w:rsid w:val="0051591C"/>
    <w:rsid w:val="00515A35"/>
    <w:rsid w:val="005160E2"/>
    <w:rsid w:val="005168DB"/>
    <w:rsid w:val="00520C81"/>
    <w:rsid w:val="0052213C"/>
    <w:rsid w:val="0052257B"/>
    <w:rsid w:val="005228C2"/>
    <w:rsid w:val="0052430D"/>
    <w:rsid w:val="005248C7"/>
    <w:rsid w:val="00524E15"/>
    <w:rsid w:val="005251A9"/>
    <w:rsid w:val="00525281"/>
    <w:rsid w:val="00526343"/>
    <w:rsid w:val="005274E9"/>
    <w:rsid w:val="005277A6"/>
    <w:rsid w:val="00527B61"/>
    <w:rsid w:val="00527B91"/>
    <w:rsid w:val="00527E2F"/>
    <w:rsid w:val="00530479"/>
    <w:rsid w:val="00530687"/>
    <w:rsid w:val="005307D3"/>
    <w:rsid w:val="0053094B"/>
    <w:rsid w:val="00531BC2"/>
    <w:rsid w:val="00532230"/>
    <w:rsid w:val="00532EF5"/>
    <w:rsid w:val="00533D70"/>
    <w:rsid w:val="00533E07"/>
    <w:rsid w:val="00533E1E"/>
    <w:rsid w:val="005344D5"/>
    <w:rsid w:val="00534DE1"/>
    <w:rsid w:val="0053511A"/>
    <w:rsid w:val="00535ADA"/>
    <w:rsid w:val="00536419"/>
    <w:rsid w:val="00540A28"/>
    <w:rsid w:val="00540C35"/>
    <w:rsid w:val="00540D39"/>
    <w:rsid w:val="00540DFF"/>
    <w:rsid w:val="00541ABE"/>
    <w:rsid w:val="00541BB7"/>
    <w:rsid w:val="00542FB5"/>
    <w:rsid w:val="00543CFD"/>
    <w:rsid w:val="00544A5F"/>
    <w:rsid w:val="00545662"/>
    <w:rsid w:val="005459C7"/>
    <w:rsid w:val="005472FC"/>
    <w:rsid w:val="00547512"/>
    <w:rsid w:val="00547773"/>
    <w:rsid w:val="00550FDA"/>
    <w:rsid w:val="005510EB"/>
    <w:rsid w:val="005516CA"/>
    <w:rsid w:val="0055301E"/>
    <w:rsid w:val="00553AEA"/>
    <w:rsid w:val="00555806"/>
    <w:rsid w:val="00556A8F"/>
    <w:rsid w:val="00556E27"/>
    <w:rsid w:val="00557C2A"/>
    <w:rsid w:val="00557CFE"/>
    <w:rsid w:val="00562295"/>
    <w:rsid w:val="00562C00"/>
    <w:rsid w:val="005667CB"/>
    <w:rsid w:val="005673A2"/>
    <w:rsid w:val="00567780"/>
    <w:rsid w:val="00570C8B"/>
    <w:rsid w:val="00571A94"/>
    <w:rsid w:val="00571A9C"/>
    <w:rsid w:val="0057227A"/>
    <w:rsid w:val="00572421"/>
    <w:rsid w:val="00572940"/>
    <w:rsid w:val="00572B96"/>
    <w:rsid w:val="00572D57"/>
    <w:rsid w:val="0057319B"/>
    <w:rsid w:val="005740C5"/>
    <w:rsid w:val="0057420E"/>
    <w:rsid w:val="005745A3"/>
    <w:rsid w:val="0057578A"/>
    <w:rsid w:val="00575E86"/>
    <w:rsid w:val="005766E0"/>
    <w:rsid w:val="005767A8"/>
    <w:rsid w:val="005769BB"/>
    <w:rsid w:val="005776C9"/>
    <w:rsid w:val="00580468"/>
    <w:rsid w:val="00581C72"/>
    <w:rsid w:val="005823EA"/>
    <w:rsid w:val="00583120"/>
    <w:rsid w:val="005835E1"/>
    <w:rsid w:val="00583630"/>
    <w:rsid w:val="005836C5"/>
    <w:rsid w:val="0058472A"/>
    <w:rsid w:val="00584E39"/>
    <w:rsid w:val="00585179"/>
    <w:rsid w:val="00585692"/>
    <w:rsid w:val="00586421"/>
    <w:rsid w:val="005864FE"/>
    <w:rsid w:val="00586E96"/>
    <w:rsid w:val="005876BE"/>
    <w:rsid w:val="00591167"/>
    <w:rsid w:val="005921FE"/>
    <w:rsid w:val="005924E7"/>
    <w:rsid w:val="00592ABA"/>
    <w:rsid w:val="00592B70"/>
    <w:rsid w:val="005932D5"/>
    <w:rsid w:val="005944ED"/>
    <w:rsid w:val="00595767"/>
    <w:rsid w:val="00596085"/>
    <w:rsid w:val="00596C50"/>
    <w:rsid w:val="00597391"/>
    <w:rsid w:val="005A0093"/>
    <w:rsid w:val="005A0976"/>
    <w:rsid w:val="005A223E"/>
    <w:rsid w:val="005A2354"/>
    <w:rsid w:val="005A2E0D"/>
    <w:rsid w:val="005A3F3A"/>
    <w:rsid w:val="005A44CE"/>
    <w:rsid w:val="005A506A"/>
    <w:rsid w:val="005A5C94"/>
    <w:rsid w:val="005A5D35"/>
    <w:rsid w:val="005A6ED8"/>
    <w:rsid w:val="005B0426"/>
    <w:rsid w:val="005B07A9"/>
    <w:rsid w:val="005B089E"/>
    <w:rsid w:val="005B1873"/>
    <w:rsid w:val="005B1E3F"/>
    <w:rsid w:val="005B225E"/>
    <w:rsid w:val="005B2ADD"/>
    <w:rsid w:val="005B2BBC"/>
    <w:rsid w:val="005B2CD4"/>
    <w:rsid w:val="005B3D3F"/>
    <w:rsid w:val="005B3DDD"/>
    <w:rsid w:val="005B4505"/>
    <w:rsid w:val="005B54B8"/>
    <w:rsid w:val="005B5A2B"/>
    <w:rsid w:val="005B6287"/>
    <w:rsid w:val="005C02A8"/>
    <w:rsid w:val="005C10DE"/>
    <w:rsid w:val="005C11D2"/>
    <w:rsid w:val="005C134B"/>
    <w:rsid w:val="005C237C"/>
    <w:rsid w:val="005C2748"/>
    <w:rsid w:val="005C2F2A"/>
    <w:rsid w:val="005C41A6"/>
    <w:rsid w:val="005C5305"/>
    <w:rsid w:val="005C55DC"/>
    <w:rsid w:val="005C5919"/>
    <w:rsid w:val="005C602E"/>
    <w:rsid w:val="005C74A4"/>
    <w:rsid w:val="005C780D"/>
    <w:rsid w:val="005C7EA6"/>
    <w:rsid w:val="005D0240"/>
    <w:rsid w:val="005D087B"/>
    <w:rsid w:val="005D0D69"/>
    <w:rsid w:val="005D0E6F"/>
    <w:rsid w:val="005D0ECD"/>
    <w:rsid w:val="005D1FC3"/>
    <w:rsid w:val="005D2A20"/>
    <w:rsid w:val="005D2C00"/>
    <w:rsid w:val="005D2FF2"/>
    <w:rsid w:val="005D3907"/>
    <w:rsid w:val="005D3E78"/>
    <w:rsid w:val="005D4722"/>
    <w:rsid w:val="005D5448"/>
    <w:rsid w:val="005D56B8"/>
    <w:rsid w:val="005D5800"/>
    <w:rsid w:val="005D6587"/>
    <w:rsid w:val="005D694F"/>
    <w:rsid w:val="005D6BC1"/>
    <w:rsid w:val="005D7E31"/>
    <w:rsid w:val="005E028B"/>
    <w:rsid w:val="005E18F5"/>
    <w:rsid w:val="005E1D5D"/>
    <w:rsid w:val="005E25BA"/>
    <w:rsid w:val="005E2BAE"/>
    <w:rsid w:val="005E2EE1"/>
    <w:rsid w:val="005E420B"/>
    <w:rsid w:val="005E4A40"/>
    <w:rsid w:val="005E516A"/>
    <w:rsid w:val="005E57E4"/>
    <w:rsid w:val="005E5EBA"/>
    <w:rsid w:val="005E62C6"/>
    <w:rsid w:val="005E6C95"/>
    <w:rsid w:val="005E765E"/>
    <w:rsid w:val="005F0EC0"/>
    <w:rsid w:val="005F0F5C"/>
    <w:rsid w:val="005F1389"/>
    <w:rsid w:val="005F211C"/>
    <w:rsid w:val="005F4346"/>
    <w:rsid w:val="005F4BD5"/>
    <w:rsid w:val="005F5717"/>
    <w:rsid w:val="005F592B"/>
    <w:rsid w:val="005F6469"/>
    <w:rsid w:val="005F6AE8"/>
    <w:rsid w:val="005F7BF0"/>
    <w:rsid w:val="005F7E78"/>
    <w:rsid w:val="00600EDC"/>
    <w:rsid w:val="00600F75"/>
    <w:rsid w:val="00602768"/>
    <w:rsid w:val="006029F6"/>
    <w:rsid w:val="00602D99"/>
    <w:rsid w:val="00602F3B"/>
    <w:rsid w:val="00602FB6"/>
    <w:rsid w:val="006035BF"/>
    <w:rsid w:val="0060390C"/>
    <w:rsid w:val="006046DF"/>
    <w:rsid w:val="00604B2E"/>
    <w:rsid w:val="006051E3"/>
    <w:rsid w:val="00605865"/>
    <w:rsid w:val="00607898"/>
    <w:rsid w:val="00607ACC"/>
    <w:rsid w:val="00607ADF"/>
    <w:rsid w:val="00607D37"/>
    <w:rsid w:val="00610AE8"/>
    <w:rsid w:val="00611005"/>
    <w:rsid w:val="006115CD"/>
    <w:rsid w:val="006119A1"/>
    <w:rsid w:val="0061208D"/>
    <w:rsid w:val="0061291C"/>
    <w:rsid w:val="00612A38"/>
    <w:rsid w:val="00613C93"/>
    <w:rsid w:val="00613F81"/>
    <w:rsid w:val="006142DF"/>
    <w:rsid w:val="00614B5C"/>
    <w:rsid w:val="00614C96"/>
    <w:rsid w:val="00614F7A"/>
    <w:rsid w:val="00615744"/>
    <w:rsid w:val="00615CC9"/>
    <w:rsid w:val="00617DEE"/>
    <w:rsid w:val="00620DA3"/>
    <w:rsid w:val="006214CD"/>
    <w:rsid w:val="006219CD"/>
    <w:rsid w:val="00622061"/>
    <w:rsid w:val="006224DB"/>
    <w:rsid w:val="00623A76"/>
    <w:rsid w:val="006245CB"/>
    <w:rsid w:val="006248AF"/>
    <w:rsid w:val="00624A1B"/>
    <w:rsid w:val="00626DA6"/>
    <w:rsid w:val="006275D1"/>
    <w:rsid w:val="00630081"/>
    <w:rsid w:val="00630775"/>
    <w:rsid w:val="00630FC7"/>
    <w:rsid w:val="006326BE"/>
    <w:rsid w:val="00632C71"/>
    <w:rsid w:val="006369A7"/>
    <w:rsid w:val="00636C9E"/>
    <w:rsid w:val="00636D4D"/>
    <w:rsid w:val="00637C45"/>
    <w:rsid w:val="00637CFA"/>
    <w:rsid w:val="006407D2"/>
    <w:rsid w:val="00640823"/>
    <w:rsid w:val="00640B1A"/>
    <w:rsid w:val="00642C02"/>
    <w:rsid w:val="00643701"/>
    <w:rsid w:val="00643A1A"/>
    <w:rsid w:val="00643B2C"/>
    <w:rsid w:val="00643C0F"/>
    <w:rsid w:val="00644D98"/>
    <w:rsid w:val="0064561F"/>
    <w:rsid w:val="00645666"/>
    <w:rsid w:val="00645EC5"/>
    <w:rsid w:val="00646670"/>
    <w:rsid w:val="00646A86"/>
    <w:rsid w:val="00647A2D"/>
    <w:rsid w:val="00647A2F"/>
    <w:rsid w:val="00647A9D"/>
    <w:rsid w:val="00647AF7"/>
    <w:rsid w:val="006502FA"/>
    <w:rsid w:val="00650767"/>
    <w:rsid w:val="00652BCA"/>
    <w:rsid w:val="00653D68"/>
    <w:rsid w:val="00655204"/>
    <w:rsid w:val="006559FE"/>
    <w:rsid w:val="0065693D"/>
    <w:rsid w:val="00657554"/>
    <w:rsid w:val="00657899"/>
    <w:rsid w:val="006600C1"/>
    <w:rsid w:val="00660FF2"/>
    <w:rsid w:val="006623F4"/>
    <w:rsid w:val="0066269B"/>
    <w:rsid w:val="0066479F"/>
    <w:rsid w:val="00665748"/>
    <w:rsid w:val="00665CA1"/>
    <w:rsid w:val="00666001"/>
    <w:rsid w:val="006662DC"/>
    <w:rsid w:val="00666EDB"/>
    <w:rsid w:val="00671728"/>
    <w:rsid w:val="00672014"/>
    <w:rsid w:val="006728DD"/>
    <w:rsid w:val="00672A8A"/>
    <w:rsid w:val="00672E0E"/>
    <w:rsid w:val="006730B8"/>
    <w:rsid w:val="00673382"/>
    <w:rsid w:val="00673529"/>
    <w:rsid w:val="00673730"/>
    <w:rsid w:val="00673814"/>
    <w:rsid w:val="00674AD4"/>
    <w:rsid w:val="00674F1A"/>
    <w:rsid w:val="006751D8"/>
    <w:rsid w:val="00676360"/>
    <w:rsid w:val="006778F2"/>
    <w:rsid w:val="00677DF1"/>
    <w:rsid w:val="00677ED2"/>
    <w:rsid w:val="00680538"/>
    <w:rsid w:val="00680B71"/>
    <w:rsid w:val="006821BA"/>
    <w:rsid w:val="00682750"/>
    <w:rsid w:val="00683392"/>
    <w:rsid w:val="00683D4A"/>
    <w:rsid w:val="00684094"/>
    <w:rsid w:val="006855E6"/>
    <w:rsid w:val="00685881"/>
    <w:rsid w:val="00685D71"/>
    <w:rsid w:val="00686DEE"/>
    <w:rsid w:val="00687BF1"/>
    <w:rsid w:val="0069021F"/>
    <w:rsid w:val="006907DF"/>
    <w:rsid w:val="00690C84"/>
    <w:rsid w:val="006914D3"/>
    <w:rsid w:val="00692978"/>
    <w:rsid w:val="00692C9C"/>
    <w:rsid w:val="00693DA3"/>
    <w:rsid w:val="00695221"/>
    <w:rsid w:val="006978A2"/>
    <w:rsid w:val="006978FF"/>
    <w:rsid w:val="00697F48"/>
    <w:rsid w:val="00697F4C"/>
    <w:rsid w:val="006A0570"/>
    <w:rsid w:val="006A0D25"/>
    <w:rsid w:val="006A1AA5"/>
    <w:rsid w:val="006A2976"/>
    <w:rsid w:val="006A3088"/>
    <w:rsid w:val="006A3A38"/>
    <w:rsid w:val="006A3B28"/>
    <w:rsid w:val="006A3BD6"/>
    <w:rsid w:val="006A45FE"/>
    <w:rsid w:val="006A4D0A"/>
    <w:rsid w:val="006A589C"/>
    <w:rsid w:val="006A5DB8"/>
    <w:rsid w:val="006A6468"/>
    <w:rsid w:val="006A68BB"/>
    <w:rsid w:val="006A6A9A"/>
    <w:rsid w:val="006A7892"/>
    <w:rsid w:val="006B0228"/>
    <w:rsid w:val="006B0977"/>
    <w:rsid w:val="006B0D47"/>
    <w:rsid w:val="006B1AA7"/>
    <w:rsid w:val="006B1DDA"/>
    <w:rsid w:val="006B2024"/>
    <w:rsid w:val="006B32E2"/>
    <w:rsid w:val="006B6199"/>
    <w:rsid w:val="006B6388"/>
    <w:rsid w:val="006B6E67"/>
    <w:rsid w:val="006B737D"/>
    <w:rsid w:val="006C0583"/>
    <w:rsid w:val="006C0D46"/>
    <w:rsid w:val="006C177D"/>
    <w:rsid w:val="006C1C5C"/>
    <w:rsid w:val="006C2275"/>
    <w:rsid w:val="006C265B"/>
    <w:rsid w:val="006C3513"/>
    <w:rsid w:val="006C4AF2"/>
    <w:rsid w:val="006C4EB9"/>
    <w:rsid w:val="006C50CB"/>
    <w:rsid w:val="006C5B2F"/>
    <w:rsid w:val="006C61BB"/>
    <w:rsid w:val="006C6E5C"/>
    <w:rsid w:val="006C79DA"/>
    <w:rsid w:val="006C7F0E"/>
    <w:rsid w:val="006D099F"/>
    <w:rsid w:val="006D0FF4"/>
    <w:rsid w:val="006D158C"/>
    <w:rsid w:val="006D2A02"/>
    <w:rsid w:val="006D414C"/>
    <w:rsid w:val="006D442A"/>
    <w:rsid w:val="006D4D88"/>
    <w:rsid w:val="006D4F49"/>
    <w:rsid w:val="006D507F"/>
    <w:rsid w:val="006D6302"/>
    <w:rsid w:val="006D6833"/>
    <w:rsid w:val="006D6F28"/>
    <w:rsid w:val="006D74C9"/>
    <w:rsid w:val="006E0445"/>
    <w:rsid w:val="006E0986"/>
    <w:rsid w:val="006E09D4"/>
    <w:rsid w:val="006E1AD8"/>
    <w:rsid w:val="006E1B06"/>
    <w:rsid w:val="006E20BD"/>
    <w:rsid w:val="006E2F3B"/>
    <w:rsid w:val="006E5AA7"/>
    <w:rsid w:val="006E6596"/>
    <w:rsid w:val="006E6B9B"/>
    <w:rsid w:val="006E6BCA"/>
    <w:rsid w:val="006E71FD"/>
    <w:rsid w:val="006E762B"/>
    <w:rsid w:val="006F0163"/>
    <w:rsid w:val="006F085A"/>
    <w:rsid w:val="006F147B"/>
    <w:rsid w:val="006F4270"/>
    <w:rsid w:val="006F49AB"/>
    <w:rsid w:val="006F4FE6"/>
    <w:rsid w:val="006F508E"/>
    <w:rsid w:val="006F6520"/>
    <w:rsid w:val="006F65A7"/>
    <w:rsid w:val="006F65CF"/>
    <w:rsid w:val="006F69AB"/>
    <w:rsid w:val="006F7210"/>
    <w:rsid w:val="0070084B"/>
    <w:rsid w:val="0070137F"/>
    <w:rsid w:val="00701E89"/>
    <w:rsid w:val="00701FFA"/>
    <w:rsid w:val="0070321C"/>
    <w:rsid w:val="00703B8A"/>
    <w:rsid w:val="007044EC"/>
    <w:rsid w:val="0070474B"/>
    <w:rsid w:val="00704A66"/>
    <w:rsid w:val="00704EE3"/>
    <w:rsid w:val="00704FEA"/>
    <w:rsid w:val="00705249"/>
    <w:rsid w:val="007056F6"/>
    <w:rsid w:val="00705C8B"/>
    <w:rsid w:val="00706785"/>
    <w:rsid w:val="007070ED"/>
    <w:rsid w:val="00707D4A"/>
    <w:rsid w:val="007100BB"/>
    <w:rsid w:val="00710262"/>
    <w:rsid w:val="007122B5"/>
    <w:rsid w:val="007125C5"/>
    <w:rsid w:val="007132CA"/>
    <w:rsid w:val="00713977"/>
    <w:rsid w:val="00714FA8"/>
    <w:rsid w:val="0071567C"/>
    <w:rsid w:val="00715AC7"/>
    <w:rsid w:val="0071605A"/>
    <w:rsid w:val="00720B06"/>
    <w:rsid w:val="007211EF"/>
    <w:rsid w:val="00721498"/>
    <w:rsid w:val="00721925"/>
    <w:rsid w:val="007223D0"/>
    <w:rsid w:val="00722DE0"/>
    <w:rsid w:val="00724E4F"/>
    <w:rsid w:val="007250AC"/>
    <w:rsid w:val="0072557F"/>
    <w:rsid w:val="0072657F"/>
    <w:rsid w:val="00727489"/>
    <w:rsid w:val="00730031"/>
    <w:rsid w:val="0073008B"/>
    <w:rsid w:val="007319BF"/>
    <w:rsid w:val="00732338"/>
    <w:rsid w:val="007351B6"/>
    <w:rsid w:val="007351E7"/>
    <w:rsid w:val="00735B6E"/>
    <w:rsid w:val="007366A6"/>
    <w:rsid w:val="00736B77"/>
    <w:rsid w:val="00737A0D"/>
    <w:rsid w:val="007402A7"/>
    <w:rsid w:val="007404BC"/>
    <w:rsid w:val="00740CB3"/>
    <w:rsid w:val="007413D6"/>
    <w:rsid w:val="00741F96"/>
    <w:rsid w:val="007425C9"/>
    <w:rsid w:val="0074292B"/>
    <w:rsid w:val="00743067"/>
    <w:rsid w:val="0074330D"/>
    <w:rsid w:val="00743FCB"/>
    <w:rsid w:val="00744856"/>
    <w:rsid w:val="007454D0"/>
    <w:rsid w:val="00745511"/>
    <w:rsid w:val="00745937"/>
    <w:rsid w:val="00746508"/>
    <w:rsid w:val="0074695D"/>
    <w:rsid w:val="00746FF7"/>
    <w:rsid w:val="00747556"/>
    <w:rsid w:val="007476F8"/>
    <w:rsid w:val="00747DC3"/>
    <w:rsid w:val="00750080"/>
    <w:rsid w:val="0075051A"/>
    <w:rsid w:val="0075083A"/>
    <w:rsid w:val="00750D71"/>
    <w:rsid w:val="00750D77"/>
    <w:rsid w:val="00751606"/>
    <w:rsid w:val="00751646"/>
    <w:rsid w:val="00751FB2"/>
    <w:rsid w:val="0075204F"/>
    <w:rsid w:val="007520F9"/>
    <w:rsid w:val="007523EA"/>
    <w:rsid w:val="00752527"/>
    <w:rsid w:val="00752B31"/>
    <w:rsid w:val="00752DC8"/>
    <w:rsid w:val="00753262"/>
    <w:rsid w:val="007535AB"/>
    <w:rsid w:val="007539F2"/>
    <w:rsid w:val="00753E44"/>
    <w:rsid w:val="00754011"/>
    <w:rsid w:val="007544D6"/>
    <w:rsid w:val="007553F0"/>
    <w:rsid w:val="00755519"/>
    <w:rsid w:val="007558AB"/>
    <w:rsid w:val="00756035"/>
    <w:rsid w:val="00756CE7"/>
    <w:rsid w:val="0075708E"/>
    <w:rsid w:val="007570BF"/>
    <w:rsid w:val="00763C49"/>
    <w:rsid w:val="00764032"/>
    <w:rsid w:val="00764052"/>
    <w:rsid w:val="007644D1"/>
    <w:rsid w:val="00764505"/>
    <w:rsid w:val="00764B18"/>
    <w:rsid w:val="00764CCA"/>
    <w:rsid w:val="00764CD6"/>
    <w:rsid w:val="00765048"/>
    <w:rsid w:val="007659FA"/>
    <w:rsid w:val="00766B44"/>
    <w:rsid w:val="00766FCE"/>
    <w:rsid w:val="00767756"/>
    <w:rsid w:val="00770500"/>
    <w:rsid w:val="007707CC"/>
    <w:rsid w:val="00771077"/>
    <w:rsid w:val="0077164A"/>
    <w:rsid w:val="0077247A"/>
    <w:rsid w:val="0077331A"/>
    <w:rsid w:val="00773C50"/>
    <w:rsid w:val="00774598"/>
    <w:rsid w:val="007750BC"/>
    <w:rsid w:val="00775232"/>
    <w:rsid w:val="0077611B"/>
    <w:rsid w:val="00776643"/>
    <w:rsid w:val="00776FD8"/>
    <w:rsid w:val="00777CDA"/>
    <w:rsid w:val="00780315"/>
    <w:rsid w:val="00780EF4"/>
    <w:rsid w:val="00782088"/>
    <w:rsid w:val="00782B8D"/>
    <w:rsid w:val="007835A6"/>
    <w:rsid w:val="00783B2A"/>
    <w:rsid w:val="0078425B"/>
    <w:rsid w:val="00785297"/>
    <w:rsid w:val="00785D5A"/>
    <w:rsid w:val="007861C8"/>
    <w:rsid w:val="007865DF"/>
    <w:rsid w:val="00786DFE"/>
    <w:rsid w:val="00786F40"/>
    <w:rsid w:val="007879C8"/>
    <w:rsid w:val="00787B28"/>
    <w:rsid w:val="0079055C"/>
    <w:rsid w:val="00790DCB"/>
    <w:rsid w:val="00790F07"/>
    <w:rsid w:val="007910F4"/>
    <w:rsid w:val="00791739"/>
    <w:rsid w:val="007923FD"/>
    <w:rsid w:val="007927CC"/>
    <w:rsid w:val="00792841"/>
    <w:rsid w:val="00792894"/>
    <w:rsid w:val="007928F8"/>
    <w:rsid w:val="007930B8"/>
    <w:rsid w:val="007933DA"/>
    <w:rsid w:val="00794900"/>
    <w:rsid w:val="00794BB0"/>
    <w:rsid w:val="00795372"/>
    <w:rsid w:val="00795E1B"/>
    <w:rsid w:val="0079659E"/>
    <w:rsid w:val="00796C89"/>
    <w:rsid w:val="007971D6"/>
    <w:rsid w:val="007A0436"/>
    <w:rsid w:val="007A122E"/>
    <w:rsid w:val="007A1D0E"/>
    <w:rsid w:val="007A3BF0"/>
    <w:rsid w:val="007A462D"/>
    <w:rsid w:val="007A502B"/>
    <w:rsid w:val="007A58C6"/>
    <w:rsid w:val="007A5BDD"/>
    <w:rsid w:val="007A63F2"/>
    <w:rsid w:val="007A65E7"/>
    <w:rsid w:val="007A6851"/>
    <w:rsid w:val="007A6A83"/>
    <w:rsid w:val="007A6DCB"/>
    <w:rsid w:val="007A7A70"/>
    <w:rsid w:val="007B1151"/>
    <w:rsid w:val="007B1646"/>
    <w:rsid w:val="007B1C23"/>
    <w:rsid w:val="007B23B4"/>
    <w:rsid w:val="007B260F"/>
    <w:rsid w:val="007B4170"/>
    <w:rsid w:val="007B4288"/>
    <w:rsid w:val="007B4814"/>
    <w:rsid w:val="007B64A6"/>
    <w:rsid w:val="007B6833"/>
    <w:rsid w:val="007B68DA"/>
    <w:rsid w:val="007B6E37"/>
    <w:rsid w:val="007B6F3E"/>
    <w:rsid w:val="007B7067"/>
    <w:rsid w:val="007B732B"/>
    <w:rsid w:val="007B7419"/>
    <w:rsid w:val="007B79F8"/>
    <w:rsid w:val="007B7AFD"/>
    <w:rsid w:val="007B7BEA"/>
    <w:rsid w:val="007C1113"/>
    <w:rsid w:val="007C22FF"/>
    <w:rsid w:val="007C2857"/>
    <w:rsid w:val="007C5C45"/>
    <w:rsid w:val="007C5F79"/>
    <w:rsid w:val="007C605C"/>
    <w:rsid w:val="007C624D"/>
    <w:rsid w:val="007C6671"/>
    <w:rsid w:val="007C7149"/>
    <w:rsid w:val="007C7698"/>
    <w:rsid w:val="007C7763"/>
    <w:rsid w:val="007C7F63"/>
    <w:rsid w:val="007D124F"/>
    <w:rsid w:val="007D1944"/>
    <w:rsid w:val="007D1FB2"/>
    <w:rsid w:val="007D229F"/>
    <w:rsid w:val="007D283A"/>
    <w:rsid w:val="007D2F12"/>
    <w:rsid w:val="007D3302"/>
    <w:rsid w:val="007D36D7"/>
    <w:rsid w:val="007D46C4"/>
    <w:rsid w:val="007D49BC"/>
    <w:rsid w:val="007D4CC0"/>
    <w:rsid w:val="007D5191"/>
    <w:rsid w:val="007D5621"/>
    <w:rsid w:val="007D59AD"/>
    <w:rsid w:val="007D651A"/>
    <w:rsid w:val="007D6BD1"/>
    <w:rsid w:val="007D7CA1"/>
    <w:rsid w:val="007E0211"/>
    <w:rsid w:val="007E0876"/>
    <w:rsid w:val="007E11DF"/>
    <w:rsid w:val="007E137F"/>
    <w:rsid w:val="007E1830"/>
    <w:rsid w:val="007E1BF8"/>
    <w:rsid w:val="007E1D4C"/>
    <w:rsid w:val="007E1DF1"/>
    <w:rsid w:val="007E269D"/>
    <w:rsid w:val="007E27FA"/>
    <w:rsid w:val="007E29CC"/>
    <w:rsid w:val="007E3E9F"/>
    <w:rsid w:val="007E44D4"/>
    <w:rsid w:val="007E4F85"/>
    <w:rsid w:val="007E543B"/>
    <w:rsid w:val="007E76D7"/>
    <w:rsid w:val="007F0372"/>
    <w:rsid w:val="007F0CC1"/>
    <w:rsid w:val="007F0D79"/>
    <w:rsid w:val="007F0FAF"/>
    <w:rsid w:val="007F2048"/>
    <w:rsid w:val="007F20AF"/>
    <w:rsid w:val="007F43B6"/>
    <w:rsid w:val="007F625C"/>
    <w:rsid w:val="007F62EA"/>
    <w:rsid w:val="007F6844"/>
    <w:rsid w:val="00800045"/>
    <w:rsid w:val="008002B4"/>
    <w:rsid w:val="008005BD"/>
    <w:rsid w:val="00800BC4"/>
    <w:rsid w:val="00804BD5"/>
    <w:rsid w:val="00804C5C"/>
    <w:rsid w:val="008054E1"/>
    <w:rsid w:val="00805ABA"/>
    <w:rsid w:val="00805E8A"/>
    <w:rsid w:val="008063D9"/>
    <w:rsid w:val="008066AF"/>
    <w:rsid w:val="0080748F"/>
    <w:rsid w:val="00810861"/>
    <w:rsid w:val="00811996"/>
    <w:rsid w:val="00813355"/>
    <w:rsid w:val="0081365B"/>
    <w:rsid w:val="00814102"/>
    <w:rsid w:val="00815096"/>
    <w:rsid w:val="00815136"/>
    <w:rsid w:val="008151D5"/>
    <w:rsid w:val="00815DF6"/>
    <w:rsid w:val="00815F71"/>
    <w:rsid w:val="00816D5C"/>
    <w:rsid w:val="00816F99"/>
    <w:rsid w:val="00820380"/>
    <w:rsid w:val="00820480"/>
    <w:rsid w:val="00820ED7"/>
    <w:rsid w:val="00820FFA"/>
    <w:rsid w:val="008219F5"/>
    <w:rsid w:val="00821C03"/>
    <w:rsid w:val="0082245F"/>
    <w:rsid w:val="008232BD"/>
    <w:rsid w:val="008252A7"/>
    <w:rsid w:val="00825347"/>
    <w:rsid w:val="008256BB"/>
    <w:rsid w:val="008263B7"/>
    <w:rsid w:val="008270CD"/>
    <w:rsid w:val="008271F8"/>
    <w:rsid w:val="00830337"/>
    <w:rsid w:val="00831681"/>
    <w:rsid w:val="00831ED4"/>
    <w:rsid w:val="008327A9"/>
    <w:rsid w:val="008328B3"/>
    <w:rsid w:val="0083320B"/>
    <w:rsid w:val="00833ACB"/>
    <w:rsid w:val="00833B55"/>
    <w:rsid w:val="00833CD2"/>
    <w:rsid w:val="0083451C"/>
    <w:rsid w:val="0083456D"/>
    <w:rsid w:val="00834ADB"/>
    <w:rsid w:val="00834D59"/>
    <w:rsid w:val="00836F69"/>
    <w:rsid w:val="00837402"/>
    <w:rsid w:val="008375ED"/>
    <w:rsid w:val="00837C46"/>
    <w:rsid w:val="0084091F"/>
    <w:rsid w:val="008426AF"/>
    <w:rsid w:val="00843518"/>
    <w:rsid w:val="008435E5"/>
    <w:rsid w:val="00843600"/>
    <w:rsid w:val="00844327"/>
    <w:rsid w:val="0084489D"/>
    <w:rsid w:val="00844E03"/>
    <w:rsid w:val="00845EA4"/>
    <w:rsid w:val="00847457"/>
    <w:rsid w:val="0084799B"/>
    <w:rsid w:val="00847C15"/>
    <w:rsid w:val="008502DE"/>
    <w:rsid w:val="0085059B"/>
    <w:rsid w:val="008522A0"/>
    <w:rsid w:val="00852C27"/>
    <w:rsid w:val="008550BD"/>
    <w:rsid w:val="00856761"/>
    <w:rsid w:val="00856A22"/>
    <w:rsid w:val="00856A42"/>
    <w:rsid w:val="00856DBD"/>
    <w:rsid w:val="00856F05"/>
    <w:rsid w:val="00857152"/>
    <w:rsid w:val="0085721A"/>
    <w:rsid w:val="008577CB"/>
    <w:rsid w:val="008578FA"/>
    <w:rsid w:val="00860C9E"/>
    <w:rsid w:val="008626EF"/>
    <w:rsid w:val="00862DBE"/>
    <w:rsid w:val="00863AAA"/>
    <w:rsid w:val="0086401B"/>
    <w:rsid w:val="008650C1"/>
    <w:rsid w:val="00866718"/>
    <w:rsid w:val="00866FF2"/>
    <w:rsid w:val="00867074"/>
    <w:rsid w:val="008675FB"/>
    <w:rsid w:val="00870047"/>
    <w:rsid w:val="00870F55"/>
    <w:rsid w:val="008711E6"/>
    <w:rsid w:val="008718FB"/>
    <w:rsid w:val="008719B3"/>
    <w:rsid w:val="0087219F"/>
    <w:rsid w:val="008728D6"/>
    <w:rsid w:val="00873415"/>
    <w:rsid w:val="00874C09"/>
    <w:rsid w:val="00874D3D"/>
    <w:rsid w:val="00875457"/>
    <w:rsid w:val="00875829"/>
    <w:rsid w:val="00876166"/>
    <w:rsid w:val="008766B2"/>
    <w:rsid w:val="0087748E"/>
    <w:rsid w:val="00881486"/>
    <w:rsid w:val="008817D6"/>
    <w:rsid w:val="00881814"/>
    <w:rsid w:val="00882E14"/>
    <w:rsid w:val="00883750"/>
    <w:rsid w:val="00885833"/>
    <w:rsid w:val="00886A66"/>
    <w:rsid w:val="00886D34"/>
    <w:rsid w:val="00887128"/>
    <w:rsid w:val="0088758D"/>
    <w:rsid w:val="00890FA4"/>
    <w:rsid w:val="008914CD"/>
    <w:rsid w:val="008915D7"/>
    <w:rsid w:val="00891776"/>
    <w:rsid w:val="00891976"/>
    <w:rsid w:val="00891CA1"/>
    <w:rsid w:val="00892753"/>
    <w:rsid w:val="00892B13"/>
    <w:rsid w:val="00893E12"/>
    <w:rsid w:val="00893EC3"/>
    <w:rsid w:val="008940FE"/>
    <w:rsid w:val="00894777"/>
    <w:rsid w:val="008950E7"/>
    <w:rsid w:val="008954FD"/>
    <w:rsid w:val="0089599B"/>
    <w:rsid w:val="00895F42"/>
    <w:rsid w:val="00896C68"/>
    <w:rsid w:val="00896F80"/>
    <w:rsid w:val="008970A4"/>
    <w:rsid w:val="00897442"/>
    <w:rsid w:val="008978FF"/>
    <w:rsid w:val="008979B9"/>
    <w:rsid w:val="00897A61"/>
    <w:rsid w:val="00897ABD"/>
    <w:rsid w:val="008A034B"/>
    <w:rsid w:val="008A157B"/>
    <w:rsid w:val="008A1C34"/>
    <w:rsid w:val="008A1E98"/>
    <w:rsid w:val="008A24EE"/>
    <w:rsid w:val="008A3352"/>
    <w:rsid w:val="008A4EAC"/>
    <w:rsid w:val="008A4F19"/>
    <w:rsid w:val="008A6D7E"/>
    <w:rsid w:val="008B102F"/>
    <w:rsid w:val="008B1CFC"/>
    <w:rsid w:val="008B26DA"/>
    <w:rsid w:val="008B3335"/>
    <w:rsid w:val="008B3E63"/>
    <w:rsid w:val="008B40D4"/>
    <w:rsid w:val="008B4178"/>
    <w:rsid w:val="008B4D9A"/>
    <w:rsid w:val="008B4EAB"/>
    <w:rsid w:val="008B6288"/>
    <w:rsid w:val="008B746E"/>
    <w:rsid w:val="008B76A6"/>
    <w:rsid w:val="008B7FBD"/>
    <w:rsid w:val="008C05E7"/>
    <w:rsid w:val="008C2443"/>
    <w:rsid w:val="008C35C9"/>
    <w:rsid w:val="008C3A3B"/>
    <w:rsid w:val="008C3B0A"/>
    <w:rsid w:val="008C406C"/>
    <w:rsid w:val="008C450D"/>
    <w:rsid w:val="008C5FFF"/>
    <w:rsid w:val="008C691F"/>
    <w:rsid w:val="008C7526"/>
    <w:rsid w:val="008C76CE"/>
    <w:rsid w:val="008D0698"/>
    <w:rsid w:val="008D0944"/>
    <w:rsid w:val="008D0CCD"/>
    <w:rsid w:val="008D1355"/>
    <w:rsid w:val="008D20A8"/>
    <w:rsid w:val="008D23A5"/>
    <w:rsid w:val="008D26C1"/>
    <w:rsid w:val="008D2799"/>
    <w:rsid w:val="008D2E38"/>
    <w:rsid w:val="008D31D3"/>
    <w:rsid w:val="008D6815"/>
    <w:rsid w:val="008D76AB"/>
    <w:rsid w:val="008D7886"/>
    <w:rsid w:val="008D7B00"/>
    <w:rsid w:val="008D7BDC"/>
    <w:rsid w:val="008D7FB1"/>
    <w:rsid w:val="008E0630"/>
    <w:rsid w:val="008E0791"/>
    <w:rsid w:val="008E2ADF"/>
    <w:rsid w:val="008E2CFB"/>
    <w:rsid w:val="008E7889"/>
    <w:rsid w:val="008E7F2E"/>
    <w:rsid w:val="008F061C"/>
    <w:rsid w:val="008F0ADD"/>
    <w:rsid w:val="008F0F2D"/>
    <w:rsid w:val="008F1AD4"/>
    <w:rsid w:val="008F20A1"/>
    <w:rsid w:val="008F271A"/>
    <w:rsid w:val="008F2831"/>
    <w:rsid w:val="008F2E16"/>
    <w:rsid w:val="008F3006"/>
    <w:rsid w:val="008F3158"/>
    <w:rsid w:val="008F42A6"/>
    <w:rsid w:val="008F4472"/>
    <w:rsid w:val="008F48B6"/>
    <w:rsid w:val="008F4F2C"/>
    <w:rsid w:val="008F4F82"/>
    <w:rsid w:val="008F54C6"/>
    <w:rsid w:val="008F682E"/>
    <w:rsid w:val="008F6984"/>
    <w:rsid w:val="008F6BC0"/>
    <w:rsid w:val="008F7A18"/>
    <w:rsid w:val="008F7B61"/>
    <w:rsid w:val="008F7E07"/>
    <w:rsid w:val="0090053D"/>
    <w:rsid w:val="009005C7"/>
    <w:rsid w:val="009015D7"/>
    <w:rsid w:val="00901D07"/>
    <w:rsid w:val="009025C1"/>
    <w:rsid w:val="00902907"/>
    <w:rsid w:val="00903188"/>
    <w:rsid w:val="00903F44"/>
    <w:rsid w:val="00904A71"/>
    <w:rsid w:val="0090565F"/>
    <w:rsid w:val="009057B3"/>
    <w:rsid w:val="00905FAB"/>
    <w:rsid w:val="009065DC"/>
    <w:rsid w:val="00906DD7"/>
    <w:rsid w:val="00907DE0"/>
    <w:rsid w:val="00910673"/>
    <w:rsid w:val="009112D2"/>
    <w:rsid w:val="00911A4F"/>
    <w:rsid w:val="00911B24"/>
    <w:rsid w:val="00912342"/>
    <w:rsid w:val="00912397"/>
    <w:rsid w:val="00912C68"/>
    <w:rsid w:val="00915505"/>
    <w:rsid w:val="00915B44"/>
    <w:rsid w:val="00915D33"/>
    <w:rsid w:val="00915F07"/>
    <w:rsid w:val="00917BA4"/>
    <w:rsid w:val="00920340"/>
    <w:rsid w:val="00920383"/>
    <w:rsid w:val="009217FC"/>
    <w:rsid w:val="0092191E"/>
    <w:rsid w:val="0092194F"/>
    <w:rsid w:val="00921C75"/>
    <w:rsid w:val="00923677"/>
    <w:rsid w:val="00924B4A"/>
    <w:rsid w:val="00927195"/>
    <w:rsid w:val="00927273"/>
    <w:rsid w:val="00931881"/>
    <w:rsid w:val="00931BDE"/>
    <w:rsid w:val="00931F76"/>
    <w:rsid w:val="00932180"/>
    <w:rsid w:val="009333B9"/>
    <w:rsid w:val="00933815"/>
    <w:rsid w:val="0093381F"/>
    <w:rsid w:val="00933906"/>
    <w:rsid w:val="00934893"/>
    <w:rsid w:val="009370F0"/>
    <w:rsid w:val="00937191"/>
    <w:rsid w:val="00937C15"/>
    <w:rsid w:val="00941D92"/>
    <w:rsid w:val="00943962"/>
    <w:rsid w:val="00943FC7"/>
    <w:rsid w:val="009440FF"/>
    <w:rsid w:val="00944143"/>
    <w:rsid w:val="0094459A"/>
    <w:rsid w:val="00944645"/>
    <w:rsid w:val="009456FE"/>
    <w:rsid w:val="00946342"/>
    <w:rsid w:val="009466DA"/>
    <w:rsid w:val="009522AC"/>
    <w:rsid w:val="00952A49"/>
    <w:rsid w:val="009530B6"/>
    <w:rsid w:val="00953E5B"/>
    <w:rsid w:val="009540AD"/>
    <w:rsid w:val="00954620"/>
    <w:rsid w:val="00954AB8"/>
    <w:rsid w:val="00954E22"/>
    <w:rsid w:val="00954FD4"/>
    <w:rsid w:val="00955103"/>
    <w:rsid w:val="00955A51"/>
    <w:rsid w:val="00957038"/>
    <w:rsid w:val="009579D3"/>
    <w:rsid w:val="00957A7A"/>
    <w:rsid w:val="00957CA2"/>
    <w:rsid w:val="00960092"/>
    <w:rsid w:val="0096043A"/>
    <w:rsid w:val="009607BB"/>
    <w:rsid w:val="00961003"/>
    <w:rsid w:val="00961492"/>
    <w:rsid w:val="00961DE6"/>
    <w:rsid w:val="009621FA"/>
    <w:rsid w:val="00962D47"/>
    <w:rsid w:val="0096323B"/>
    <w:rsid w:val="009632D4"/>
    <w:rsid w:val="00964137"/>
    <w:rsid w:val="00964DFF"/>
    <w:rsid w:val="00965499"/>
    <w:rsid w:val="0096654E"/>
    <w:rsid w:val="00966782"/>
    <w:rsid w:val="00966CD7"/>
    <w:rsid w:val="00967759"/>
    <w:rsid w:val="00967C19"/>
    <w:rsid w:val="00971DD6"/>
    <w:rsid w:val="0097211A"/>
    <w:rsid w:val="009739D2"/>
    <w:rsid w:val="00974FC7"/>
    <w:rsid w:val="00975426"/>
    <w:rsid w:val="009756AC"/>
    <w:rsid w:val="0097599A"/>
    <w:rsid w:val="00976C18"/>
    <w:rsid w:val="00977F6C"/>
    <w:rsid w:val="00980868"/>
    <w:rsid w:val="00980DF9"/>
    <w:rsid w:val="0098142F"/>
    <w:rsid w:val="00983636"/>
    <w:rsid w:val="0098432F"/>
    <w:rsid w:val="009847E1"/>
    <w:rsid w:val="00984805"/>
    <w:rsid w:val="0098481F"/>
    <w:rsid w:val="0098503C"/>
    <w:rsid w:val="00985AE1"/>
    <w:rsid w:val="0098681A"/>
    <w:rsid w:val="00987117"/>
    <w:rsid w:val="00987444"/>
    <w:rsid w:val="00987557"/>
    <w:rsid w:val="009879BE"/>
    <w:rsid w:val="009902CB"/>
    <w:rsid w:val="0099113F"/>
    <w:rsid w:val="00992906"/>
    <w:rsid w:val="009929E7"/>
    <w:rsid w:val="00992E41"/>
    <w:rsid w:val="00992EF8"/>
    <w:rsid w:val="009939B5"/>
    <w:rsid w:val="00993D6C"/>
    <w:rsid w:val="00994C4C"/>
    <w:rsid w:val="00995562"/>
    <w:rsid w:val="00995D07"/>
    <w:rsid w:val="00997066"/>
    <w:rsid w:val="00997A8B"/>
    <w:rsid w:val="00997ADB"/>
    <w:rsid w:val="009A01B0"/>
    <w:rsid w:val="009A0595"/>
    <w:rsid w:val="009A0989"/>
    <w:rsid w:val="009A0BD4"/>
    <w:rsid w:val="009A1AED"/>
    <w:rsid w:val="009A225F"/>
    <w:rsid w:val="009A23C2"/>
    <w:rsid w:val="009A394F"/>
    <w:rsid w:val="009A4074"/>
    <w:rsid w:val="009A40E9"/>
    <w:rsid w:val="009A4576"/>
    <w:rsid w:val="009A4B5D"/>
    <w:rsid w:val="009A563E"/>
    <w:rsid w:val="009A5970"/>
    <w:rsid w:val="009A6409"/>
    <w:rsid w:val="009A7278"/>
    <w:rsid w:val="009A7B95"/>
    <w:rsid w:val="009B006A"/>
    <w:rsid w:val="009B0292"/>
    <w:rsid w:val="009B0ADA"/>
    <w:rsid w:val="009B0B9D"/>
    <w:rsid w:val="009B0F53"/>
    <w:rsid w:val="009B20A7"/>
    <w:rsid w:val="009B35D7"/>
    <w:rsid w:val="009B36B5"/>
    <w:rsid w:val="009B3B74"/>
    <w:rsid w:val="009B5A7C"/>
    <w:rsid w:val="009B5F22"/>
    <w:rsid w:val="009B66C9"/>
    <w:rsid w:val="009B69B3"/>
    <w:rsid w:val="009B6D4A"/>
    <w:rsid w:val="009B6EC8"/>
    <w:rsid w:val="009B71AB"/>
    <w:rsid w:val="009B7ECC"/>
    <w:rsid w:val="009C020F"/>
    <w:rsid w:val="009C0514"/>
    <w:rsid w:val="009C0944"/>
    <w:rsid w:val="009C1086"/>
    <w:rsid w:val="009C13DB"/>
    <w:rsid w:val="009C1CA0"/>
    <w:rsid w:val="009C2417"/>
    <w:rsid w:val="009C3520"/>
    <w:rsid w:val="009C35A4"/>
    <w:rsid w:val="009C468F"/>
    <w:rsid w:val="009C47DC"/>
    <w:rsid w:val="009C4E7D"/>
    <w:rsid w:val="009C538C"/>
    <w:rsid w:val="009C53BE"/>
    <w:rsid w:val="009C5DD9"/>
    <w:rsid w:val="009C68DE"/>
    <w:rsid w:val="009C6E18"/>
    <w:rsid w:val="009C7A38"/>
    <w:rsid w:val="009D04D1"/>
    <w:rsid w:val="009D052D"/>
    <w:rsid w:val="009D092F"/>
    <w:rsid w:val="009D098D"/>
    <w:rsid w:val="009D09D9"/>
    <w:rsid w:val="009D1E47"/>
    <w:rsid w:val="009D2C52"/>
    <w:rsid w:val="009D3221"/>
    <w:rsid w:val="009D4C71"/>
    <w:rsid w:val="009D5349"/>
    <w:rsid w:val="009D5672"/>
    <w:rsid w:val="009D5681"/>
    <w:rsid w:val="009D5A8A"/>
    <w:rsid w:val="009D6153"/>
    <w:rsid w:val="009D6F27"/>
    <w:rsid w:val="009D74B7"/>
    <w:rsid w:val="009E0965"/>
    <w:rsid w:val="009E1D2B"/>
    <w:rsid w:val="009E2090"/>
    <w:rsid w:val="009E42B9"/>
    <w:rsid w:val="009E6C99"/>
    <w:rsid w:val="009E7212"/>
    <w:rsid w:val="009E72D6"/>
    <w:rsid w:val="009E73CC"/>
    <w:rsid w:val="009E7DD9"/>
    <w:rsid w:val="009F0E13"/>
    <w:rsid w:val="009F14AF"/>
    <w:rsid w:val="009F1671"/>
    <w:rsid w:val="009F1BAB"/>
    <w:rsid w:val="009F2466"/>
    <w:rsid w:val="009F2521"/>
    <w:rsid w:val="009F2FBD"/>
    <w:rsid w:val="009F4ADD"/>
    <w:rsid w:val="009F5178"/>
    <w:rsid w:val="009F5F65"/>
    <w:rsid w:val="009F6B60"/>
    <w:rsid w:val="009F76F7"/>
    <w:rsid w:val="009F7F5C"/>
    <w:rsid w:val="00A001E6"/>
    <w:rsid w:val="00A00EE1"/>
    <w:rsid w:val="00A012E9"/>
    <w:rsid w:val="00A01C1D"/>
    <w:rsid w:val="00A0303A"/>
    <w:rsid w:val="00A03238"/>
    <w:rsid w:val="00A04F9A"/>
    <w:rsid w:val="00A07043"/>
    <w:rsid w:val="00A106A4"/>
    <w:rsid w:val="00A10A0F"/>
    <w:rsid w:val="00A12006"/>
    <w:rsid w:val="00A12F0E"/>
    <w:rsid w:val="00A13D72"/>
    <w:rsid w:val="00A13FDA"/>
    <w:rsid w:val="00A14229"/>
    <w:rsid w:val="00A14598"/>
    <w:rsid w:val="00A15B42"/>
    <w:rsid w:val="00A15D35"/>
    <w:rsid w:val="00A16D1C"/>
    <w:rsid w:val="00A17340"/>
    <w:rsid w:val="00A17F14"/>
    <w:rsid w:val="00A2025C"/>
    <w:rsid w:val="00A21737"/>
    <w:rsid w:val="00A218AF"/>
    <w:rsid w:val="00A226B7"/>
    <w:rsid w:val="00A23920"/>
    <w:rsid w:val="00A24508"/>
    <w:rsid w:val="00A2481A"/>
    <w:rsid w:val="00A24A21"/>
    <w:rsid w:val="00A24F38"/>
    <w:rsid w:val="00A250FF"/>
    <w:rsid w:val="00A2569D"/>
    <w:rsid w:val="00A2622E"/>
    <w:rsid w:val="00A2670C"/>
    <w:rsid w:val="00A26A7C"/>
    <w:rsid w:val="00A274CC"/>
    <w:rsid w:val="00A2764C"/>
    <w:rsid w:val="00A279D3"/>
    <w:rsid w:val="00A27E15"/>
    <w:rsid w:val="00A27F7B"/>
    <w:rsid w:val="00A301FD"/>
    <w:rsid w:val="00A3029E"/>
    <w:rsid w:val="00A312CD"/>
    <w:rsid w:val="00A31594"/>
    <w:rsid w:val="00A32033"/>
    <w:rsid w:val="00A32160"/>
    <w:rsid w:val="00A3272A"/>
    <w:rsid w:val="00A33045"/>
    <w:rsid w:val="00A334E5"/>
    <w:rsid w:val="00A33A32"/>
    <w:rsid w:val="00A348D5"/>
    <w:rsid w:val="00A35087"/>
    <w:rsid w:val="00A359A5"/>
    <w:rsid w:val="00A3641C"/>
    <w:rsid w:val="00A40621"/>
    <w:rsid w:val="00A418BD"/>
    <w:rsid w:val="00A42267"/>
    <w:rsid w:val="00A4285F"/>
    <w:rsid w:val="00A43A44"/>
    <w:rsid w:val="00A43FDC"/>
    <w:rsid w:val="00A44A7E"/>
    <w:rsid w:val="00A455CC"/>
    <w:rsid w:val="00A45E76"/>
    <w:rsid w:val="00A469C4"/>
    <w:rsid w:val="00A46B16"/>
    <w:rsid w:val="00A46B45"/>
    <w:rsid w:val="00A46D3E"/>
    <w:rsid w:val="00A50731"/>
    <w:rsid w:val="00A511CF"/>
    <w:rsid w:val="00A512FA"/>
    <w:rsid w:val="00A52E46"/>
    <w:rsid w:val="00A538C9"/>
    <w:rsid w:val="00A54DEA"/>
    <w:rsid w:val="00A55C0E"/>
    <w:rsid w:val="00A55E1B"/>
    <w:rsid w:val="00A57629"/>
    <w:rsid w:val="00A60F35"/>
    <w:rsid w:val="00A61160"/>
    <w:rsid w:val="00A61CDC"/>
    <w:rsid w:val="00A6294D"/>
    <w:rsid w:val="00A62C85"/>
    <w:rsid w:val="00A63019"/>
    <w:rsid w:val="00A63682"/>
    <w:rsid w:val="00A638EA"/>
    <w:rsid w:val="00A64686"/>
    <w:rsid w:val="00A646C5"/>
    <w:rsid w:val="00A648AD"/>
    <w:rsid w:val="00A64E10"/>
    <w:rsid w:val="00A64F66"/>
    <w:rsid w:val="00A65030"/>
    <w:rsid w:val="00A650E0"/>
    <w:rsid w:val="00A6675C"/>
    <w:rsid w:val="00A66FF0"/>
    <w:rsid w:val="00A671B2"/>
    <w:rsid w:val="00A677E7"/>
    <w:rsid w:val="00A67832"/>
    <w:rsid w:val="00A67B09"/>
    <w:rsid w:val="00A67F6E"/>
    <w:rsid w:val="00A7177E"/>
    <w:rsid w:val="00A71DB7"/>
    <w:rsid w:val="00A720A2"/>
    <w:rsid w:val="00A73B81"/>
    <w:rsid w:val="00A7406B"/>
    <w:rsid w:val="00A740E1"/>
    <w:rsid w:val="00A7422B"/>
    <w:rsid w:val="00A7422F"/>
    <w:rsid w:val="00A74657"/>
    <w:rsid w:val="00A74DAB"/>
    <w:rsid w:val="00A74EFC"/>
    <w:rsid w:val="00A75688"/>
    <w:rsid w:val="00A75987"/>
    <w:rsid w:val="00A75E42"/>
    <w:rsid w:val="00A776FE"/>
    <w:rsid w:val="00A77D7A"/>
    <w:rsid w:val="00A77D9C"/>
    <w:rsid w:val="00A8282C"/>
    <w:rsid w:val="00A82FAE"/>
    <w:rsid w:val="00A8495D"/>
    <w:rsid w:val="00A84A1B"/>
    <w:rsid w:val="00A8527D"/>
    <w:rsid w:val="00A853D8"/>
    <w:rsid w:val="00A8567A"/>
    <w:rsid w:val="00A9021A"/>
    <w:rsid w:val="00A906F5"/>
    <w:rsid w:val="00A91927"/>
    <w:rsid w:val="00A93AC2"/>
    <w:rsid w:val="00A93DD7"/>
    <w:rsid w:val="00A94053"/>
    <w:rsid w:val="00A946F6"/>
    <w:rsid w:val="00A95572"/>
    <w:rsid w:val="00A95593"/>
    <w:rsid w:val="00A967B4"/>
    <w:rsid w:val="00A97718"/>
    <w:rsid w:val="00AA01B6"/>
    <w:rsid w:val="00AA022E"/>
    <w:rsid w:val="00AA0249"/>
    <w:rsid w:val="00AA104B"/>
    <w:rsid w:val="00AA117C"/>
    <w:rsid w:val="00AA1203"/>
    <w:rsid w:val="00AA1E14"/>
    <w:rsid w:val="00AA236C"/>
    <w:rsid w:val="00AA237D"/>
    <w:rsid w:val="00AA4378"/>
    <w:rsid w:val="00AA472F"/>
    <w:rsid w:val="00AA525B"/>
    <w:rsid w:val="00AA720D"/>
    <w:rsid w:val="00AA7BEB"/>
    <w:rsid w:val="00AB080B"/>
    <w:rsid w:val="00AB09FB"/>
    <w:rsid w:val="00AB0CDF"/>
    <w:rsid w:val="00AB169A"/>
    <w:rsid w:val="00AB1D14"/>
    <w:rsid w:val="00AB2268"/>
    <w:rsid w:val="00AB2B67"/>
    <w:rsid w:val="00AB2CAE"/>
    <w:rsid w:val="00AB2F68"/>
    <w:rsid w:val="00AB3300"/>
    <w:rsid w:val="00AB3644"/>
    <w:rsid w:val="00AB3AAA"/>
    <w:rsid w:val="00AB3DC1"/>
    <w:rsid w:val="00AB3F2F"/>
    <w:rsid w:val="00AB4D3B"/>
    <w:rsid w:val="00AB5B3D"/>
    <w:rsid w:val="00AB606E"/>
    <w:rsid w:val="00AB6DEB"/>
    <w:rsid w:val="00AB713E"/>
    <w:rsid w:val="00AB75EA"/>
    <w:rsid w:val="00AB7AB1"/>
    <w:rsid w:val="00AC059C"/>
    <w:rsid w:val="00AC0FC3"/>
    <w:rsid w:val="00AC1035"/>
    <w:rsid w:val="00AC17E3"/>
    <w:rsid w:val="00AC2230"/>
    <w:rsid w:val="00AC28E0"/>
    <w:rsid w:val="00AC3FB8"/>
    <w:rsid w:val="00AC3FDB"/>
    <w:rsid w:val="00AC4F2A"/>
    <w:rsid w:val="00AC5DC3"/>
    <w:rsid w:val="00AC5E97"/>
    <w:rsid w:val="00AC5ED0"/>
    <w:rsid w:val="00AC62C4"/>
    <w:rsid w:val="00AC6E03"/>
    <w:rsid w:val="00AC6ECB"/>
    <w:rsid w:val="00AC7EF2"/>
    <w:rsid w:val="00AD0554"/>
    <w:rsid w:val="00AD09A3"/>
    <w:rsid w:val="00AD0F11"/>
    <w:rsid w:val="00AD1441"/>
    <w:rsid w:val="00AD175E"/>
    <w:rsid w:val="00AD1B12"/>
    <w:rsid w:val="00AD2822"/>
    <w:rsid w:val="00AD29B6"/>
    <w:rsid w:val="00AD39EE"/>
    <w:rsid w:val="00AD421B"/>
    <w:rsid w:val="00AD5748"/>
    <w:rsid w:val="00AD5B2F"/>
    <w:rsid w:val="00AD5D4C"/>
    <w:rsid w:val="00AD5E97"/>
    <w:rsid w:val="00AD6490"/>
    <w:rsid w:val="00AD67C3"/>
    <w:rsid w:val="00AE019A"/>
    <w:rsid w:val="00AE02FD"/>
    <w:rsid w:val="00AE12BA"/>
    <w:rsid w:val="00AE1851"/>
    <w:rsid w:val="00AE226F"/>
    <w:rsid w:val="00AE2878"/>
    <w:rsid w:val="00AE3A0D"/>
    <w:rsid w:val="00AE3BF2"/>
    <w:rsid w:val="00AE3CC7"/>
    <w:rsid w:val="00AE4497"/>
    <w:rsid w:val="00AE53FF"/>
    <w:rsid w:val="00AE6165"/>
    <w:rsid w:val="00AE7387"/>
    <w:rsid w:val="00AF04D9"/>
    <w:rsid w:val="00AF11BA"/>
    <w:rsid w:val="00AF19C8"/>
    <w:rsid w:val="00AF2E85"/>
    <w:rsid w:val="00AF34A0"/>
    <w:rsid w:val="00AF3784"/>
    <w:rsid w:val="00AF423B"/>
    <w:rsid w:val="00AF4709"/>
    <w:rsid w:val="00AF47AE"/>
    <w:rsid w:val="00AF5038"/>
    <w:rsid w:val="00AF579A"/>
    <w:rsid w:val="00AF5981"/>
    <w:rsid w:val="00AF5E01"/>
    <w:rsid w:val="00AF6697"/>
    <w:rsid w:val="00AF673B"/>
    <w:rsid w:val="00AF6DA7"/>
    <w:rsid w:val="00AF7043"/>
    <w:rsid w:val="00AF726C"/>
    <w:rsid w:val="00AF7AD7"/>
    <w:rsid w:val="00AF7BC1"/>
    <w:rsid w:val="00AF7F91"/>
    <w:rsid w:val="00B00643"/>
    <w:rsid w:val="00B00B2C"/>
    <w:rsid w:val="00B00D1C"/>
    <w:rsid w:val="00B01944"/>
    <w:rsid w:val="00B02FB1"/>
    <w:rsid w:val="00B03253"/>
    <w:rsid w:val="00B035AB"/>
    <w:rsid w:val="00B04434"/>
    <w:rsid w:val="00B047C0"/>
    <w:rsid w:val="00B04E97"/>
    <w:rsid w:val="00B04ED0"/>
    <w:rsid w:val="00B0538E"/>
    <w:rsid w:val="00B05E29"/>
    <w:rsid w:val="00B101CC"/>
    <w:rsid w:val="00B103B3"/>
    <w:rsid w:val="00B10BA5"/>
    <w:rsid w:val="00B11174"/>
    <w:rsid w:val="00B111E3"/>
    <w:rsid w:val="00B11C8D"/>
    <w:rsid w:val="00B12852"/>
    <w:rsid w:val="00B129D5"/>
    <w:rsid w:val="00B1546A"/>
    <w:rsid w:val="00B16C19"/>
    <w:rsid w:val="00B205DF"/>
    <w:rsid w:val="00B20ACA"/>
    <w:rsid w:val="00B20AF9"/>
    <w:rsid w:val="00B20C42"/>
    <w:rsid w:val="00B20CCD"/>
    <w:rsid w:val="00B20E2C"/>
    <w:rsid w:val="00B21AC2"/>
    <w:rsid w:val="00B23AAF"/>
    <w:rsid w:val="00B23BCD"/>
    <w:rsid w:val="00B250FC"/>
    <w:rsid w:val="00B2522C"/>
    <w:rsid w:val="00B25478"/>
    <w:rsid w:val="00B25786"/>
    <w:rsid w:val="00B25A49"/>
    <w:rsid w:val="00B25C3B"/>
    <w:rsid w:val="00B26439"/>
    <w:rsid w:val="00B266D1"/>
    <w:rsid w:val="00B26A88"/>
    <w:rsid w:val="00B26C5D"/>
    <w:rsid w:val="00B27677"/>
    <w:rsid w:val="00B303DF"/>
    <w:rsid w:val="00B31EC7"/>
    <w:rsid w:val="00B324BA"/>
    <w:rsid w:val="00B32645"/>
    <w:rsid w:val="00B329C1"/>
    <w:rsid w:val="00B33210"/>
    <w:rsid w:val="00B33717"/>
    <w:rsid w:val="00B34475"/>
    <w:rsid w:val="00B34BC3"/>
    <w:rsid w:val="00B34C75"/>
    <w:rsid w:val="00B34D7F"/>
    <w:rsid w:val="00B34EAB"/>
    <w:rsid w:val="00B34FE5"/>
    <w:rsid w:val="00B352B0"/>
    <w:rsid w:val="00B3568D"/>
    <w:rsid w:val="00B35D68"/>
    <w:rsid w:val="00B3695B"/>
    <w:rsid w:val="00B37F0C"/>
    <w:rsid w:val="00B403D1"/>
    <w:rsid w:val="00B41021"/>
    <w:rsid w:val="00B41B14"/>
    <w:rsid w:val="00B42692"/>
    <w:rsid w:val="00B43CF4"/>
    <w:rsid w:val="00B441F1"/>
    <w:rsid w:val="00B44E4E"/>
    <w:rsid w:val="00B471CF"/>
    <w:rsid w:val="00B513CA"/>
    <w:rsid w:val="00B52028"/>
    <w:rsid w:val="00B52F45"/>
    <w:rsid w:val="00B54B9B"/>
    <w:rsid w:val="00B5513F"/>
    <w:rsid w:val="00B555DE"/>
    <w:rsid w:val="00B55C4A"/>
    <w:rsid w:val="00B60884"/>
    <w:rsid w:val="00B60D2C"/>
    <w:rsid w:val="00B61347"/>
    <w:rsid w:val="00B6198B"/>
    <w:rsid w:val="00B61E75"/>
    <w:rsid w:val="00B62917"/>
    <w:rsid w:val="00B638C4"/>
    <w:rsid w:val="00B6398E"/>
    <w:rsid w:val="00B65B46"/>
    <w:rsid w:val="00B66354"/>
    <w:rsid w:val="00B668D4"/>
    <w:rsid w:val="00B67048"/>
    <w:rsid w:val="00B670B1"/>
    <w:rsid w:val="00B676F1"/>
    <w:rsid w:val="00B676F8"/>
    <w:rsid w:val="00B679DA"/>
    <w:rsid w:val="00B67A09"/>
    <w:rsid w:val="00B67B79"/>
    <w:rsid w:val="00B70C64"/>
    <w:rsid w:val="00B719FA"/>
    <w:rsid w:val="00B71F20"/>
    <w:rsid w:val="00B725F8"/>
    <w:rsid w:val="00B741AA"/>
    <w:rsid w:val="00B74205"/>
    <w:rsid w:val="00B7431A"/>
    <w:rsid w:val="00B74D87"/>
    <w:rsid w:val="00B75096"/>
    <w:rsid w:val="00B750CD"/>
    <w:rsid w:val="00B755E0"/>
    <w:rsid w:val="00B75F97"/>
    <w:rsid w:val="00B75FCB"/>
    <w:rsid w:val="00B762ED"/>
    <w:rsid w:val="00B77BB9"/>
    <w:rsid w:val="00B80E68"/>
    <w:rsid w:val="00B80EED"/>
    <w:rsid w:val="00B81189"/>
    <w:rsid w:val="00B813ED"/>
    <w:rsid w:val="00B82019"/>
    <w:rsid w:val="00B82627"/>
    <w:rsid w:val="00B84A29"/>
    <w:rsid w:val="00B86150"/>
    <w:rsid w:val="00B861F1"/>
    <w:rsid w:val="00B868F1"/>
    <w:rsid w:val="00B907C6"/>
    <w:rsid w:val="00B90DE3"/>
    <w:rsid w:val="00B91F54"/>
    <w:rsid w:val="00B92BD6"/>
    <w:rsid w:val="00B92C4A"/>
    <w:rsid w:val="00B9387F"/>
    <w:rsid w:val="00B938C5"/>
    <w:rsid w:val="00B93AA3"/>
    <w:rsid w:val="00B93BF1"/>
    <w:rsid w:val="00B94907"/>
    <w:rsid w:val="00B94CD6"/>
    <w:rsid w:val="00B95617"/>
    <w:rsid w:val="00B959F3"/>
    <w:rsid w:val="00B96BC1"/>
    <w:rsid w:val="00B97488"/>
    <w:rsid w:val="00BA032E"/>
    <w:rsid w:val="00BA09DD"/>
    <w:rsid w:val="00BA11A6"/>
    <w:rsid w:val="00BA1BFF"/>
    <w:rsid w:val="00BA1DD8"/>
    <w:rsid w:val="00BA1F08"/>
    <w:rsid w:val="00BA23D6"/>
    <w:rsid w:val="00BA2C09"/>
    <w:rsid w:val="00BA30A8"/>
    <w:rsid w:val="00BA3872"/>
    <w:rsid w:val="00BA38BB"/>
    <w:rsid w:val="00BA4DE3"/>
    <w:rsid w:val="00BA4E32"/>
    <w:rsid w:val="00BA504B"/>
    <w:rsid w:val="00BA54F3"/>
    <w:rsid w:val="00BA5E30"/>
    <w:rsid w:val="00BA5F46"/>
    <w:rsid w:val="00BA609E"/>
    <w:rsid w:val="00BA6232"/>
    <w:rsid w:val="00BA63D7"/>
    <w:rsid w:val="00BA6431"/>
    <w:rsid w:val="00BA6B9C"/>
    <w:rsid w:val="00BB0016"/>
    <w:rsid w:val="00BB00BC"/>
    <w:rsid w:val="00BB0788"/>
    <w:rsid w:val="00BB16D2"/>
    <w:rsid w:val="00BB1995"/>
    <w:rsid w:val="00BB1FB9"/>
    <w:rsid w:val="00BB2290"/>
    <w:rsid w:val="00BB2FFB"/>
    <w:rsid w:val="00BB330D"/>
    <w:rsid w:val="00BB46C6"/>
    <w:rsid w:val="00BB50CD"/>
    <w:rsid w:val="00BB5628"/>
    <w:rsid w:val="00BB6B80"/>
    <w:rsid w:val="00BC0093"/>
    <w:rsid w:val="00BC159E"/>
    <w:rsid w:val="00BC1860"/>
    <w:rsid w:val="00BC18A7"/>
    <w:rsid w:val="00BC1B6F"/>
    <w:rsid w:val="00BC2092"/>
    <w:rsid w:val="00BC2B10"/>
    <w:rsid w:val="00BC34DF"/>
    <w:rsid w:val="00BC4285"/>
    <w:rsid w:val="00BC432E"/>
    <w:rsid w:val="00BC45BF"/>
    <w:rsid w:val="00BC45E2"/>
    <w:rsid w:val="00BC5495"/>
    <w:rsid w:val="00BC54A4"/>
    <w:rsid w:val="00BC5786"/>
    <w:rsid w:val="00BC5C74"/>
    <w:rsid w:val="00BC5DC0"/>
    <w:rsid w:val="00BC607E"/>
    <w:rsid w:val="00BC6400"/>
    <w:rsid w:val="00BC6830"/>
    <w:rsid w:val="00BC683D"/>
    <w:rsid w:val="00BD0A36"/>
    <w:rsid w:val="00BD1B30"/>
    <w:rsid w:val="00BD2281"/>
    <w:rsid w:val="00BD24C1"/>
    <w:rsid w:val="00BD261E"/>
    <w:rsid w:val="00BD2D1E"/>
    <w:rsid w:val="00BD4DF2"/>
    <w:rsid w:val="00BD4E78"/>
    <w:rsid w:val="00BD55DC"/>
    <w:rsid w:val="00BD70B9"/>
    <w:rsid w:val="00BD79B5"/>
    <w:rsid w:val="00BE0AAC"/>
    <w:rsid w:val="00BE0CDA"/>
    <w:rsid w:val="00BE1472"/>
    <w:rsid w:val="00BE1853"/>
    <w:rsid w:val="00BE3431"/>
    <w:rsid w:val="00BE3FE3"/>
    <w:rsid w:val="00BE4DEB"/>
    <w:rsid w:val="00BE58BB"/>
    <w:rsid w:val="00BE67DE"/>
    <w:rsid w:val="00BE6E7E"/>
    <w:rsid w:val="00BE7DF8"/>
    <w:rsid w:val="00BE7F0E"/>
    <w:rsid w:val="00BF0449"/>
    <w:rsid w:val="00BF14A0"/>
    <w:rsid w:val="00BF1C2E"/>
    <w:rsid w:val="00BF386D"/>
    <w:rsid w:val="00BF4719"/>
    <w:rsid w:val="00BF48AE"/>
    <w:rsid w:val="00BF4D0B"/>
    <w:rsid w:val="00BF5275"/>
    <w:rsid w:val="00BF577B"/>
    <w:rsid w:val="00BF5E41"/>
    <w:rsid w:val="00BF7095"/>
    <w:rsid w:val="00BF7544"/>
    <w:rsid w:val="00BF7635"/>
    <w:rsid w:val="00BF7A9B"/>
    <w:rsid w:val="00BF7AC7"/>
    <w:rsid w:val="00C0006E"/>
    <w:rsid w:val="00C00124"/>
    <w:rsid w:val="00C0095D"/>
    <w:rsid w:val="00C00A94"/>
    <w:rsid w:val="00C01BCF"/>
    <w:rsid w:val="00C028C9"/>
    <w:rsid w:val="00C02D88"/>
    <w:rsid w:val="00C03004"/>
    <w:rsid w:val="00C03217"/>
    <w:rsid w:val="00C0355E"/>
    <w:rsid w:val="00C039C0"/>
    <w:rsid w:val="00C03FDE"/>
    <w:rsid w:val="00C041CF"/>
    <w:rsid w:val="00C04CFA"/>
    <w:rsid w:val="00C058E3"/>
    <w:rsid w:val="00C05FE8"/>
    <w:rsid w:val="00C061E6"/>
    <w:rsid w:val="00C069CF"/>
    <w:rsid w:val="00C06D7B"/>
    <w:rsid w:val="00C079E8"/>
    <w:rsid w:val="00C10735"/>
    <w:rsid w:val="00C10D67"/>
    <w:rsid w:val="00C11036"/>
    <w:rsid w:val="00C12921"/>
    <w:rsid w:val="00C13967"/>
    <w:rsid w:val="00C13CB9"/>
    <w:rsid w:val="00C13EE9"/>
    <w:rsid w:val="00C1412B"/>
    <w:rsid w:val="00C14AD9"/>
    <w:rsid w:val="00C14FA8"/>
    <w:rsid w:val="00C15E97"/>
    <w:rsid w:val="00C166B3"/>
    <w:rsid w:val="00C1681D"/>
    <w:rsid w:val="00C1768A"/>
    <w:rsid w:val="00C206D1"/>
    <w:rsid w:val="00C2160D"/>
    <w:rsid w:val="00C218EA"/>
    <w:rsid w:val="00C2232E"/>
    <w:rsid w:val="00C22661"/>
    <w:rsid w:val="00C22721"/>
    <w:rsid w:val="00C22EFE"/>
    <w:rsid w:val="00C23850"/>
    <w:rsid w:val="00C25951"/>
    <w:rsid w:val="00C25C78"/>
    <w:rsid w:val="00C2715C"/>
    <w:rsid w:val="00C277F3"/>
    <w:rsid w:val="00C27BF4"/>
    <w:rsid w:val="00C30160"/>
    <w:rsid w:val="00C304A8"/>
    <w:rsid w:val="00C31A68"/>
    <w:rsid w:val="00C31FA0"/>
    <w:rsid w:val="00C32ED1"/>
    <w:rsid w:val="00C336E2"/>
    <w:rsid w:val="00C33741"/>
    <w:rsid w:val="00C33C4F"/>
    <w:rsid w:val="00C33E2C"/>
    <w:rsid w:val="00C3653B"/>
    <w:rsid w:val="00C36812"/>
    <w:rsid w:val="00C402BB"/>
    <w:rsid w:val="00C40C7A"/>
    <w:rsid w:val="00C415C1"/>
    <w:rsid w:val="00C445E1"/>
    <w:rsid w:val="00C452ED"/>
    <w:rsid w:val="00C45AC9"/>
    <w:rsid w:val="00C46112"/>
    <w:rsid w:val="00C4624C"/>
    <w:rsid w:val="00C4658D"/>
    <w:rsid w:val="00C46A8C"/>
    <w:rsid w:val="00C4734D"/>
    <w:rsid w:val="00C47D59"/>
    <w:rsid w:val="00C50123"/>
    <w:rsid w:val="00C50537"/>
    <w:rsid w:val="00C50B4F"/>
    <w:rsid w:val="00C518E8"/>
    <w:rsid w:val="00C51C52"/>
    <w:rsid w:val="00C52375"/>
    <w:rsid w:val="00C52409"/>
    <w:rsid w:val="00C5241A"/>
    <w:rsid w:val="00C52C93"/>
    <w:rsid w:val="00C540E9"/>
    <w:rsid w:val="00C55CA6"/>
    <w:rsid w:val="00C56125"/>
    <w:rsid w:val="00C57A15"/>
    <w:rsid w:val="00C60822"/>
    <w:rsid w:val="00C61227"/>
    <w:rsid w:val="00C62D0B"/>
    <w:rsid w:val="00C62F00"/>
    <w:rsid w:val="00C63870"/>
    <w:rsid w:val="00C639C2"/>
    <w:rsid w:val="00C63DC3"/>
    <w:rsid w:val="00C64290"/>
    <w:rsid w:val="00C6463E"/>
    <w:rsid w:val="00C6489D"/>
    <w:rsid w:val="00C652ED"/>
    <w:rsid w:val="00C65530"/>
    <w:rsid w:val="00C65C1E"/>
    <w:rsid w:val="00C66928"/>
    <w:rsid w:val="00C67971"/>
    <w:rsid w:val="00C7016A"/>
    <w:rsid w:val="00C70BF7"/>
    <w:rsid w:val="00C72E71"/>
    <w:rsid w:val="00C734D2"/>
    <w:rsid w:val="00C736DC"/>
    <w:rsid w:val="00C7417F"/>
    <w:rsid w:val="00C742C5"/>
    <w:rsid w:val="00C746B4"/>
    <w:rsid w:val="00C7564F"/>
    <w:rsid w:val="00C756CF"/>
    <w:rsid w:val="00C765CA"/>
    <w:rsid w:val="00C765EE"/>
    <w:rsid w:val="00C76D2C"/>
    <w:rsid w:val="00C77568"/>
    <w:rsid w:val="00C80A9D"/>
    <w:rsid w:val="00C819C3"/>
    <w:rsid w:val="00C82498"/>
    <w:rsid w:val="00C83AF0"/>
    <w:rsid w:val="00C84E2C"/>
    <w:rsid w:val="00C85645"/>
    <w:rsid w:val="00C85C7A"/>
    <w:rsid w:val="00C85CBF"/>
    <w:rsid w:val="00C861E5"/>
    <w:rsid w:val="00C863E8"/>
    <w:rsid w:val="00C86634"/>
    <w:rsid w:val="00C869D2"/>
    <w:rsid w:val="00C86DDD"/>
    <w:rsid w:val="00C87424"/>
    <w:rsid w:val="00C8755A"/>
    <w:rsid w:val="00C87A4D"/>
    <w:rsid w:val="00C90D0E"/>
    <w:rsid w:val="00C9105F"/>
    <w:rsid w:val="00C92BBC"/>
    <w:rsid w:val="00C934A5"/>
    <w:rsid w:val="00C93F75"/>
    <w:rsid w:val="00C9473F"/>
    <w:rsid w:val="00C95858"/>
    <w:rsid w:val="00C95EFE"/>
    <w:rsid w:val="00CA0989"/>
    <w:rsid w:val="00CA0AD6"/>
    <w:rsid w:val="00CA0FEF"/>
    <w:rsid w:val="00CA1B7B"/>
    <w:rsid w:val="00CA24F3"/>
    <w:rsid w:val="00CA3197"/>
    <w:rsid w:val="00CA3BFC"/>
    <w:rsid w:val="00CA4167"/>
    <w:rsid w:val="00CA446E"/>
    <w:rsid w:val="00CA4733"/>
    <w:rsid w:val="00CA5172"/>
    <w:rsid w:val="00CA6470"/>
    <w:rsid w:val="00CA6936"/>
    <w:rsid w:val="00CA6B2B"/>
    <w:rsid w:val="00CA7439"/>
    <w:rsid w:val="00CA7E6D"/>
    <w:rsid w:val="00CB01C6"/>
    <w:rsid w:val="00CB0358"/>
    <w:rsid w:val="00CB038B"/>
    <w:rsid w:val="00CB10A3"/>
    <w:rsid w:val="00CB11BD"/>
    <w:rsid w:val="00CB1220"/>
    <w:rsid w:val="00CB1574"/>
    <w:rsid w:val="00CB246A"/>
    <w:rsid w:val="00CB309F"/>
    <w:rsid w:val="00CB3896"/>
    <w:rsid w:val="00CB4152"/>
    <w:rsid w:val="00CB4F22"/>
    <w:rsid w:val="00CB5818"/>
    <w:rsid w:val="00CB60DD"/>
    <w:rsid w:val="00CB679F"/>
    <w:rsid w:val="00CB6AE5"/>
    <w:rsid w:val="00CB6AF6"/>
    <w:rsid w:val="00CB6EFD"/>
    <w:rsid w:val="00CB7059"/>
    <w:rsid w:val="00CB7541"/>
    <w:rsid w:val="00CB7D80"/>
    <w:rsid w:val="00CB7EE8"/>
    <w:rsid w:val="00CC08FE"/>
    <w:rsid w:val="00CC0DB7"/>
    <w:rsid w:val="00CC0F5F"/>
    <w:rsid w:val="00CC1102"/>
    <w:rsid w:val="00CC2008"/>
    <w:rsid w:val="00CC2F8A"/>
    <w:rsid w:val="00CC3F09"/>
    <w:rsid w:val="00CC572D"/>
    <w:rsid w:val="00CC6388"/>
    <w:rsid w:val="00CC7164"/>
    <w:rsid w:val="00CC7267"/>
    <w:rsid w:val="00CC7DB7"/>
    <w:rsid w:val="00CD0133"/>
    <w:rsid w:val="00CD1162"/>
    <w:rsid w:val="00CD1F8A"/>
    <w:rsid w:val="00CD206D"/>
    <w:rsid w:val="00CD2437"/>
    <w:rsid w:val="00CD2BA0"/>
    <w:rsid w:val="00CD3331"/>
    <w:rsid w:val="00CD36A0"/>
    <w:rsid w:val="00CD4687"/>
    <w:rsid w:val="00CD47EE"/>
    <w:rsid w:val="00CD491B"/>
    <w:rsid w:val="00CD556C"/>
    <w:rsid w:val="00CD56F6"/>
    <w:rsid w:val="00CD5BB0"/>
    <w:rsid w:val="00CD6171"/>
    <w:rsid w:val="00CE0C13"/>
    <w:rsid w:val="00CE1264"/>
    <w:rsid w:val="00CE14A2"/>
    <w:rsid w:val="00CE202F"/>
    <w:rsid w:val="00CE203D"/>
    <w:rsid w:val="00CE3054"/>
    <w:rsid w:val="00CE321B"/>
    <w:rsid w:val="00CE3DD8"/>
    <w:rsid w:val="00CE432D"/>
    <w:rsid w:val="00CE45A7"/>
    <w:rsid w:val="00CE4D33"/>
    <w:rsid w:val="00CE6403"/>
    <w:rsid w:val="00CE6E8F"/>
    <w:rsid w:val="00CE76F4"/>
    <w:rsid w:val="00CF0A3C"/>
    <w:rsid w:val="00CF1250"/>
    <w:rsid w:val="00CF14E3"/>
    <w:rsid w:val="00CF1513"/>
    <w:rsid w:val="00CF1515"/>
    <w:rsid w:val="00CF17D2"/>
    <w:rsid w:val="00CF1B46"/>
    <w:rsid w:val="00CF22CE"/>
    <w:rsid w:val="00CF2C3F"/>
    <w:rsid w:val="00CF43C1"/>
    <w:rsid w:val="00CF44EF"/>
    <w:rsid w:val="00CF45BE"/>
    <w:rsid w:val="00CF5150"/>
    <w:rsid w:val="00CF5477"/>
    <w:rsid w:val="00CF55D7"/>
    <w:rsid w:val="00CF5975"/>
    <w:rsid w:val="00CF7C2E"/>
    <w:rsid w:val="00D0059E"/>
    <w:rsid w:val="00D00AF9"/>
    <w:rsid w:val="00D00F84"/>
    <w:rsid w:val="00D0240A"/>
    <w:rsid w:val="00D02879"/>
    <w:rsid w:val="00D035F1"/>
    <w:rsid w:val="00D0407B"/>
    <w:rsid w:val="00D04919"/>
    <w:rsid w:val="00D04A33"/>
    <w:rsid w:val="00D05ADC"/>
    <w:rsid w:val="00D05FB8"/>
    <w:rsid w:val="00D06EC5"/>
    <w:rsid w:val="00D07275"/>
    <w:rsid w:val="00D075CD"/>
    <w:rsid w:val="00D11024"/>
    <w:rsid w:val="00D11BBC"/>
    <w:rsid w:val="00D1201F"/>
    <w:rsid w:val="00D12072"/>
    <w:rsid w:val="00D126B3"/>
    <w:rsid w:val="00D13C0E"/>
    <w:rsid w:val="00D14BE7"/>
    <w:rsid w:val="00D159CA"/>
    <w:rsid w:val="00D17E40"/>
    <w:rsid w:val="00D20901"/>
    <w:rsid w:val="00D20C09"/>
    <w:rsid w:val="00D20D29"/>
    <w:rsid w:val="00D215B6"/>
    <w:rsid w:val="00D227FB"/>
    <w:rsid w:val="00D22E23"/>
    <w:rsid w:val="00D23BA0"/>
    <w:rsid w:val="00D24AB8"/>
    <w:rsid w:val="00D2627A"/>
    <w:rsid w:val="00D26BF0"/>
    <w:rsid w:val="00D272B5"/>
    <w:rsid w:val="00D279CD"/>
    <w:rsid w:val="00D300CD"/>
    <w:rsid w:val="00D3057E"/>
    <w:rsid w:val="00D30CD5"/>
    <w:rsid w:val="00D316FA"/>
    <w:rsid w:val="00D32524"/>
    <w:rsid w:val="00D32F56"/>
    <w:rsid w:val="00D332B3"/>
    <w:rsid w:val="00D3335E"/>
    <w:rsid w:val="00D33384"/>
    <w:rsid w:val="00D33F44"/>
    <w:rsid w:val="00D3441A"/>
    <w:rsid w:val="00D3566C"/>
    <w:rsid w:val="00D35D14"/>
    <w:rsid w:val="00D37D70"/>
    <w:rsid w:val="00D41228"/>
    <w:rsid w:val="00D416E1"/>
    <w:rsid w:val="00D4197F"/>
    <w:rsid w:val="00D421CB"/>
    <w:rsid w:val="00D42234"/>
    <w:rsid w:val="00D42515"/>
    <w:rsid w:val="00D431BC"/>
    <w:rsid w:val="00D435F8"/>
    <w:rsid w:val="00D43831"/>
    <w:rsid w:val="00D43D30"/>
    <w:rsid w:val="00D447A5"/>
    <w:rsid w:val="00D44A5C"/>
    <w:rsid w:val="00D4525C"/>
    <w:rsid w:val="00D45337"/>
    <w:rsid w:val="00D457D2"/>
    <w:rsid w:val="00D46130"/>
    <w:rsid w:val="00D470B5"/>
    <w:rsid w:val="00D47A98"/>
    <w:rsid w:val="00D47CA7"/>
    <w:rsid w:val="00D50518"/>
    <w:rsid w:val="00D50578"/>
    <w:rsid w:val="00D511B1"/>
    <w:rsid w:val="00D51737"/>
    <w:rsid w:val="00D5197F"/>
    <w:rsid w:val="00D53B25"/>
    <w:rsid w:val="00D53BE5"/>
    <w:rsid w:val="00D53E3F"/>
    <w:rsid w:val="00D54D4C"/>
    <w:rsid w:val="00D54E64"/>
    <w:rsid w:val="00D550AF"/>
    <w:rsid w:val="00D5637E"/>
    <w:rsid w:val="00D564B0"/>
    <w:rsid w:val="00D5673B"/>
    <w:rsid w:val="00D60981"/>
    <w:rsid w:val="00D60C2C"/>
    <w:rsid w:val="00D61A37"/>
    <w:rsid w:val="00D62313"/>
    <w:rsid w:val="00D6232A"/>
    <w:rsid w:val="00D62438"/>
    <w:rsid w:val="00D624D8"/>
    <w:rsid w:val="00D63568"/>
    <w:rsid w:val="00D64863"/>
    <w:rsid w:val="00D654F6"/>
    <w:rsid w:val="00D65589"/>
    <w:rsid w:val="00D65965"/>
    <w:rsid w:val="00D65B4B"/>
    <w:rsid w:val="00D660B0"/>
    <w:rsid w:val="00D66357"/>
    <w:rsid w:val="00D663C3"/>
    <w:rsid w:val="00D66AD0"/>
    <w:rsid w:val="00D70504"/>
    <w:rsid w:val="00D70654"/>
    <w:rsid w:val="00D7215D"/>
    <w:rsid w:val="00D724A8"/>
    <w:rsid w:val="00D72E80"/>
    <w:rsid w:val="00D73D94"/>
    <w:rsid w:val="00D73F9B"/>
    <w:rsid w:val="00D73FAF"/>
    <w:rsid w:val="00D74434"/>
    <w:rsid w:val="00D750A7"/>
    <w:rsid w:val="00D7511C"/>
    <w:rsid w:val="00D76468"/>
    <w:rsid w:val="00D76476"/>
    <w:rsid w:val="00D76B2F"/>
    <w:rsid w:val="00D8088B"/>
    <w:rsid w:val="00D80D3D"/>
    <w:rsid w:val="00D81A6D"/>
    <w:rsid w:val="00D81B89"/>
    <w:rsid w:val="00D81E83"/>
    <w:rsid w:val="00D822DE"/>
    <w:rsid w:val="00D82392"/>
    <w:rsid w:val="00D8289E"/>
    <w:rsid w:val="00D82C59"/>
    <w:rsid w:val="00D82E19"/>
    <w:rsid w:val="00D83F58"/>
    <w:rsid w:val="00D840C0"/>
    <w:rsid w:val="00D8413D"/>
    <w:rsid w:val="00D85406"/>
    <w:rsid w:val="00D8586D"/>
    <w:rsid w:val="00D85E5B"/>
    <w:rsid w:val="00D862CE"/>
    <w:rsid w:val="00D86650"/>
    <w:rsid w:val="00D86BC0"/>
    <w:rsid w:val="00D871D4"/>
    <w:rsid w:val="00D87391"/>
    <w:rsid w:val="00D902A7"/>
    <w:rsid w:val="00D908BA"/>
    <w:rsid w:val="00D91122"/>
    <w:rsid w:val="00D919CD"/>
    <w:rsid w:val="00D934C2"/>
    <w:rsid w:val="00D93A63"/>
    <w:rsid w:val="00D949D5"/>
    <w:rsid w:val="00D94DD3"/>
    <w:rsid w:val="00D95302"/>
    <w:rsid w:val="00D95D5E"/>
    <w:rsid w:val="00D95E4E"/>
    <w:rsid w:val="00D9658F"/>
    <w:rsid w:val="00D96752"/>
    <w:rsid w:val="00DA000E"/>
    <w:rsid w:val="00DA0539"/>
    <w:rsid w:val="00DA0B55"/>
    <w:rsid w:val="00DA0D8E"/>
    <w:rsid w:val="00DA0F03"/>
    <w:rsid w:val="00DA250D"/>
    <w:rsid w:val="00DA343F"/>
    <w:rsid w:val="00DA39F7"/>
    <w:rsid w:val="00DA3FA1"/>
    <w:rsid w:val="00DA4795"/>
    <w:rsid w:val="00DA5033"/>
    <w:rsid w:val="00DA5AB1"/>
    <w:rsid w:val="00DA79BF"/>
    <w:rsid w:val="00DB0BA4"/>
    <w:rsid w:val="00DB0E10"/>
    <w:rsid w:val="00DB13DA"/>
    <w:rsid w:val="00DB17EC"/>
    <w:rsid w:val="00DB2E8D"/>
    <w:rsid w:val="00DB2F0E"/>
    <w:rsid w:val="00DB3617"/>
    <w:rsid w:val="00DB4601"/>
    <w:rsid w:val="00DB495C"/>
    <w:rsid w:val="00DB5FDE"/>
    <w:rsid w:val="00DB6359"/>
    <w:rsid w:val="00DB655B"/>
    <w:rsid w:val="00DB6D86"/>
    <w:rsid w:val="00DB6F23"/>
    <w:rsid w:val="00DB704D"/>
    <w:rsid w:val="00DB70AE"/>
    <w:rsid w:val="00DB7736"/>
    <w:rsid w:val="00DC1091"/>
    <w:rsid w:val="00DC1949"/>
    <w:rsid w:val="00DC2CC3"/>
    <w:rsid w:val="00DC38C0"/>
    <w:rsid w:val="00DC3A78"/>
    <w:rsid w:val="00DC4062"/>
    <w:rsid w:val="00DC420B"/>
    <w:rsid w:val="00DC46A5"/>
    <w:rsid w:val="00DC5684"/>
    <w:rsid w:val="00DC5804"/>
    <w:rsid w:val="00DC59CC"/>
    <w:rsid w:val="00DC697B"/>
    <w:rsid w:val="00DC6D98"/>
    <w:rsid w:val="00DC70DF"/>
    <w:rsid w:val="00DC7535"/>
    <w:rsid w:val="00DC7D06"/>
    <w:rsid w:val="00DD01DF"/>
    <w:rsid w:val="00DD18F1"/>
    <w:rsid w:val="00DD236A"/>
    <w:rsid w:val="00DD2E82"/>
    <w:rsid w:val="00DD42C6"/>
    <w:rsid w:val="00DD497F"/>
    <w:rsid w:val="00DD4A40"/>
    <w:rsid w:val="00DD5ED6"/>
    <w:rsid w:val="00DD7F9D"/>
    <w:rsid w:val="00DE0650"/>
    <w:rsid w:val="00DE1B9C"/>
    <w:rsid w:val="00DE50DD"/>
    <w:rsid w:val="00DE51C9"/>
    <w:rsid w:val="00DE5332"/>
    <w:rsid w:val="00DE6391"/>
    <w:rsid w:val="00DE6B3F"/>
    <w:rsid w:val="00DF0043"/>
    <w:rsid w:val="00DF1F5E"/>
    <w:rsid w:val="00DF23C1"/>
    <w:rsid w:val="00DF242E"/>
    <w:rsid w:val="00DF2E35"/>
    <w:rsid w:val="00DF4433"/>
    <w:rsid w:val="00DF4A29"/>
    <w:rsid w:val="00DF5A6B"/>
    <w:rsid w:val="00DF5BF2"/>
    <w:rsid w:val="00DF5FB2"/>
    <w:rsid w:val="00DF6042"/>
    <w:rsid w:val="00DF6325"/>
    <w:rsid w:val="00DF6548"/>
    <w:rsid w:val="00DF6C43"/>
    <w:rsid w:val="00DF7F84"/>
    <w:rsid w:val="00E0009D"/>
    <w:rsid w:val="00E00116"/>
    <w:rsid w:val="00E003F3"/>
    <w:rsid w:val="00E0094D"/>
    <w:rsid w:val="00E00C99"/>
    <w:rsid w:val="00E0153C"/>
    <w:rsid w:val="00E0228F"/>
    <w:rsid w:val="00E02AE5"/>
    <w:rsid w:val="00E03926"/>
    <w:rsid w:val="00E04684"/>
    <w:rsid w:val="00E054A2"/>
    <w:rsid w:val="00E05625"/>
    <w:rsid w:val="00E060B8"/>
    <w:rsid w:val="00E06B88"/>
    <w:rsid w:val="00E0779E"/>
    <w:rsid w:val="00E07CB2"/>
    <w:rsid w:val="00E10D9E"/>
    <w:rsid w:val="00E10F8F"/>
    <w:rsid w:val="00E11C8E"/>
    <w:rsid w:val="00E12065"/>
    <w:rsid w:val="00E133FF"/>
    <w:rsid w:val="00E13AE9"/>
    <w:rsid w:val="00E1447B"/>
    <w:rsid w:val="00E1455F"/>
    <w:rsid w:val="00E14750"/>
    <w:rsid w:val="00E14D5B"/>
    <w:rsid w:val="00E1557F"/>
    <w:rsid w:val="00E157CD"/>
    <w:rsid w:val="00E16067"/>
    <w:rsid w:val="00E16649"/>
    <w:rsid w:val="00E171D0"/>
    <w:rsid w:val="00E17514"/>
    <w:rsid w:val="00E17550"/>
    <w:rsid w:val="00E21728"/>
    <w:rsid w:val="00E219B0"/>
    <w:rsid w:val="00E21CC9"/>
    <w:rsid w:val="00E23B14"/>
    <w:rsid w:val="00E240E5"/>
    <w:rsid w:val="00E2446B"/>
    <w:rsid w:val="00E24E14"/>
    <w:rsid w:val="00E25507"/>
    <w:rsid w:val="00E258F1"/>
    <w:rsid w:val="00E25B40"/>
    <w:rsid w:val="00E27053"/>
    <w:rsid w:val="00E2748F"/>
    <w:rsid w:val="00E27991"/>
    <w:rsid w:val="00E309F8"/>
    <w:rsid w:val="00E316A7"/>
    <w:rsid w:val="00E31AB1"/>
    <w:rsid w:val="00E31B69"/>
    <w:rsid w:val="00E3200F"/>
    <w:rsid w:val="00E3278F"/>
    <w:rsid w:val="00E33D41"/>
    <w:rsid w:val="00E3459A"/>
    <w:rsid w:val="00E3513C"/>
    <w:rsid w:val="00E3514D"/>
    <w:rsid w:val="00E35609"/>
    <w:rsid w:val="00E35C00"/>
    <w:rsid w:val="00E35EC4"/>
    <w:rsid w:val="00E37517"/>
    <w:rsid w:val="00E401C7"/>
    <w:rsid w:val="00E4029B"/>
    <w:rsid w:val="00E409F6"/>
    <w:rsid w:val="00E41951"/>
    <w:rsid w:val="00E43108"/>
    <w:rsid w:val="00E43144"/>
    <w:rsid w:val="00E44308"/>
    <w:rsid w:val="00E44336"/>
    <w:rsid w:val="00E44D0E"/>
    <w:rsid w:val="00E45172"/>
    <w:rsid w:val="00E4523A"/>
    <w:rsid w:val="00E4568E"/>
    <w:rsid w:val="00E461DF"/>
    <w:rsid w:val="00E4628D"/>
    <w:rsid w:val="00E4644C"/>
    <w:rsid w:val="00E470F9"/>
    <w:rsid w:val="00E47310"/>
    <w:rsid w:val="00E476D9"/>
    <w:rsid w:val="00E4775C"/>
    <w:rsid w:val="00E477D1"/>
    <w:rsid w:val="00E47BF2"/>
    <w:rsid w:val="00E50E96"/>
    <w:rsid w:val="00E511C6"/>
    <w:rsid w:val="00E515A7"/>
    <w:rsid w:val="00E517AD"/>
    <w:rsid w:val="00E52126"/>
    <w:rsid w:val="00E542D0"/>
    <w:rsid w:val="00E5476E"/>
    <w:rsid w:val="00E560A6"/>
    <w:rsid w:val="00E562A1"/>
    <w:rsid w:val="00E5638E"/>
    <w:rsid w:val="00E57BD4"/>
    <w:rsid w:val="00E60582"/>
    <w:rsid w:val="00E60745"/>
    <w:rsid w:val="00E6099C"/>
    <w:rsid w:val="00E60BA1"/>
    <w:rsid w:val="00E610C1"/>
    <w:rsid w:val="00E6213D"/>
    <w:rsid w:val="00E62539"/>
    <w:rsid w:val="00E63A90"/>
    <w:rsid w:val="00E641C8"/>
    <w:rsid w:val="00E64555"/>
    <w:rsid w:val="00E648AD"/>
    <w:rsid w:val="00E648D8"/>
    <w:rsid w:val="00E651D2"/>
    <w:rsid w:val="00E65AC1"/>
    <w:rsid w:val="00E66BC6"/>
    <w:rsid w:val="00E67725"/>
    <w:rsid w:val="00E67DDA"/>
    <w:rsid w:val="00E70756"/>
    <w:rsid w:val="00E70E68"/>
    <w:rsid w:val="00E71FB5"/>
    <w:rsid w:val="00E7226D"/>
    <w:rsid w:val="00E7230B"/>
    <w:rsid w:val="00E727ED"/>
    <w:rsid w:val="00E73A67"/>
    <w:rsid w:val="00E74363"/>
    <w:rsid w:val="00E745B7"/>
    <w:rsid w:val="00E7468A"/>
    <w:rsid w:val="00E7591A"/>
    <w:rsid w:val="00E7664F"/>
    <w:rsid w:val="00E77CD0"/>
    <w:rsid w:val="00E77CDC"/>
    <w:rsid w:val="00E81354"/>
    <w:rsid w:val="00E81401"/>
    <w:rsid w:val="00E8170D"/>
    <w:rsid w:val="00E83D76"/>
    <w:rsid w:val="00E85CC8"/>
    <w:rsid w:val="00E8638A"/>
    <w:rsid w:val="00E863D2"/>
    <w:rsid w:val="00E8678D"/>
    <w:rsid w:val="00E873ED"/>
    <w:rsid w:val="00E9086B"/>
    <w:rsid w:val="00E90E18"/>
    <w:rsid w:val="00E90F2D"/>
    <w:rsid w:val="00E9186D"/>
    <w:rsid w:val="00E91933"/>
    <w:rsid w:val="00E91F3F"/>
    <w:rsid w:val="00E92999"/>
    <w:rsid w:val="00E93850"/>
    <w:rsid w:val="00E94798"/>
    <w:rsid w:val="00E94B14"/>
    <w:rsid w:val="00E953F7"/>
    <w:rsid w:val="00E963A5"/>
    <w:rsid w:val="00E9774C"/>
    <w:rsid w:val="00E97977"/>
    <w:rsid w:val="00EA1441"/>
    <w:rsid w:val="00EA2002"/>
    <w:rsid w:val="00EA2BC4"/>
    <w:rsid w:val="00EA3465"/>
    <w:rsid w:val="00EA35DB"/>
    <w:rsid w:val="00EA366C"/>
    <w:rsid w:val="00EA3723"/>
    <w:rsid w:val="00EA431D"/>
    <w:rsid w:val="00EA4B6A"/>
    <w:rsid w:val="00EA5020"/>
    <w:rsid w:val="00EA53B7"/>
    <w:rsid w:val="00EA595F"/>
    <w:rsid w:val="00EA6340"/>
    <w:rsid w:val="00EA7B57"/>
    <w:rsid w:val="00EA7D05"/>
    <w:rsid w:val="00EB013F"/>
    <w:rsid w:val="00EB075C"/>
    <w:rsid w:val="00EB0A12"/>
    <w:rsid w:val="00EB1623"/>
    <w:rsid w:val="00EB1FEE"/>
    <w:rsid w:val="00EB2789"/>
    <w:rsid w:val="00EB2B2F"/>
    <w:rsid w:val="00EB3586"/>
    <w:rsid w:val="00EB38DB"/>
    <w:rsid w:val="00EB3EFA"/>
    <w:rsid w:val="00EB461C"/>
    <w:rsid w:val="00EB5058"/>
    <w:rsid w:val="00EB5183"/>
    <w:rsid w:val="00EB55AF"/>
    <w:rsid w:val="00EB577C"/>
    <w:rsid w:val="00EB59A3"/>
    <w:rsid w:val="00EB5DD0"/>
    <w:rsid w:val="00EB61AB"/>
    <w:rsid w:val="00EB6206"/>
    <w:rsid w:val="00EB64D8"/>
    <w:rsid w:val="00EB7508"/>
    <w:rsid w:val="00EC0322"/>
    <w:rsid w:val="00EC0379"/>
    <w:rsid w:val="00EC15A4"/>
    <w:rsid w:val="00EC1F44"/>
    <w:rsid w:val="00EC2D3E"/>
    <w:rsid w:val="00EC2E90"/>
    <w:rsid w:val="00EC2F5C"/>
    <w:rsid w:val="00EC302A"/>
    <w:rsid w:val="00EC3114"/>
    <w:rsid w:val="00EC313A"/>
    <w:rsid w:val="00EC33C3"/>
    <w:rsid w:val="00EC3F90"/>
    <w:rsid w:val="00EC3FF7"/>
    <w:rsid w:val="00EC4520"/>
    <w:rsid w:val="00EC4711"/>
    <w:rsid w:val="00EC5CF6"/>
    <w:rsid w:val="00EC711D"/>
    <w:rsid w:val="00ED1153"/>
    <w:rsid w:val="00ED1971"/>
    <w:rsid w:val="00ED234D"/>
    <w:rsid w:val="00ED2BEA"/>
    <w:rsid w:val="00ED2F83"/>
    <w:rsid w:val="00ED2FE5"/>
    <w:rsid w:val="00ED331F"/>
    <w:rsid w:val="00ED3556"/>
    <w:rsid w:val="00ED5709"/>
    <w:rsid w:val="00ED5ACA"/>
    <w:rsid w:val="00ED652F"/>
    <w:rsid w:val="00ED6FD7"/>
    <w:rsid w:val="00EE0250"/>
    <w:rsid w:val="00EE06E8"/>
    <w:rsid w:val="00EE13AE"/>
    <w:rsid w:val="00EE1442"/>
    <w:rsid w:val="00EE158C"/>
    <w:rsid w:val="00EE15C8"/>
    <w:rsid w:val="00EE1CF5"/>
    <w:rsid w:val="00EE1D17"/>
    <w:rsid w:val="00EE1ECF"/>
    <w:rsid w:val="00EE214B"/>
    <w:rsid w:val="00EE325D"/>
    <w:rsid w:val="00EE3416"/>
    <w:rsid w:val="00EE3A6D"/>
    <w:rsid w:val="00EE3EBA"/>
    <w:rsid w:val="00EE40E9"/>
    <w:rsid w:val="00EE4C9D"/>
    <w:rsid w:val="00EE4E67"/>
    <w:rsid w:val="00EE4F51"/>
    <w:rsid w:val="00EE5B86"/>
    <w:rsid w:val="00EE6ACA"/>
    <w:rsid w:val="00EE6E84"/>
    <w:rsid w:val="00EE7509"/>
    <w:rsid w:val="00EE7A0F"/>
    <w:rsid w:val="00EE7B29"/>
    <w:rsid w:val="00EF01CF"/>
    <w:rsid w:val="00EF0CB5"/>
    <w:rsid w:val="00EF1424"/>
    <w:rsid w:val="00EF1F8E"/>
    <w:rsid w:val="00EF210E"/>
    <w:rsid w:val="00EF22A9"/>
    <w:rsid w:val="00EF23D6"/>
    <w:rsid w:val="00EF268F"/>
    <w:rsid w:val="00EF293D"/>
    <w:rsid w:val="00EF2F2E"/>
    <w:rsid w:val="00EF331D"/>
    <w:rsid w:val="00EF336D"/>
    <w:rsid w:val="00EF36C7"/>
    <w:rsid w:val="00EF3F02"/>
    <w:rsid w:val="00EF4553"/>
    <w:rsid w:val="00EF538A"/>
    <w:rsid w:val="00EF559A"/>
    <w:rsid w:val="00EF592D"/>
    <w:rsid w:val="00EF68C7"/>
    <w:rsid w:val="00EF6C5D"/>
    <w:rsid w:val="00EF6D4C"/>
    <w:rsid w:val="00EF6D5F"/>
    <w:rsid w:val="00EF7879"/>
    <w:rsid w:val="00EF7BFA"/>
    <w:rsid w:val="00F00430"/>
    <w:rsid w:val="00F004A4"/>
    <w:rsid w:val="00F00D36"/>
    <w:rsid w:val="00F00D3D"/>
    <w:rsid w:val="00F014E1"/>
    <w:rsid w:val="00F0150A"/>
    <w:rsid w:val="00F018A2"/>
    <w:rsid w:val="00F02034"/>
    <w:rsid w:val="00F02B21"/>
    <w:rsid w:val="00F0485F"/>
    <w:rsid w:val="00F050DB"/>
    <w:rsid w:val="00F05272"/>
    <w:rsid w:val="00F05D6E"/>
    <w:rsid w:val="00F07B3C"/>
    <w:rsid w:val="00F07BFA"/>
    <w:rsid w:val="00F07D80"/>
    <w:rsid w:val="00F07FD4"/>
    <w:rsid w:val="00F100B7"/>
    <w:rsid w:val="00F10288"/>
    <w:rsid w:val="00F10ED7"/>
    <w:rsid w:val="00F11600"/>
    <w:rsid w:val="00F1200C"/>
    <w:rsid w:val="00F126FB"/>
    <w:rsid w:val="00F12865"/>
    <w:rsid w:val="00F12B79"/>
    <w:rsid w:val="00F13E14"/>
    <w:rsid w:val="00F14F4A"/>
    <w:rsid w:val="00F15312"/>
    <w:rsid w:val="00F1532E"/>
    <w:rsid w:val="00F15415"/>
    <w:rsid w:val="00F16EAE"/>
    <w:rsid w:val="00F17527"/>
    <w:rsid w:val="00F17571"/>
    <w:rsid w:val="00F1783D"/>
    <w:rsid w:val="00F17A34"/>
    <w:rsid w:val="00F21235"/>
    <w:rsid w:val="00F212C7"/>
    <w:rsid w:val="00F214F2"/>
    <w:rsid w:val="00F21DDB"/>
    <w:rsid w:val="00F21FA9"/>
    <w:rsid w:val="00F238E5"/>
    <w:rsid w:val="00F23914"/>
    <w:rsid w:val="00F243B6"/>
    <w:rsid w:val="00F24596"/>
    <w:rsid w:val="00F257E8"/>
    <w:rsid w:val="00F258D3"/>
    <w:rsid w:val="00F25C4F"/>
    <w:rsid w:val="00F26378"/>
    <w:rsid w:val="00F26726"/>
    <w:rsid w:val="00F3024A"/>
    <w:rsid w:val="00F3028A"/>
    <w:rsid w:val="00F316B4"/>
    <w:rsid w:val="00F317C0"/>
    <w:rsid w:val="00F3189A"/>
    <w:rsid w:val="00F31D89"/>
    <w:rsid w:val="00F31F87"/>
    <w:rsid w:val="00F325B9"/>
    <w:rsid w:val="00F326B7"/>
    <w:rsid w:val="00F32F43"/>
    <w:rsid w:val="00F33FC0"/>
    <w:rsid w:val="00F34003"/>
    <w:rsid w:val="00F35F83"/>
    <w:rsid w:val="00F36028"/>
    <w:rsid w:val="00F3636F"/>
    <w:rsid w:val="00F3671E"/>
    <w:rsid w:val="00F377CA"/>
    <w:rsid w:val="00F407DD"/>
    <w:rsid w:val="00F41395"/>
    <w:rsid w:val="00F414A3"/>
    <w:rsid w:val="00F4240D"/>
    <w:rsid w:val="00F426C3"/>
    <w:rsid w:val="00F42730"/>
    <w:rsid w:val="00F42A8E"/>
    <w:rsid w:val="00F44AE1"/>
    <w:rsid w:val="00F45262"/>
    <w:rsid w:val="00F45AE3"/>
    <w:rsid w:val="00F45E4F"/>
    <w:rsid w:val="00F4748D"/>
    <w:rsid w:val="00F47BB2"/>
    <w:rsid w:val="00F5029E"/>
    <w:rsid w:val="00F50F7B"/>
    <w:rsid w:val="00F51D61"/>
    <w:rsid w:val="00F51DC4"/>
    <w:rsid w:val="00F535FD"/>
    <w:rsid w:val="00F539B1"/>
    <w:rsid w:val="00F53E91"/>
    <w:rsid w:val="00F554B3"/>
    <w:rsid w:val="00F5585A"/>
    <w:rsid w:val="00F55E60"/>
    <w:rsid w:val="00F572C1"/>
    <w:rsid w:val="00F60070"/>
    <w:rsid w:val="00F60DDD"/>
    <w:rsid w:val="00F615B2"/>
    <w:rsid w:val="00F62978"/>
    <w:rsid w:val="00F62B5D"/>
    <w:rsid w:val="00F63D1D"/>
    <w:rsid w:val="00F63D69"/>
    <w:rsid w:val="00F65C2F"/>
    <w:rsid w:val="00F6681D"/>
    <w:rsid w:val="00F66E44"/>
    <w:rsid w:val="00F66F04"/>
    <w:rsid w:val="00F67139"/>
    <w:rsid w:val="00F6732B"/>
    <w:rsid w:val="00F67D0F"/>
    <w:rsid w:val="00F67F2C"/>
    <w:rsid w:val="00F67F8B"/>
    <w:rsid w:val="00F7005F"/>
    <w:rsid w:val="00F70965"/>
    <w:rsid w:val="00F712A1"/>
    <w:rsid w:val="00F71B66"/>
    <w:rsid w:val="00F71B98"/>
    <w:rsid w:val="00F71C28"/>
    <w:rsid w:val="00F72074"/>
    <w:rsid w:val="00F726EF"/>
    <w:rsid w:val="00F72ED1"/>
    <w:rsid w:val="00F73B1A"/>
    <w:rsid w:val="00F73BEF"/>
    <w:rsid w:val="00F7426F"/>
    <w:rsid w:val="00F74273"/>
    <w:rsid w:val="00F74B09"/>
    <w:rsid w:val="00F75FF1"/>
    <w:rsid w:val="00F76548"/>
    <w:rsid w:val="00F76BFF"/>
    <w:rsid w:val="00F76D81"/>
    <w:rsid w:val="00F76E71"/>
    <w:rsid w:val="00F76FB5"/>
    <w:rsid w:val="00F7728D"/>
    <w:rsid w:val="00F77750"/>
    <w:rsid w:val="00F77808"/>
    <w:rsid w:val="00F77D76"/>
    <w:rsid w:val="00F80129"/>
    <w:rsid w:val="00F8089D"/>
    <w:rsid w:val="00F809DF"/>
    <w:rsid w:val="00F8166D"/>
    <w:rsid w:val="00F81F87"/>
    <w:rsid w:val="00F8298B"/>
    <w:rsid w:val="00F8388E"/>
    <w:rsid w:val="00F8390D"/>
    <w:rsid w:val="00F842F2"/>
    <w:rsid w:val="00F84B10"/>
    <w:rsid w:val="00F84D5C"/>
    <w:rsid w:val="00F8591C"/>
    <w:rsid w:val="00F86738"/>
    <w:rsid w:val="00F86AE5"/>
    <w:rsid w:val="00F872A2"/>
    <w:rsid w:val="00F87446"/>
    <w:rsid w:val="00F90613"/>
    <w:rsid w:val="00F91850"/>
    <w:rsid w:val="00F91D6D"/>
    <w:rsid w:val="00F92877"/>
    <w:rsid w:val="00F92E79"/>
    <w:rsid w:val="00F9303A"/>
    <w:rsid w:val="00F947F0"/>
    <w:rsid w:val="00F94C3F"/>
    <w:rsid w:val="00F95B2D"/>
    <w:rsid w:val="00F95B33"/>
    <w:rsid w:val="00F9620E"/>
    <w:rsid w:val="00F964FA"/>
    <w:rsid w:val="00F96E92"/>
    <w:rsid w:val="00F97373"/>
    <w:rsid w:val="00FA0194"/>
    <w:rsid w:val="00FA0747"/>
    <w:rsid w:val="00FA0A3C"/>
    <w:rsid w:val="00FA11D1"/>
    <w:rsid w:val="00FA2C88"/>
    <w:rsid w:val="00FA3814"/>
    <w:rsid w:val="00FA3AA7"/>
    <w:rsid w:val="00FA3B42"/>
    <w:rsid w:val="00FA3CA8"/>
    <w:rsid w:val="00FA4071"/>
    <w:rsid w:val="00FA4896"/>
    <w:rsid w:val="00FA4E84"/>
    <w:rsid w:val="00FA5720"/>
    <w:rsid w:val="00FA6185"/>
    <w:rsid w:val="00FA6514"/>
    <w:rsid w:val="00FA6869"/>
    <w:rsid w:val="00FA6900"/>
    <w:rsid w:val="00FA6D46"/>
    <w:rsid w:val="00FA6DFB"/>
    <w:rsid w:val="00FA7345"/>
    <w:rsid w:val="00FA79D4"/>
    <w:rsid w:val="00FA7D4B"/>
    <w:rsid w:val="00FB049A"/>
    <w:rsid w:val="00FB0576"/>
    <w:rsid w:val="00FB06F8"/>
    <w:rsid w:val="00FB1D13"/>
    <w:rsid w:val="00FB2067"/>
    <w:rsid w:val="00FB232E"/>
    <w:rsid w:val="00FB3668"/>
    <w:rsid w:val="00FB39AA"/>
    <w:rsid w:val="00FB3A21"/>
    <w:rsid w:val="00FB5786"/>
    <w:rsid w:val="00FB5A56"/>
    <w:rsid w:val="00FB683C"/>
    <w:rsid w:val="00FB69EF"/>
    <w:rsid w:val="00FB6B08"/>
    <w:rsid w:val="00FB6E12"/>
    <w:rsid w:val="00FB77CA"/>
    <w:rsid w:val="00FC0C7E"/>
    <w:rsid w:val="00FC0DF1"/>
    <w:rsid w:val="00FC19E5"/>
    <w:rsid w:val="00FC1DD8"/>
    <w:rsid w:val="00FC24CA"/>
    <w:rsid w:val="00FC2CAF"/>
    <w:rsid w:val="00FC2FF5"/>
    <w:rsid w:val="00FC3130"/>
    <w:rsid w:val="00FC31F5"/>
    <w:rsid w:val="00FC39F6"/>
    <w:rsid w:val="00FC432B"/>
    <w:rsid w:val="00FC435A"/>
    <w:rsid w:val="00FC480B"/>
    <w:rsid w:val="00FC4820"/>
    <w:rsid w:val="00FC4C8C"/>
    <w:rsid w:val="00FC4F08"/>
    <w:rsid w:val="00FC4F64"/>
    <w:rsid w:val="00FC5209"/>
    <w:rsid w:val="00FC6433"/>
    <w:rsid w:val="00FC71DC"/>
    <w:rsid w:val="00FC732A"/>
    <w:rsid w:val="00FC76FC"/>
    <w:rsid w:val="00FC770B"/>
    <w:rsid w:val="00FC780A"/>
    <w:rsid w:val="00FD011D"/>
    <w:rsid w:val="00FD0438"/>
    <w:rsid w:val="00FD0FF7"/>
    <w:rsid w:val="00FD11D9"/>
    <w:rsid w:val="00FD1F8F"/>
    <w:rsid w:val="00FD2823"/>
    <w:rsid w:val="00FD3605"/>
    <w:rsid w:val="00FD3D29"/>
    <w:rsid w:val="00FD48B8"/>
    <w:rsid w:val="00FD4AE0"/>
    <w:rsid w:val="00FD54E0"/>
    <w:rsid w:val="00FD5CFB"/>
    <w:rsid w:val="00FD6D91"/>
    <w:rsid w:val="00FD7706"/>
    <w:rsid w:val="00FE0AD9"/>
    <w:rsid w:val="00FE0CD8"/>
    <w:rsid w:val="00FE158D"/>
    <w:rsid w:val="00FE1B19"/>
    <w:rsid w:val="00FE1F19"/>
    <w:rsid w:val="00FE208F"/>
    <w:rsid w:val="00FE2AF3"/>
    <w:rsid w:val="00FE4936"/>
    <w:rsid w:val="00FE5BE1"/>
    <w:rsid w:val="00FE5D5A"/>
    <w:rsid w:val="00FE670B"/>
    <w:rsid w:val="00FE6E65"/>
    <w:rsid w:val="00FE6E69"/>
    <w:rsid w:val="00FE6F40"/>
    <w:rsid w:val="00FE71A1"/>
    <w:rsid w:val="00FF0264"/>
    <w:rsid w:val="00FF1DA3"/>
    <w:rsid w:val="00FF2907"/>
    <w:rsid w:val="00FF35FC"/>
    <w:rsid w:val="00FF36C0"/>
    <w:rsid w:val="00FF456D"/>
    <w:rsid w:val="00FF4EAD"/>
    <w:rsid w:val="00FF4F51"/>
    <w:rsid w:val="00FF562A"/>
    <w:rsid w:val="00FF5EDA"/>
    <w:rsid w:val="00FF72DC"/>
    <w:rsid w:val="00FF799B"/>
    <w:rsid w:val="00FF7B6B"/>
    <w:rsid w:val="00FF7C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64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34D7F"/>
    <w:pPr>
      <w:outlineLvl w:val="0"/>
    </w:pPr>
    <w:rPr>
      <w:rFonts w:cs="Times New Roman"/>
      <w:b/>
      <w:bCs/>
      <w:color w:val="487AC3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D7F"/>
    <w:rPr>
      <w:rFonts w:eastAsiaTheme="minorEastAsia" w:cs="Times New Roman"/>
      <w:b/>
      <w:bCs/>
      <w:color w:val="487AC3"/>
      <w:kern w:val="36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CC7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>СПЭК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cp:lastPrinted>2013-02-12T12:31:00Z</cp:lastPrinted>
  <dcterms:created xsi:type="dcterms:W3CDTF">2013-02-12T12:30:00Z</dcterms:created>
  <dcterms:modified xsi:type="dcterms:W3CDTF">2013-02-12T12:31:00Z</dcterms:modified>
</cp:coreProperties>
</file>