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87" w:rsidRDefault="003A3C87" w:rsidP="00077B79"/>
    <w:p w:rsidR="00401A1A" w:rsidRDefault="00401A1A" w:rsidP="00401A1A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C63C86" wp14:editId="340CC0F7">
            <wp:simplePos x="0" y="0"/>
            <wp:positionH relativeFrom="margin">
              <wp:posOffset>-635</wp:posOffset>
            </wp:positionH>
            <wp:positionV relativeFrom="paragraph">
              <wp:posOffset>109855</wp:posOffset>
            </wp:positionV>
            <wp:extent cx="1240790" cy="1046480"/>
            <wp:effectExtent l="0" t="0" r="0" b="1270"/>
            <wp:wrapNone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0464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1A1A" w:rsidRDefault="00401A1A" w:rsidP="00401A1A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A1A" w:rsidRDefault="00401A1A" w:rsidP="00401A1A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A1A" w:rsidRDefault="00401A1A" w:rsidP="00401A1A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A1A" w:rsidRDefault="00401A1A" w:rsidP="00401A1A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A77" w:rsidRDefault="00401A1A" w:rsidP="00CC0A77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01A1A" w:rsidRPr="009F4572" w:rsidRDefault="00401A1A" w:rsidP="00CC0A77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вне конкурса</w:t>
      </w:r>
      <w:r w:rsidR="00CC0A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401A1A" w:rsidRDefault="00401A1A" w:rsidP="00401A1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РЕГИОНАЛЬНОМ ЧЕМПИОНАТЕ </w:t>
      </w:r>
    </w:p>
    <w:p w:rsidR="00401A1A" w:rsidRDefault="00401A1A" w:rsidP="00401A1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«МОЛОДЫЕ ПРОФЕССИОНАЛЫ»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r w:rsidRPr="007877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877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1A1A" w:rsidRDefault="00401A1A" w:rsidP="00401A1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САНКТ-ПЕТЕРБУРГ-2016</w:t>
      </w:r>
    </w:p>
    <w:p w:rsidR="00401A1A" w:rsidRPr="0078776C" w:rsidRDefault="00401A1A" w:rsidP="00401A1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572" w:rsidRDefault="009F4572" w:rsidP="00077B79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F4572" w:rsidTr="009F4572">
        <w:tc>
          <w:tcPr>
            <w:tcW w:w="4672" w:type="dxa"/>
          </w:tcPr>
          <w:p w:rsidR="00401A1A" w:rsidRDefault="00401A1A" w:rsidP="00401A1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Заявитель-</w:t>
            </w:r>
            <w:r w:rsidR="009F4572" w:rsidRPr="009F4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9F4572" w:rsidRDefault="009F4572" w:rsidP="00401A1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указанием ФИО руководителя, адрес, контактный телефон, мобильный телефон, </w:t>
            </w:r>
            <w:r w:rsidRPr="009F4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F45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4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F45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01A1A" w:rsidRPr="009F4572" w:rsidRDefault="00401A1A" w:rsidP="00401A1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8F3B0C" w:rsidRPr="008F3B0C" w:rsidRDefault="008F3B0C" w:rsidP="00401A1A">
            <w:pPr>
              <w:pStyle w:val="rteindent2"/>
              <w:shd w:val="clear" w:color="auto" w:fill="FFFFFF"/>
              <w:spacing w:before="0" w:beforeAutospacing="0" w:after="0" w:afterAutospacing="0" w:line="240" w:lineRule="atLeast"/>
              <w:rPr>
                <w:rFonts w:eastAsiaTheme="minorHAnsi"/>
                <w:bCs/>
                <w:lang w:eastAsia="en-US"/>
              </w:rPr>
            </w:pPr>
          </w:p>
        </w:tc>
      </w:tr>
      <w:tr w:rsidR="009F4572" w:rsidTr="009F4572">
        <w:tc>
          <w:tcPr>
            <w:tcW w:w="4672" w:type="dxa"/>
          </w:tcPr>
          <w:p w:rsidR="009F4572" w:rsidRDefault="008F3B0C" w:rsidP="00401A1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0C">
              <w:rPr>
                <w:rFonts w:ascii="Times New Roman" w:hAnsi="Times New Roman" w:cs="Times New Roman"/>
                <w:b/>
                <w:sz w:val="24"/>
                <w:szCs w:val="24"/>
              </w:rPr>
              <w:t>Вышестоящий орган, учредитель</w:t>
            </w:r>
          </w:p>
          <w:p w:rsidR="00401A1A" w:rsidRPr="008F3B0C" w:rsidRDefault="00401A1A" w:rsidP="00401A1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9F4572" w:rsidRPr="008F3B0C" w:rsidRDefault="009F4572" w:rsidP="00401A1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72" w:rsidTr="009F4572">
        <w:tc>
          <w:tcPr>
            <w:tcW w:w="4672" w:type="dxa"/>
          </w:tcPr>
          <w:p w:rsidR="00401A1A" w:rsidRDefault="008F3B0C" w:rsidP="00401A1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F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компетенций (наименование компе</w:t>
            </w:r>
            <w:r w:rsidR="00CC0A77">
              <w:rPr>
                <w:rFonts w:ascii="Times New Roman" w:hAnsi="Times New Roman" w:cs="Times New Roman"/>
                <w:b/>
                <w:sz w:val="24"/>
                <w:szCs w:val="24"/>
              </w:rPr>
              <w:t>тенции;</w:t>
            </w:r>
            <w:r w:rsidR="00C205F6" w:rsidRPr="00C2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 участников, экспертов</w:t>
            </w:r>
            <w:r w:rsidR="00CC0A77">
              <w:rPr>
                <w:rFonts w:ascii="Times New Roman" w:hAnsi="Times New Roman" w:cs="Times New Roman"/>
                <w:b/>
                <w:sz w:val="24"/>
                <w:szCs w:val="24"/>
              </w:rPr>
              <w:t>, тренеров</w:t>
            </w:r>
            <w:r w:rsidR="00C205F6" w:rsidRPr="00C2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каждой компетенции</w:t>
            </w:r>
            <w:r w:rsidR="00CC0A7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9F4572" w:rsidRDefault="00401A1A" w:rsidP="00401A1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тим-лидер</w:t>
            </w:r>
            <w:r w:rsidR="00C205F6" w:rsidRPr="00C205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01A1A" w:rsidRPr="00C205F6" w:rsidRDefault="00401A1A" w:rsidP="00401A1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FC1658" w:rsidRPr="00CB47A1" w:rsidRDefault="00FC1658" w:rsidP="00401A1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572" w:rsidTr="009F4572">
        <w:tc>
          <w:tcPr>
            <w:tcW w:w="4672" w:type="dxa"/>
          </w:tcPr>
          <w:p w:rsidR="009F4572" w:rsidRDefault="00C205F6" w:rsidP="00401A1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и контактные данные (контактный телефон, мобильный телефон, e-mail)</w:t>
            </w:r>
          </w:p>
          <w:p w:rsidR="00401A1A" w:rsidRPr="00C205F6" w:rsidRDefault="00401A1A" w:rsidP="00401A1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677763" w:rsidRPr="00677763" w:rsidRDefault="00677763" w:rsidP="00401A1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5A83" w:rsidRDefault="005F5A83" w:rsidP="00CC0A77">
      <w:pPr>
        <w:tabs>
          <w:tab w:val="left" w:pos="11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1A1A" w:rsidRDefault="00401A1A" w:rsidP="00CC0A77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 руководителя                             подпись                           /ФИО/</w:t>
      </w:r>
    </w:p>
    <w:p w:rsidR="00CC0A77" w:rsidRDefault="00CC0A77" w:rsidP="00CC0A77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организации-заявителя</w:t>
      </w:r>
    </w:p>
    <w:p w:rsidR="00077B79" w:rsidRPr="00077B79" w:rsidRDefault="00401A1A" w:rsidP="00077B79">
      <w:pPr>
        <w:tabs>
          <w:tab w:val="left" w:pos="11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МП</w:t>
      </w:r>
      <w:r w:rsidR="00077B79">
        <w:rPr>
          <w:rFonts w:ascii="Times New Roman" w:hAnsi="Times New Roman" w:cs="Times New Roman"/>
          <w:b/>
          <w:sz w:val="24"/>
          <w:szCs w:val="24"/>
        </w:rPr>
        <w:tab/>
      </w:r>
      <w:r w:rsidR="00077B79">
        <w:rPr>
          <w:rFonts w:ascii="Times New Roman" w:hAnsi="Times New Roman" w:cs="Times New Roman"/>
          <w:b/>
          <w:sz w:val="24"/>
          <w:szCs w:val="24"/>
        </w:rPr>
        <w:tab/>
      </w:r>
      <w:r w:rsidR="005F5A8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F5A83">
        <w:rPr>
          <w:rFonts w:ascii="Times New Roman" w:hAnsi="Times New Roman" w:cs="Times New Roman"/>
          <w:b/>
          <w:sz w:val="24"/>
          <w:szCs w:val="24"/>
        </w:rPr>
        <w:tab/>
      </w:r>
      <w:r w:rsidR="005F5A83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5F5A83">
        <w:rPr>
          <w:rFonts w:ascii="Times New Roman" w:hAnsi="Times New Roman" w:cs="Times New Roman"/>
          <w:b/>
          <w:sz w:val="24"/>
          <w:szCs w:val="24"/>
        </w:rPr>
        <w:tab/>
      </w:r>
      <w:r w:rsidR="005F5A83">
        <w:rPr>
          <w:rFonts w:ascii="Times New Roman" w:hAnsi="Times New Roman" w:cs="Times New Roman"/>
          <w:b/>
          <w:sz w:val="24"/>
          <w:szCs w:val="24"/>
        </w:rPr>
        <w:tab/>
      </w:r>
      <w:r w:rsidR="00077B79">
        <w:rPr>
          <w:rFonts w:ascii="Times New Roman" w:hAnsi="Times New Roman" w:cs="Times New Roman"/>
          <w:b/>
          <w:sz w:val="24"/>
          <w:szCs w:val="24"/>
        </w:rPr>
        <w:tab/>
      </w:r>
    </w:p>
    <w:sectPr w:rsidR="00077B79" w:rsidRPr="00077B79" w:rsidSect="00401A1A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81B33"/>
    <w:multiLevelType w:val="hybridMultilevel"/>
    <w:tmpl w:val="3034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23F7"/>
    <w:multiLevelType w:val="hybridMultilevel"/>
    <w:tmpl w:val="E50EE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F6"/>
    <w:rsid w:val="00077B79"/>
    <w:rsid w:val="002B3643"/>
    <w:rsid w:val="003A3C87"/>
    <w:rsid w:val="00401A1A"/>
    <w:rsid w:val="005F5A83"/>
    <w:rsid w:val="00677763"/>
    <w:rsid w:val="007A00BB"/>
    <w:rsid w:val="008F3B0C"/>
    <w:rsid w:val="009F4572"/>
    <w:rsid w:val="00BE5E59"/>
    <w:rsid w:val="00BF4ABF"/>
    <w:rsid w:val="00C205F6"/>
    <w:rsid w:val="00CB47A1"/>
    <w:rsid w:val="00CC0A77"/>
    <w:rsid w:val="00FC1658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9EF9F-96F3-4CDC-B22D-C5DFEEAE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indent2">
    <w:name w:val="rteindent2"/>
    <w:basedOn w:val="a"/>
    <w:rsid w:val="009F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572"/>
    <w:rPr>
      <w:b/>
      <w:bCs/>
    </w:rPr>
  </w:style>
  <w:style w:type="character" w:styleId="a5">
    <w:name w:val="Hyperlink"/>
    <w:basedOn w:val="a0"/>
    <w:uiPriority w:val="99"/>
    <w:unhideWhenUsed/>
    <w:rsid w:val="008F3B0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A00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2015-03-18T07:40:00Z</cp:lastPrinted>
  <dcterms:created xsi:type="dcterms:W3CDTF">2016-07-14T12:52:00Z</dcterms:created>
  <dcterms:modified xsi:type="dcterms:W3CDTF">2016-07-18T13:04:00Z</dcterms:modified>
</cp:coreProperties>
</file>